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3F4B" w14:textId="18F6A80E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CBFF11" w14:textId="505EE57D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1C70AEA2" w14:textId="28341BD3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Write a C++ program to implement Hamming Code for error detection and correction.</w:t>
      </w:r>
    </w:p>
    <w:p w14:paraId="4C2B3155" w14:textId="509AEDE0" w:rsidR="00937B4E" w:rsidRDefault="00937B4E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CODE:</w:t>
      </w:r>
    </w:p>
    <w:p w14:paraId="14E174C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&lt;iostream&gt;</w:t>
      </w:r>
    </w:p>
    <w:p w14:paraId="28494D4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&lt;vector&gt;</w:t>
      </w:r>
    </w:p>
    <w:p w14:paraId="1F279BD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</w:t>
      </w:r>
      <w:proofErr w:type="spellStart"/>
      <w:r w:rsidRPr="00514848">
        <w:rPr>
          <w:rFonts w:ascii="Times New Roman" w:hAnsi="Times New Roman" w:cs="Times New Roman"/>
          <w14:ligatures w14:val="none"/>
        </w:rPr>
        <w:t>cmath</w:t>
      </w:r>
      <w:proofErr w:type="spellEnd"/>
      <w:r w:rsidRPr="00514848">
        <w:rPr>
          <w:rFonts w:ascii="Times New Roman" w:hAnsi="Times New Roman" w:cs="Times New Roman"/>
          <w14:ligatures w14:val="none"/>
        </w:rPr>
        <w:t>&gt;</w:t>
      </w:r>
    </w:p>
    <w:p w14:paraId="4D91DC7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#include &lt;string&gt;</w:t>
      </w:r>
    </w:p>
    <w:p w14:paraId="6FC3DA3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using namespace std;</w:t>
      </w:r>
    </w:p>
    <w:p w14:paraId="4798063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2E3249E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class </w:t>
      </w:r>
      <w:proofErr w:type="spellStart"/>
      <w:r w:rsidRPr="00514848">
        <w:rPr>
          <w:rFonts w:ascii="Times New Roman" w:hAnsi="Times New Roman" w:cs="Times New Roman"/>
          <w14:ligatures w14:val="none"/>
        </w:rPr>
        <w:t>HammingCode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{</w:t>
      </w:r>
    </w:p>
    <w:p w14:paraId="5A4A4DC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private:</w:t>
      </w:r>
    </w:p>
    <w:p w14:paraId="6F95C45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gramStart"/>
      <w:r w:rsidRPr="00514848">
        <w:rPr>
          <w:rFonts w:ascii="Times New Roman" w:hAnsi="Times New Roman" w:cs="Times New Roman"/>
          <w14:ligatures w14:val="none"/>
        </w:rPr>
        <w:t xml:space="preserve">data;   </w:t>
      </w:r>
      <w:proofErr w:type="gramEnd"/>
      <w:r w:rsidRPr="00514848">
        <w:rPr>
          <w:rFonts w:ascii="Times New Roman" w:hAnsi="Times New Roman" w:cs="Times New Roman"/>
          <w14:ligatures w14:val="none"/>
        </w:rPr>
        <w:t xml:space="preserve">      // Original data bits</w:t>
      </w:r>
    </w:p>
    <w:p w14:paraId="5F9A5F0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gramStart"/>
      <w:r w:rsidRPr="00514848">
        <w:rPr>
          <w:rFonts w:ascii="Times New Roman" w:hAnsi="Times New Roman" w:cs="Times New Roman"/>
          <w14:ligatures w14:val="none"/>
        </w:rPr>
        <w:t>transmitted;  /</w:t>
      </w:r>
      <w:proofErr w:type="gramEnd"/>
      <w:r w:rsidRPr="00514848">
        <w:rPr>
          <w:rFonts w:ascii="Times New Roman" w:hAnsi="Times New Roman" w:cs="Times New Roman"/>
          <w14:ligatures w14:val="none"/>
        </w:rPr>
        <w:t>/ Data + redundant bits</w:t>
      </w:r>
    </w:p>
    <w:p w14:paraId="403B66B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gramStart"/>
      <w:r w:rsidRPr="00514848">
        <w:rPr>
          <w:rFonts w:ascii="Times New Roman" w:hAnsi="Times New Roman" w:cs="Times New Roman"/>
          <w14:ligatures w14:val="none"/>
        </w:rPr>
        <w:t xml:space="preserve">m;   </w:t>
      </w:r>
      <w:proofErr w:type="gramEnd"/>
      <w:r w:rsidRPr="00514848">
        <w:rPr>
          <w:rFonts w:ascii="Times New Roman" w:hAnsi="Times New Roman" w:cs="Times New Roman"/>
          <w14:ligatures w14:val="none"/>
        </w:rPr>
        <w:t xml:space="preserve">                 // Number of data bits</w:t>
      </w:r>
    </w:p>
    <w:p w14:paraId="41E0E4B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gramStart"/>
      <w:r w:rsidRPr="00514848">
        <w:rPr>
          <w:rFonts w:ascii="Times New Roman" w:hAnsi="Times New Roman" w:cs="Times New Roman"/>
          <w14:ligatures w14:val="none"/>
        </w:rPr>
        <w:t xml:space="preserve">r;   </w:t>
      </w:r>
      <w:proofErr w:type="gramEnd"/>
      <w:r w:rsidRPr="00514848">
        <w:rPr>
          <w:rFonts w:ascii="Times New Roman" w:hAnsi="Times New Roman" w:cs="Times New Roman"/>
          <w14:ligatures w14:val="none"/>
        </w:rPr>
        <w:t xml:space="preserve">                 // Number of redundant bits</w:t>
      </w:r>
    </w:p>
    <w:p w14:paraId="6BB2C63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46C5E9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Calculate number of redundant bits required</w:t>
      </w:r>
    </w:p>
    <w:p w14:paraId="0C74A7F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calculateRedundantBits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int m) {</w:t>
      </w:r>
    </w:p>
    <w:p w14:paraId="725B4BB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r = 0;</w:t>
      </w:r>
    </w:p>
    <w:p w14:paraId="3373DDA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while (</w:t>
      </w:r>
      <w:proofErr w:type="gramStart"/>
      <w:r w:rsidRPr="00514848">
        <w:rPr>
          <w:rFonts w:ascii="Times New Roman" w:hAnsi="Times New Roman" w:cs="Times New Roman"/>
          <w14:ligatures w14:val="none"/>
        </w:rPr>
        <w:t>pow(</w:t>
      </w:r>
      <w:proofErr w:type="gramEnd"/>
      <w:r w:rsidRPr="00514848">
        <w:rPr>
          <w:rFonts w:ascii="Times New Roman" w:hAnsi="Times New Roman" w:cs="Times New Roman"/>
          <w14:ligatures w14:val="none"/>
        </w:rPr>
        <w:t>2, r) &lt; (m + r + 1)) {</w:t>
      </w:r>
    </w:p>
    <w:p w14:paraId="7F0A4DF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r++;</w:t>
      </w:r>
    </w:p>
    <w:p w14:paraId="495DECD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33532A4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r;</w:t>
      </w:r>
    </w:p>
    <w:p w14:paraId="188AA90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1A8388A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31F167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Insert redundant bits at positions that are powers of 2</w:t>
      </w:r>
    </w:p>
    <w:p w14:paraId="1AAE716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insertRedundantBits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514848">
        <w:rPr>
          <w:rFonts w:ascii="Times New Roman" w:hAnsi="Times New Roman" w:cs="Times New Roman"/>
          <w14:ligatures w14:val="none"/>
        </w:rPr>
        <w:t>const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vector&lt;int&gt;&amp; data, int r) {</w:t>
      </w:r>
    </w:p>
    <w:p w14:paraId="31408A6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vector&lt;int&gt; result(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data.size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 + r, 0);</w:t>
      </w:r>
    </w:p>
    <w:p w14:paraId="1409738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j = 0;</w:t>
      </w:r>
    </w:p>
    <w:p w14:paraId="49A2803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result.size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7A1D032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// (i+1) = position (1-based index)</w:t>
      </w:r>
    </w:p>
    <w:p w14:paraId="460F258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lastRenderedPageBreak/>
        <w:t xml:space="preserve">            if (((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)</w:t>
      </w:r>
      <w:proofErr w:type="gramStart"/>
      <w:r w:rsidRPr="00514848">
        <w:rPr>
          <w:rFonts w:ascii="Times New Roman" w:hAnsi="Times New Roman" w:cs="Times New Roman"/>
          <w14:ligatures w14:val="none"/>
        </w:rPr>
        <w:t>)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4E2023D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result[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= data[</w:t>
      </w:r>
      <w:proofErr w:type="spellStart"/>
      <w:r w:rsidRPr="00514848">
        <w:rPr>
          <w:rFonts w:ascii="Times New Roman" w:hAnsi="Times New Roman" w:cs="Times New Roman"/>
          <w14:ligatures w14:val="none"/>
        </w:rPr>
        <w:t>j++</w:t>
      </w:r>
      <w:proofErr w:type="spellEnd"/>
      <w:r w:rsidRPr="00514848">
        <w:rPr>
          <w:rFonts w:ascii="Times New Roman" w:hAnsi="Times New Roman" w:cs="Times New Roman"/>
          <w14:ligatures w14:val="none"/>
        </w:rPr>
        <w:t>];</w:t>
      </w:r>
    </w:p>
    <w:p w14:paraId="420B702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4BDA76D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170DD47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result;</w:t>
      </w:r>
    </w:p>
    <w:p w14:paraId="089BF80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6287CE0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0EF700E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Calculate parity bits (even parity)</w:t>
      </w:r>
    </w:p>
    <w:p w14:paraId="34EAD0D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void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(vector&lt;int&gt;&amp; bits) {</w:t>
      </w:r>
    </w:p>
    <w:p w14:paraId="2F5AE56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n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bits.size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4D1E9E3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2AA7A37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if (((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)) == 0) </w:t>
      </w:r>
      <w:proofErr w:type="gramStart"/>
      <w:r w:rsidRPr="00514848">
        <w:rPr>
          <w:rFonts w:ascii="Times New Roman" w:hAnsi="Times New Roman" w:cs="Times New Roman"/>
          <w14:ligatures w14:val="none"/>
        </w:rPr>
        <w:t>{ /</w:t>
      </w:r>
      <w:proofErr w:type="gramEnd"/>
      <w:r w:rsidRPr="00514848">
        <w:rPr>
          <w:rFonts w:ascii="Times New Roman" w:hAnsi="Times New Roman" w:cs="Times New Roman"/>
          <w14:ligatures w14:val="none"/>
        </w:rPr>
        <w:t>/ Power of 2 positions</w:t>
      </w:r>
    </w:p>
    <w:p w14:paraId="7C376BD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int parity = 0;</w:t>
      </w:r>
    </w:p>
    <w:p w14:paraId="75300B5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for (int j = 0; j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j++</w:t>
      </w:r>
      <w:proofErr w:type="spell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4F30D1E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if (((j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</w:t>
      </w:r>
      <w:proofErr w:type="gramStart"/>
      <w:r w:rsidRPr="00514848">
        <w:rPr>
          <w:rFonts w:ascii="Times New Roman" w:hAnsi="Times New Roman" w:cs="Times New Roman"/>
          <w14:ligatures w14:val="none"/>
        </w:rPr>
        <w:t>)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1EF1E3D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    parity ^= bits[j];</w:t>
      </w:r>
    </w:p>
    <w:p w14:paraId="40BE5CD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}</w:t>
      </w:r>
    </w:p>
    <w:p w14:paraId="61FB69C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}</w:t>
      </w:r>
    </w:p>
    <w:p w14:paraId="05151B4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bits[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= parity; // even parity</w:t>
      </w:r>
    </w:p>
    <w:p w14:paraId="15C470E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2C2BF5EE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2D86852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1CAEECE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7DC33B8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Calculate syndrome to check for errors at receiver side</w:t>
      </w:r>
    </w:p>
    <w:p w14:paraId="45D05DB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int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calculateSyndrome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514848">
        <w:rPr>
          <w:rFonts w:ascii="Times New Roman" w:hAnsi="Times New Roman" w:cs="Times New Roman"/>
          <w14:ligatures w14:val="none"/>
        </w:rPr>
        <w:t>const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vector&lt;int&gt;&amp; received) {</w:t>
      </w:r>
    </w:p>
    <w:p w14:paraId="65A76EF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syndrome = 0;</w:t>
      </w:r>
    </w:p>
    <w:p w14:paraId="6359233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n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received.size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6DA8F03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0515264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if (((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)) == 0) {</w:t>
      </w:r>
    </w:p>
    <w:p w14:paraId="176A74F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int parity = 0;</w:t>
      </w:r>
    </w:p>
    <w:p w14:paraId="6A17102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for (int j = 0; j &lt; n;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j++</w:t>
      </w:r>
      <w:proofErr w:type="spell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11D2DCB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if (((j + 1) &amp;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</w:t>
      </w:r>
      <w:proofErr w:type="gramStart"/>
      <w:r w:rsidRPr="00514848">
        <w:rPr>
          <w:rFonts w:ascii="Times New Roman" w:hAnsi="Times New Roman" w:cs="Times New Roman"/>
          <w14:ligatures w14:val="none"/>
        </w:rPr>
        <w:t>)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616A35B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lastRenderedPageBreak/>
        <w:t xml:space="preserve">                        parity ^= received[j];</w:t>
      </w:r>
    </w:p>
    <w:p w14:paraId="429A9FA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}</w:t>
      </w:r>
    </w:p>
    <w:p w14:paraId="40EB3656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}</w:t>
      </w:r>
    </w:p>
    <w:p w14:paraId="1A90605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if (</w:t>
      </w:r>
      <w:proofErr w:type="gramStart"/>
      <w:r w:rsidRPr="00514848">
        <w:rPr>
          <w:rFonts w:ascii="Times New Roman" w:hAnsi="Times New Roman" w:cs="Times New Roman"/>
          <w14:ligatures w14:val="none"/>
        </w:rPr>
        <w:t>parity !</w:t>
      </w:r>
      <w:proofErr w:type="gramEnd"/>
      <w:r w:rsidRPr="00514848">
        <w:rPr>
          <w:rFonts w:ascii="Times New Roman" w:hAnsi="Times New Roman" w:cs="Times New Roman"/>
          <w14:ligatures w14:val="none"/>
        </w:rPr>
        <w:t>= 0) {</w:t>
      </w:r>
    </w:p>
    <w:p w14:paraId="2FCC3D4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    syndrome += (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+ 1);</w:t>
      </w:r>
    </w:p>
    <w:p w14:paraId="495685B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}</w:t>
      </w:r>
    </w:p>
    <w:p w14:paraId="1754593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19EF01A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011FFEE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syndrome;</w:t>
      </w:r>
    </w:p>
    <w:p w14:paraId="4382881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01AC69C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E61A5F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public:</w:t>
      </w:r>
    </w:p>
    <w:p w14:paraId="1327FB6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Constructor</w:t>
      </w:r>
    </w:p>
    <w:p w14:paraId="7FE54C2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HammingCode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string input) {</w:t>
      </w:r>
    </w:p>
    <w:p w14:paraId="1AA75FE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input.length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221775A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data.push</w:t>
      </w:r>
      <w:proofErr w:type="gramEnd"/>
      <w:r w:rsidRPr="00514848">
        <w:rPr>
          <w:rFonts w:ascii="Times New Roman" w:hAnsi="Times New Roman" w:cs="Times New Roman"/>
          <w14:ligatures w14:val="none"/>
        </w:rPr>
        <w:t>_back</w:t>
      </w:r>
      <w:proofErr w:type="spellEnd"/>
      <w:r w:rsidRPr="00514848">
        <w:rPr>
          <w:rFonts w:ascii="Times New Roman" w:hAnsi="Times New Roman" w:cs="Times New Roman"/>
          <w14:ligatures w14:val="none"/>
        </w:rPr>
        <w:t>(input[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- '0');</w:t>
      </w:r>
    </w:p>
    <w:p w14:paraId="7908E20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64D505E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m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data.size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5B4F7E0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 =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(m);</w:t>
      </w:r>
    </w:p>
    <w:p w14:paraId="13A1AA1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transmitted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insertRedundantBits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data, r);</w:t>
      </w:r>
    </w:p>
    <w:p w14:paraId="3C079B0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514848">
        <w:rPr>
          <w:rFonts w:ascii="Times New Roman" w:hAnsi="Times New Roman" w:cs="Times New Roman"/>
          <w14:ligatures w14:val="none"/>
        </w:rPr>
        <w:t>(transmitted);</w:t>
      </w:r>
    </w:p>
    <w:p w14:paraId="0AD472B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13413E9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490A8FC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// Display transmitted packet</w:t>
      </w:r>
    </w:p>
    <w:p w14:paraId="353AA13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void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displayTransmittedData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2548296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"\</w:t>
      </w:r>
      <w:proofErr w:type="spellStart"/>
      <w:r w:rsidRPr="00514848">
        <w:rPr>
          <w:rFonts w:ascii="Times New Roman" w:hAnsi="Times New Roman" w:cs="Times New Roman"/>
          <w14:ligatures w14:val="none"/>
        </w:rPr>
        <w:t>nThe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data packet to be sent is: ";</w:t>
      </w:r>
    </w:p>
    <w:p w14:paraId="5C692D8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transmitted.size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4A03ACF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transmitted[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&lt;&lt; " ";</w:t>
      </w:r>
    </w:p>
    <w:p w14:paraId="0A0E75C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67C990D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endl</w:t>
      </w:r>
      <w:proofErr w:type="spellEnd"/>
      <w:r w:rsidRPr="00514848">
        <w:rPr>
          <w:rFonts w:ascii="Times New Roman" w:hAnsi="Times New Roman" w:cs="Times New Roman"/>
          <w14:ligatures w14:val="none"/>
        </w:rPr>
        <w:t>;</w:t>
      </w:r>
    </w:p>
    <w:p w14:paraId="3AC736E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0791A30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7928AB25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lastRenderedPageBreak/>
        <w:t xml:space="preserve">    // Simulate receiver side (check error)</w:t>
      </w:r>
    </w:p>
    <w:p w14:paraId="283A959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void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simulateReceiver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514848">
        <w:rPr>
          <w:rFonts w:ascii="Times New Roman" w:hAnsi="Times New Roman" w:cs="Times New Roman"/>
          <w14:ligatures w14:val="none"/>
        </w:rPr>
        <w:t>const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vector&lt;int&gt;&amp; received) {</w:t>
      </w:r>
    </w:p>
    <w:p w14:paraId="6A89921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int syndrome =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calculateSyndrome</w:t>
      </w:r>
      <w:proofErr w:type="spellEnd"/>
      <w:r w:rsidRPr="00514848">
        <w:rPr>
          <w:rFonts w:ascii="Times New Roman" w:hAnsi="Times New Roman" w:cs="Times New Roman"/>
          <w14:ligatures w14:val="none"/>
        </w:rPr>
        <w:t>(received);</w:t>
      </w:r>
    </w:p>
    <w:p w14:paraId="3AB6DDE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if (syndrome == 0) {</w:t>
      </w:r>
    </w:p>
    <w:p w14:paraId="146B43A1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"\</w:t>
      </w:r>
      <w:proofErr w:type="spellStart"/>
      <w:r w:rsidRPr="00514848">
        <w:rPr>
          <w:rFonts w:ascii="Times New Roman" w:hAnsi="Times New Roman" w:cs="Times New Roman"/>
          <w14:ligatures w14:val="none"/>
        </w:rPr>
        <w:t>nCorrect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data packet received.\n";</w:t>
      </w:r>
    </w:p>
    <w:p w14:paraId="720E3C1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 else {</w:t>
      </w:r>
    </w:p>
    <w:p w14:paraId="272559C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"\</w:t>
      </w:r>
      <w:proofErr w:type="spellStart"/>
      <w:r w:rsidRPr="00514848">
        <w:rPr>
          <w:rFonts w:ascii="Times New Roman" w:hAnsi="Times New Roman" w:cs="Times New Roman"/>
          <w14:ligatures w14:val="none"/>
        </w:rPr>
        <w:t>nError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detected at position: " &lt;&lt; syndrome &lt;&lt;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endl</w:t>
      </w:r>
      <w:proofErr w:type="spellEnd"/>
      <w:r w:rsidRPr="00514848">
        <w:rPr>
          <w:rFonts w:ascii="Times New Roman" w:hAnsi="Times New Roman" w:cs="Times New Roman"/>
          <w14:ligatures w14:val="none"/>
        </w:rPr>
        <w:t>;</w:t>
      </w:r>
    </w:p>
    <w:p w14:paraId="5EF25CD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vector&lt;int&gt; corrected = received;</w:t>
      </w:r>
    </w:p>
    <w:p w14:paraId="12E0A8B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gramStart"/>
      <w:r w:rsidRPr="00514848">
        <w:rPr>
          <w:rFonts w:ascii="Times New Roman" w:hAnsi="Times New Roman" w:cs="Times New Roman"/>
          <w14:ligatures w14:val="none"/>
        </w:rPr>
        <w:t>corrected[</w:t>
      </w:r>
      <w:proofErr w:type="gramEnd"/>
      <w:r w:rsidRPr="00514848">
        <w:rPr>
          <w:rFonts w:ascii="Times New Roman" w:hAnsi="Times New Roman" w:cs="Times New Roman"/>
          <w14:ligatures w14:val="none"/>
        </w:rPr>
        <w:t>syndrome - 1] ^= 1;</w:t>
      </w:r>
    </w:p>
    <w:p w14:paraId="4FB5D4BD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"Corrected data packet: ";</w:t>
      </w:r>
    </w:p>
    <w:p w14:paraId="0DAF497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for (int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corrected.size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++) {</w:t>
      </w:r>
    </w:p>
    <w:p w14:paraId="18A1A51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corrected[</w:t>
      </w:r>
      <w:proofErr w:type="spellStart"/>
      <w:r w:rsidRPr="00514848">
        <w:rPr>
          <w:rFonts w:ascii="Times New Roman" w:hAnsi="Times New Roman" w:cs="Times New Roman"/>
          <w14:ligatures w14:val="none"/>
        </w:rPr>
        <w:t>i</w:t>
      </w:r>
      <w:proofErr w:type="spellEnd"/>
      <w:r w:rsidRPr="00514848">
        <w:rPr>
          <w:rFonts w:ascii="Times New Roman" w:hAnsi="Times New Roman" w:cs="Times New Roman"/>
          <w14:ligatures w14:val="none"/>
        </w:rPr>
        <w:t>] &lt;&lt; " ";</w:t>
      </w:r>
    </w:p>
    <w:p w14:paraId="0C47DEF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}</w:t>
      </w:r>
    </w:p>
    <w:p w14:paraId="3C41819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</w:t>
      </w:r>
      <w:proofErr w:type="spellStart"/>
      <w:r w:rsidRPr="00514848">
        <w:rPr>
          <w:rFonts w:ascii="Times New Roman" w:hAnsi="Times New Roman" w:cs="Times New Roman"/>
          <w14:ligatures w14:val="none"/>
        </w:rPr>
        <w:t>endl</w:t>
      </w:r>
      <w:proofErr w:type="spellEnd"/>
      <w:r w:rsidRPr="00514848">
        <w:rPr>
          <w:rFonts w:ascii="Times New Roman" w:hAnsi="Times New Roman" w:cs="Times New Roman"/>
          <w14:ligatures w14:val="none"/>
        </w:rPr>
        <w:t>;</w:t>
      </w:r>
    </w:p>
    <w:p w14:paraId="38168D1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}</w:t>
      </w:r>
    </w:p>
    <w:p w14:paraId="542EE35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25D4B82F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6CAA974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getTransmittedData</w:t>
      </w:r>
      <w:proofErr w:type="spellEnd"/>
      <w:r w:rsidRPr="00514848">
        <w:rPr>
          <w:rFonts w:ascii="Times New Roman" w:hAnsi="Times New Roman" w:cs="Times New Roman"/>
          <w14:ligatures w14:val="none"/>
        </w:rPr>
        <w:t>(</w:t>
      </w:r>
      <w:proofErr w:type="gram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677B2F9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    return transmitted;</w:t>
      </w:r>
    </w:p>
    <w:p w14:paraId="7BDDFD7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}</w:t>
      </w:r>
    </w:p>
    <w:p w14:paraId="0E527663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};</w:t>
      </w:r>
    </w:p>
    <w:p w14:paraId="0C945CA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32B33E59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int </w:t>
      </w:r>
      <w:proofErr w:type="gramStart"/>
      <w:r w:rsidRPr="00514848">
        <w:rPr>
          <w:rFonts w:ascii="Times New Roman" w:hAnsi="Times New Roman" w:cs="Times New Roman"/>
          <w14:ligatures w14:val="none"/>
        </w:rPr>
        <w:t>main(</w:t>
      </w:r>
      <w:proofErr w:type="gramEnd"/>
      <w:r w:rsidRPr="00514848">
        <w:rPr>
          <w:rFonts w:ascii="Times New Roman" w:hAnsi="Times New Roman" w:cs="Times New Roman"/>
          <w14:ligatures w14:val="none"/>
        </w:rPr>
        <w:t>) {</w:t>
      </w:r>
    </w:p>
    <w:p w14:paraId="216BA158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string input;</w:t>
      </w:r>
    </w:p>
    <w:p w14:paraId="39196B9C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cout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&lt;&lt; "Input data: ";</w:t>
      </w:r>
    </w:p>
    <w:p w14:paraId="1F4213D2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cin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&gt;&gt; input;</w:t>
      </w:r>
    </w:p>
    <w:p w14:paraId="44FF1217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0865DC0B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514848">
        <w:rPr>
          <w:rFonts w:ascii="Times New Roman" w:hAnsi="Times New Roman" w:cs="Times New Roman"/>
          <w14:ligatures w14:val="none"/>
        </w:rPr>
        <w:t>HammingCode</w:t>
      </w:r>
      <w:proofErr w:type="spellEnd"/>
      <w:r w:rsidRPr="00514848">
        <w:rPr>
          <w:rFonts w:ascii="Times New Roman" w:hAnsi="Times New Roman" w:cs="Times New Roman"/>
          <w14:ligatures w14:val="none"/>
        </w:rPr>
        <w:t xml:space="preserve"> </w:t>
      </w:r>
      <w:proofErr w:type="spellStart"/>
      <w:r w:rsidRPr="00514848">
        <w:rPr>
          <w:rFonts w:ascii="Times New Roman" w:hAnsi="Times New Roman" w:cs="Times New Roman"/>
          <w14:ligatures w14:val="none"/>
        </w:rPr>
        <w:t>hc</w:t>
      </w:r>
      <w:proofErr w:type="spellEnd"/>
      <w:r w:rsidRPr="00514848">
        <w:rPr>
          <w:rFonts w:ascii="Times New Roman" w:hAnsi="Times New Roman" w:cs="Times New Roman"/>
          <w14:ligatures w14:val="none"/>
        </w:rPr>
        <w:t>(input);</w:t>
      </w:r>
    </w:p>
    <w:p w14:paraId="46B743C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hc.displayTransmittedData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7FAEE79A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73F7EA6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vector&lt;int&gt; transmitted =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hc.getTransmittedData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();</w:t>
      </w:r>
    </w:p>
    <w:p w14:paraId="08E7EA7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514848">
        <w:rPr>
          <w:rFonts w:ascii="Times New Roman" w:hAnsi="Times New Roman" w:cs="Times New Roman"/>
          <w14:ligatures w14:val="none"/>
        </w:rPr>
        <w:t>hc.simulateReceiver</w:t>
      </w:r>
      <w:proofErr w:type="spellEnd"/>
      <w:proofErr w:type="gramEnd"/>
      <w:r w:rsidRPr="00514848">
        <w:rPr>
          <w:rFonts w:ascii="Times New Roman" w:hAnsi="Times New Roman" w:cs="Times New Roman"/>
          <w14:ligatures w14:val="none"/>
        </w:rPr>
        <w:t>(transmitted);</w:t>
      </w:r>
    </w:p>
    <w:p w14:paraId="441A1BD0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</w:p>
    <w:p w14:paraId="38A9D2D4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 xml:space="preserve">    return 0;</w:t>
      </w:r>
    </w:p>
    <w:p w14:paraId="6609E7CE" w14:textId="77777777" w:rsidR="00514848" w:rsidRPr="00514848" w:rsidRDefault="00514848" w:rsidP="00514848">
      <w:pPr>
        <w:rPr>
          <w:rFonts w:ascii="Times New Roman" w:hAnsi="Times New Roman" w:cs="Times New Roman"/>
          <w14:ligatures w14:val="none"/>
        </w:rPr>
      </w:pPr>
      <w:r w:rsidRPr="00514848">
        <w:rPr>
          <w:rFonts w:ascii="Times New Roman" w:hAnsi="Times New Roman" w:cs="Times New Roman"/>
          <w14:ligatures w14:val="none"/>
        </w:rPr>
        <w:t>}</w:t>
      </w:r>
    </w:p>
    <w:p w14:paraId="7C453873" w14:textId="77777777" w:rsidR="00514848" w:rsidRPr="00514848" w:rsidRDefault="00514848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54AD6D" w14:textId="5D05484D" w:rsidR="00514848" w:rsidRPr="00514848" w:rsidRDefault="00514848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F682A5" w14:textId="62D0B200" w:rsidR="00937B4E" w:rsidRPr="00514848" w:rsidRDefault="00937B4E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325CB" wp14:editId="30460908">
            <wp:extent cx="5090160" cy="2362200"/>
            <wp:effectExtent l="0" t="0" r="0" b="0"/>
            <wp:docPr id="6155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B4E" w:rsidRPr="00514848" w:rsidSect="0051484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FD76" w14:textId="77777777" w:rsidR="0063283E" w:rsidRDefault="0063283E" w:rsidP="00937B4E">
      <w:pPr>
        <w:spacing w:after="0" w:line="240" w:lineRule="auto"/>
      </w:pPr>
      <w:r>
        <w:separator/>
      </w:r>
    </w:p>
  </w:endnote>
  <w:endnote w:type="continuationSeparator" w:id="0">
    <w:p w14:paraId="56E5BE0E" w14:textId="77777777" w:rsidR="0063283E" w:rsidRDefault="0063283E" w:rsidP="0093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1BAE" w14:textId="77777777" w:rsidR="0063283E" w:rsidRDefault="0063283E" w:rsidP="00937B4E">
      <w:pPr>
        <w:spacing w:after="0" w:line="240" w:lineRule="auto"/>
      </w:pPr>
      <w:r>
        <w:separator/>
      </w:r>
    </w:p>
  </w:footnote>
  <w:footnote w:type="continuationSeparator" w:id="0">
    <w:p w14:paraId="46D74640" w14:textId="77777777" w:rsidR="0063283E" w:rsidRDefault="0063283E" w:rsidP="00937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B02A" w14:textId="12C9E551" w:rsidR="00937B4E" w:rsidRDefault="00937B4E" w:rsidP="00937B4E">
    <w:pPr>
      <w:pStyle w:val="Header"/>
      <w:tabs>
        <w:tab w:val="clear" w:pos="4513"/>
        <w:tab w:val="clear" w:pos="9026"/>
        <w:tab w:val="left" w:pos="6708"/>
      </w:tabs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</w:t>
    </w:r>
    <w:r w:rsidR="009F343B">
      <w:rPr>
        <w:lang w:val="en-US"/>
      </w:rPr>
      <w:t>NALLA CHERISHMA</w:t>
    </w:r>
    <w:r>
      <w:rPr>
        <w:lang w:val="en-US"/>
      </w:rPr>
      <w:tab/>
      <w:t>ASSIGNMENT - 04</w:t>
    </w:r>
  </w:p>
  <w:p w14:paraId="45BBA80C" w14:textId="18C8ACE3" w:rsidR="00937B4E" w:rsidRPr="00937B4E" w:rsidRDefault="00937B4E" w:rsidP="00937B4E">
    <w:pPr>
      <w:pStyle w:val="Header"/>
      <w:tabs>
        <w:tab w:val="clear" w:pos="4513"/>
        <w:tab w:val="clear" w:pos="9026"/>
        <w:tab w:val="left" w:pos="5616"/>
      </w:tabs>
      <w:rPr>
        <w:lang w:val="en-US"/>
      </w:rPr>
    </w:pPr>
    <w:r>
      <w:rPr>
        <w:lang w:val="en-US"/>
      </w:rPr>
      <w:t xml:space="preserve">ROLL </w:t>
    </w:r>
    <w:proofErr w:type="gramStart"/>
    <w:r>
      <w:rPr>
        <w:lang w:val="en-US"/>
      </w:rPr>
      <w:t>NO :</w:t>
    </w:r>
    <w:proofErr w:type="gramEnd"/>
    <w:r>
      <w:rPr>
        <w:lang w:val="en-US"/>
      </w:rPr>
      <w:t xml:space="preserve"> 2503B0</w:t>
    </w:r>
    <w:r w:rsidR="00514848">
      <w:rPr>
        <w:lang w:val="en-US"/>
      </w:rPr>
      <w:t>5</w:t>
    </w:r>
    <w:r w:rsidR="009F343B">
      <w:rPr>
        <w:lang w:val="en-US"/>
      </w:rPr>
      <w:t>201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E"/>
    <w:rsid w:val="00057154"/>
    <w:rsid w:val="00135E1A"/>
    <w:rsid w:val="00212223"/>
    <w:rsid w:val="004A047C"/>
    <w:rsid w:val="004E216D"/>
    <w:rsid w:val="00514848"/>
    <w:rsid w:val="005678B4"/>
    <w:rsid w:val="0063283E"/>
    <w:rsid w:val="00937B4E"/>
    <w:rsid w:val="00956F2D"/>
    <w:rsid w:val="009F343B"/>
    <w:rsid w:val="00B850B0"/>
    <w:rsid w:val="00F26896"/>
    <w:rsid w:val="00F5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2ECF7"/>
  <w15:chartTrackingRefBased/>
  <w15:docId w15:val="{25360356-11B4-47FC-BB77-F3708C1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</w:style>
  <w:style w:type="paragraph" w:styleId="Heading1">
    <w:name w:val="heading 1"/>
    <w:basedOn w:val="Normal"/>
    <w:next w:val="Normal"/>
    <w:link w:val="Heading1Char"/>
    <w:uiPriority w:val="9"/>
    <w:qFormat/>
    <w:rsid w:val="0093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4E"/>
  </w:style>
  <w:style w:type="paragraph" w:styleId="Footer">
    <w:name w:val="footer"/>
    <w:basedOn w:val="Normal"/>
    <w:link w:val="Foot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Evancy</dc:creator>
  <cp:keywords/>
  <dc:description/>
  <cp:lastModifiedBy>CherishmaNalla Nalla</cp:lastModifiedBy>
  <cp:revision>2</cp:revision>
  <dcterms:created xsi:type="dcterms:W3CDTF">2025-11-17T14:27:00Z</dcterms:created>
  <dcterms:modified xsi:type="dcterms:W3CDTF">2025-11-17T14:27:00Z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fe5769a7-09eb-433e-b323-2d88c9509fad</vt:lpwstr>
  </property>
</Properties>
</file>