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65A1" w14:textId="74741549" w:rsidR="006C684C" w:rsidRDefault="006C684C" w:rsidP="006C68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84C">
        <w:rPr>
          <w:rFonts w:ascii="Times New Roman" w:hAnsi="Times New Roman" w:cs="Times New Roman"/>
          <w:b/>
          <w:bCs/>
          <w:sz w:val="28"/>
          <w:szCs w:val="28"/>
        </w:rPr>
        <w:t>MODERN OPERATING SYSTEMS AND COMPUTER NETWORKS</w:t>
      </w:r>
    </w:p>
    <w:p w14:paraId="5BE6A8E5" w14:textId="4D322D95" w:rsidR="006C684C" w:rsidRPr="006C684C" w:rsidRDefault="006C684C" w:rsidP="006C684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ASSIGNMENT-3</w:t>
      </w:r>
    </w:p>
    <w:p w14:paraId="38CD9FDD" w14:textId="528457EA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684C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="002F6E3C">
        <w:rPr>
          <w:rFonts w:ascii="Times New Roman" w:hAnsi="Times New Roman" w:cs="Times New Roman"/>
          <w:sz w:val="24"/>
          <w:szCs w:val="24"/>
        </w:rPr>
        <w:t xml:space="preserve"> CHERISHMA NALLA</w:t>
      </w:r>
    </w:p>
    <w:p w14:paraId="437AC697" w14:textId="38A14805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C684C">
        <w:rPr>
          <w:rFonts w:ascii="Times New Roman" w:hAnsi="Times New Roman" w:cs="Times New Roman"/>
          <w:sz w:val="24"/>
          <w:szCs w:val="24"/>
        </w:rPr>
        <w:t>HT.NO :</w:t>
      </w:r>
      <w:proofErr w:type="gramEnd"/>
      <w:r w:rsidRPr="006C684C">
        <w:rPr>
          <w:rFonts w:ascii="Times New Roman" w:hAnsi="Times New Roman" w:cs="Times New Roman"/>
          <w:sz w:val="24"/>
          <w:szCs w:val="24"/>
        </w:rPr>
        <w:t xml:space="preserve"> 2503B05</w:t>
      </w:r>
      <w:r w:rsidR="002F6E3C">
        <w:rPr>
          <w:rFonts w:ascii="Times New Roman" w:hAnsi="Times New Roman" w:cs="Times New Roman"/>
          <w:sz w:val="24"/>
          <w:szCs w:val="24"/>
        </w:rPr>
        <w:t>201</w:t>
      </w:r>
    </w:p>
    <w:p w14:paraId="58215882" w14:textId="083995CC" w:rsid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 xml:space="preserve">Program Name: </w:t>
      </w:r>
      <w:proofErr w:type="spellStart"/>
      <w:r w:rsidRPr="006C684C">
        <w:rPr>
          <w:rFonts w:ascii="Times New Roman" w:hAnsi="Times New Roman" w:cs="Times New Roman"/>
          <w:sz w:val="24"/>
          <w:szCs w:val="24"/>
        </w:rPr>
        <w:t>M.Tech</w:t>
      </w:r>
      <w:proofErr w:type="spellEnd"/>
      <w:r w:rsidRPr="006C684C">
        <w:rPr>
          <w:rFonts w:ascii="Times New Roman" w:hAnsi="Times New Roman" w:cs="Times New Roman"/>
          <w:sz w:val="24"/>
          <w:szCs w:val="24"/>
        </w:rPr>
        <w:t xml:space="preserve"> (CSE</w:t>
      </w:r>
      <w:r w:rsidR="002F6E3C">
        <w:rPr>
          <w:rFonts w:ascii="Times New Roman" w:hAnsi="Times New Roman" w:cs="Times New Roman"/>
          <w:sz w:val="24"/>
          <w:szCs w:val="24"/>
        </w:rPr>
        <w:t>- AIML)</w:t>
      </w:r>
    </w:p>
    <w:p w14:paraId="61C6E2D4" w14:textId="77777777" w:rsid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</w:p>
    <w:p w14:paraId="65E087B9" w14:textId="7BCFB521" w:rsidR="006C684C" w:rsidRPr="006C684C" w:rsidRDefault="006C684C" w:rsidP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Task:1</w:t>
      </w:r>
    </w:p>
    <w:p w14:paraId="474F422B" w14:textId="055DBF81" w:rsidR="006C684C" w:rsidRPr="006C684C" w:rsidRDefault="006C684C" w:rsidP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Problem-01:</w:t>
      </w:r>
    </w:p>
    <w:p w14:paraId="30D75FEE" w14:textId="6806CAF2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A bit stream 1101011011 is transmitted using the standard CRC method. The generator polynomial is x4+x+1. What is the actual bit string transmitted?</w:t>
      </w:r>
    </w:p>
    <w:p w14:paraId="51A79D6E" w14:textId="246193D2" w:rsid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8373060" wp14:editId="11BC77EF">
            <wp:simplePos x="0" y="0"/>
            <wp:positionH relativeFrom="column">
              <wp:posOffset>-76200</wp:posOffset>
            </wp:positionH>
            <wp:positionV relativeFrom="paragraph">
              <wp:posOffset>194310</wp:posOffset>
            </wp:positionV>
            <wp:extent cx="5731510" cy="6370955"/>
            <wp:effectExtent l="0" t="0" r="2540" b="0"/>
            <wp:wrapNone/>
            <wp:docPr id="145624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0572" name="Picture 1456240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684C">
        <w:rPr>
          <w:rFonts w:ascii="Times New Roman" w:hAnsi="Times New Roman" w:cs="Times New Roman"/>
          <w:b/>
          <w:bCs/>
          <w:sz w:val="24"/>
          <w:szCs w:val="24"/>
        </w:rPr>
        <w:t>CODE AND COMPLICATION RESULTS:</w:t>
      </w:r>
    </w:p>
    <w:p w14:paraId="5CFD9446" w14:textId="73DA437A" w:rsidR="006C684C" w:rsidRP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AE084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6FCE42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6F2DB9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72D68313" w14:textId="1090DD34" w:rsidR="006C684C" w:rsidRDefault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481BC7" wp14:editId="56605936">
            <wp:extent cx="5731510" cy="4899025"/>
            <wp:effectExtent l="0" t="0" r="2540" b="0"/>
            <wp:docPr id="201476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6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FB73" w14:textId="02271295" w:rsidR="006C684C" w:rsidRDefault="006C68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7B0B2D" wp14:editId="5ADA14DD">
            <wp:simplePos x="0" y="0"/>
            <wp:positionH relativeFrom="column">
              <wp:posOffset>-373380</wp:posOffset>
            </wp:positionH>
            <wp:positionV relativeFrom="paragraph">
              <wp:posOffset>1508125</wp:posOffset>
            </wp:positionV>
            <wp:extent cx="6544310" cy="2286635"/>
            <wp:effectExtent l="0" t="0" r="8890" b="0"/>
            <wp:wrapNone/>
            <wp:docPr id="1999642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10" cy="228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FC6AC6" wp14:editId="1DB11B5B">
            <wp:extent cx="5731510" cy="1186815"/>
            <wp:effectExtent l="0" t="0" r="2540" b="0"/>
            <wp:docPr id="1638778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78009" name="Picture 16387780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C0C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F9ABBAE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350F4DA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1E76B0B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0475C3FC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B376E4B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376DE345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633EC79F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27F81682" w14:textId="77777777" w:rsidR="006C684C" w:rsidRDefault="006C684C">
      <w:pPr>
        <w:rPr>
          <w:rFonts w:ascii="Times New Roman" w:hAnsi="Times New Roman" w:cs="Times New Roman"/>
          <w:sz w:val="24"/>
          <w:szCs w:val="24"/>
        </w:rPr>
      </w:pPr>
    </w:p>
    <w:p w14:paraId="452FD63B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Task:2</w:t>
      </w:r>
    </w:p>
    <w:p w14:paraId="573A7484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  <w:u w:val="single"/>
        </w:rPr>
        <w:t>Problem-02:</w:t>
      </w:r>
    </w:p>
    <w:p w14:paraId="7894D90C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A bit stream 10011101 is transmitted using the standard CRC method. The generator polynomial is x</w:t>
      </w:r>
      <w:r w:rsidRPr="006C684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6C684C">
        <w:rPr>
          <w:rFonts w:ascii="Times New Roman" w:hAnsi="Times New Roman" w:cs="Times New Roman"/>
          <w:sz w:val="24"/>
          <w:szCs w:val="24"/>
        </w:rPr>
        <w:t>+1.</w:t>
      </w:r>
    </w:p>
    <w:p w14:paraId="01578D2F" w14:textId="77777777" w:rsidR="006C684C" w:rsidRPr="006C684C" w:rsidRDefault="006C684C" w:rsidP="006C684C">
      <w:p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       </w:t>
      </w:r>
    </w:p>
    <w:p w14:paraId="16D0063D" w14:textId="77777777" w:rsidR="006C684C" w:rsidRPr="006C684C" w:rsidRDefault="006C684C" w:rsidP="006C68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What is the actual bit string transmitted?</w:t>
      </w:r>
    </w:p>
    <w:p w14:paraId="458C148C" w14:textId="77777777" w:rsidR="006C684C" w:rsidRPr="006C684C" w:rsidRDefault="006C684C" w:rsidP="006C68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684C">
        <w:rPr>
          <w:rFonts w:ascii="Times New Roman" w:hAnsi="Times New Roman" w:cs="Times New Roman"/>
          <w:sz w:val="24"/>
          <w:szCs w:val="24"/>
        </w:rPr>
        <w:t>Suppose the third bit from the left is inverted during transmission. How will receiver detect this error?</w:t>
      </w:r>
    </w:p>
    <w:p w14:paraId="2D8FE3A2" w14:textId="71110FA3" w:rsidR="006C684C" w:rsidRPr="006C684C" w:rsidRDefault="006C68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684C">
        <w:rPr>
          <w:rFonts w:ascii="Times New Roman" w:hAnsi="Times New Roman" w:cs="Times New Roman"/>
          <w:b/>
          <w:bCs/>
          <w:sz w:val="24"/>
          <w:szCs w:val="24"/>
        </w:rPr>
        <w:t>CODE AND COMPILATION RESULTS:</w:t>
      </w:r>
    </w:p>
    <w:p w14:paraId="1610528C" w14:textId="3A5E513C" w:rsidR="006C684C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F3C51" wp14:editId="0FDB8AD1">
            <wp:extent cx="5731510" cy="6111875"/>
            <wp:effectExtent l="0" t="0" r="2540" b="3175"/>
            <wp:docPr id="1080523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3088" name="Picture 1080523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0FC4" w14:textId="77777777" w:rsidR="008C4FC1" w:rsidRDefault="008C4FC1">
      <w:pPr>
        <w:rPr>
          <w:rFonts w:ascii="Times New Roman" w:hAnsi="Times New Roman" w:cs="Times New Roman"/>
          <w:sz w:val="24"/>
          <w:szCs w:val="24"/>
        </w:rPr>
      </w:pPr>
    </w:p>
    <w:p w14:paraId="089FBEDA" w14:textId="2DC280BC" w:rsidR="008C4FC1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D172BB" wp14:editId="6A8101C6">
            <wp:extent cx="5731510" cy="6568440"/>
            <wp:effectExtent l="0" t="0" r="2540" b="3810"/>
            <wp:docPr id="349267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7259" name="Picture 3492672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50C" w14:textId="77777777" w:rsidR="008C4FC1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481CDB" wp14:editId="0BD20C4D">
            <wp:extent cx="5731510" cy="1237615"/>
            <wp:effectExtent l="0" t="0" r="2540" b="635"/>
            <wp:docPr id="1051255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55594" name="Picture 10512555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09CA" w14:textId="73D43FEE" w:rsidR="008C4FC1" w:rsidRPr="006C684C" w:rsidRDefault="008C4F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0C5E82" wp14:editId="58CC1AB1">
            <wp:extent cx="5731510" cy="2438400"/>
            <wp:effectExtent l="0" t="0" r="2540" b="0"/>
            <wp:docPr id="206819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072" name="Picture 2068190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FC1" w:rsidRPr="006C684C" w:rsidSect="006C68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2672B"/>
    <w:multiLevelType w:val="multilevel"/>
    <w:tmpl w:val="3CF6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31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E2C"/>
    <w:rsid w:val="00102E2C"/>
    <w:rsid w:val="00231613"/>
    <w:rsid w:val="002F6E3C"/>
    <w:rsid w:val="006C684C"/>
    <w:rsid w:val="00863742"/>
    <w:rsid w:val="008C4FC1"/>
    <w:rsid w:val="00E7797A"/>
    <w:rsid w:val="00F26896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9D990"/>
  <w15:chartTrackingRefBased/>
  <w15:docId w15:val="{B03C4F55-9778-4E14-82F8-27B46127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84C"/>
  </w:style>
  <w:style w:type="paragraph" w:styleId="Heading1">
    <w:name w:val="heading 1"/>
    <w:basedOn w:val="Normal"/>
    <w:next w:val="Normal"/>
    <w:link w:val="Heading1Char"/>
    <w:uiPriority w:val="9"/>
    <w:qFormat/>
    <w:rsid w:val="0010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CherishmaNalla Nalla</cp:lastModifiedBy>
  <cp:revision>2</cp:revision>
  <dcterms:created xsi:type="dcterms:W3CDTF">2025-11-17T14:22:00Z</dcterms:created>
  <dcterms:modified xsi:type="dcterms:W3CDTF">2025-11-17T14:22:00Z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3b1effa9-38c6-46c9-8bac-5469bafcf869</vt:lpwstr>
  </property>
</Properties>
</file>