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B7" w:rsidRDefault="006032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support rest </w:t>
      </w:r>
      <w:proofErr w:type="spellStart"/>
      <w:r>
        <w:rPr>
          <w:rFonts w:hint="eastAsia"/>
        </w:rPr>
        <w:t>json</w:t>
      </w:r>
      <w:proofErr w:type="spellEnd"/>
    </w:p>
    <w:p w:rsidR="0060327F" w:rsidRDefault="0060327F">
      <w:pPr>
        <w:rPr>
          <w:rFonts w:hint="eastAsia"/>
        </w:rPr>
      </w:pPr>
      <w:r>
        <w:rPr>
          <w:rFonts w:hint="eastAsia"/>
        </w:rPr>
        <w:t>网上所说的方式，感觉并不是真正意义上的</w:t>
      </w:r>
      <w:r>
        <w:rPr>
          <w:rFonts w:hint="eastAsia"/>
        </w:rPr>
        <w:t xml:space="preserve"> rest.</w:t>
      </w:r>
      <w:r>
        <w:rPr>
          <w:rFonts w:hint="eastAsia"/>
        </w:rPr>
        <w:t>仅仅是路径而已</w:t>
      </w:r>
    </w:p>
    <w:p w:rsidR="0060327F" w:rsidRDefault="0060327F">
      <w:pPr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json</w:t>
      </w:r>
      <w:proofErr w:type="spellEnd"/>
    </w:p>
    <w:p w:rsidR="0060327F" w:rsidRDefault="006032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add libs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org.codehaus.jackson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jackson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-core-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asl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&lt;version&gt;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1.8.4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&lt;/version&gt;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org.codehaus.jackson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groupId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jackson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-mapper-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asl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artifactId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&lt;version&gt;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1.8.4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&lt;/version&gt;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Default="0060327F">
      <w:pPr>
        <w:rPr>
          <w:rFonts w:hint="eastAsia"/>
        </w:rPr>
      </w:pPr>
    </w:p>
    <w:p w:rsidR="0060327F" w:rsidRDefault="0060327F">
      <w:pPr>
        <w:rPr>
          <w:rFonts w:hint="eastAsia"/>
        </w:rPr>
      </w:pPr>
      <w:r>
        <w:rPr>
          <w:rFonts w:hint="eastAsia"/>
        </w:rPr>
        <w:t xml:space="preserve">2: add xml support 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&lt;context:component-scan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base-package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"com.hundsun.twioo.business.action"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="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org.springframework.web.servlet.mvc.annotation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DefaultAnnotationHandlerMapping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"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="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org.springframework.web.servlet.mvc.annotation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AnnotationMethodHandlerAdapter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"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messageConverters</w:t>
      </w:r>
      <w:proofErr w:type="spellEnd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util:list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beanList</w:t>
      </w:r>
      <w:proofErr w:type="spellEnd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&lt;ref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bean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mappingJacksonHttpMessageConverter</w:t>
      </w:r>
      <w:proofErr w:type="spellEnd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util:list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"mappingJacksonHttpMessageConverter"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="org.springframework.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http.converter.json.MappingJacksonHttpMessageConverter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"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supportedMediaTypes</w:t>
      </w:r>
      <w:proofErr w:type="spellEnd"/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&lt;value&gt;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text/</w:t>
      </w:r>
      <w:proofErr w:type="spellStart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html;</w:t>
      </w:r>
      <w:r w:rsidRPr="0060327F">
        <w:rPr>
          <w:rFonts w:ascii="Consolas" w:eastAsia="宋体" w:hAnsi="Consolas" w:cs="Consolas"/>
          <w:color w:val="FF0000"/>
          <w:kern w:val="0"/>
          <w:sz w:val="18"/>
          <w:szCs w:val="18"/>
        </w:rPr>
        <w:t>charset</w:t>
      </w:r>
      <w:proofErr w:type="spellEnd"/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0327F">
        <w:rPr>
          <w:rFonts w:ascii="Consolas" w:eastAsia="宋体" w:hAnsi="Consolas" w:cs="Consolas"/>
          <w:color w:val="0000FF"/>
          <w:kern w:val="0"/>
          <w:sz w:val="18"/>
          <w:szCs w:val="18"/>
        </w:rPr>
        <w:t>UTF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-8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&lt;/value&gt;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Pr="0060327F" w:rsidRDefault="0060327F" w:rsidP="0060327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context:annotation-config</w:t>
      </w:r>
      <w:proofErr w:type="spellEnd"/>
      <w:r w:rsidRPr="006032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032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0327F" w:rsidRDefault="0060327F">
      <w:pPr>
        <w:rPr>
          <w:rFonts w:hint="eastAsia"/>
        </w:rPr>
      </w:pPr>
    </w:p>
    <w:p w:rsidR="0060327F" w:rsidRDefault="0060327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</w:p>
    <w:p w:rsidR="0060327F" w:rsidRPr="0060327F" w:rsidRDefault="0060327F">
      <w:r>
        <w:rPr>
          <w:rFonts w:ascii="Helvetica" w:hAnsi="Helvetica" w:cs="Helvetica"/>
          <w:color w:val="000000"/>
          <w:szCs w:val="21"/>
          <w:shd w:val="clear" w:color="auto" w:fill="FFFFFF"/>
        </w:rPr>
        <w:t>我们使用了一个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@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FFFFFF"/>
        </w:rPr>
        <w:t>ResponseBody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的注解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Spring3.0 MVC @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ResponseBody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的作用是把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返回值直接写到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HTTP response body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test()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这个方法就是我们这里关注的地方，它就是返回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数据到客户端去的。还要注意，这个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test()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方法返回的是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Object(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这里可以是任意类型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，而不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ModelAndView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sectPr w:rsidR="0060327F" w:rsidRPr="00603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0592"/>
    <w:multiLevelType w:val="multilevel"/>
    <w:tmpl w:val="E01C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A0B1A"/>
    <w:multiLevelType w:val="multilevel"/>
    <w:tmpl w:val="D0A00156"/>
    <w:lvl w:ilvl="0">
      <w:start w:val="1"/>
      <w:numFmt w:val="upperRoman"/>
      <w:pStyle w:val="Heading1"/>
      <w:lvlText w:val="第 %1 条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46184A1C"/>
    <w:multiLevelType w:val="multilevel"/>
    <w:tmpl w:val="A01A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247C73"/>
    <w:multiLevelType w:val="multilevel"/>
    <w:tmpl w:val="7BB650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4C"/>
    <w:rsid w:val="00065669"/>
    <w:rsid w:val="00073B04"/>
    <w:rsid w:val="000D143D"/>
    <w:rsid w:val="00100456"/>
    <w:rsid w:val="00125CBB"/>
    <w:rsid w:val="001324DF"/>
    <w:rsid w:val="001C5851"/>
    <w:rsid w:val="001D1F9F"/>
    <w:rsid w:val="00250D7B"/>
    <w:rsid w:val="002D2F06"/>
    <w:rsid w:val="003745EF"/>
    <w:rsid w:val="00383E45"/>
    <w:rsid w:val="003A7908"/>
    <w:rsid w:val="003B0D13"/>
    <w:rsid w:val="003D1421"/>
    <w:rsid w:val="003F54E0"/>
    <w:rsid w:val="004D4945"/>
    <w:rsid w:val="004E5356"/>
    <w:rsid w:val="004F0B3D"/>
    <w:rsid w:val="00532AC1"/>
    <w:rsid w:val="00537643"/>
    <w:rsid w:val="0055749F"/>
    <w:rsid w:val="005C1472"/>
    <w:rsid w:val="00601E22"/>
    <w:rsid w:val="0060327F"/>
    <w:rsid w:val="00611F0A"/>
    <w:rsid w:val="00631C4C"/>
    <w:rsid w:val="006D1B8C"/>
    <w:rsid w:val="006D32AA"/>
    <w:rsid w:val="007052B0"/>
    <w:rsid w:val="007232CB"/>
    <w:rsid w:val="007B1499"/>
    <w:rsid w:val="007C53F7"/>
    <w:rsid w:val="007E35A1"/>
    <w:rsid w:val="008308E6"/>
    <w:rsid w:val="00887F11"/>
    <w:rsid w:val="008E19F6"/>
    <w:rsid w:val="008F56FB"/>
    <w:rsid w:val="009400E1"/>
    <w:rsid w:val="009C10DA"/>
    <w:rsid w:val="00A740B0"/>
    <w:rsid w:val="00A816A6"/>
    <w:rsid w:val="00A94D89"/>
    <w:rsid w:val="00AB3423"/>
    <w:rsid w:val="00AE327F"/>
    <w:rsid w:val="00B34730"/>
    <w:rsid w:val="00B371AF"/>
    <w:rsid w:val="00B91BC7"/>
    <w:rsid w:val="00BC0894"/>
    <w:rsid w:val="00C03905"/>
    <w:rsid w:val="00C223B2"/>
    <w:rsid w:val="00C8363E"/>
    <w:rsid w:val="00CE7CE8"/>
    <w:rsid w:val="00D834A9"/>
    <w:rsid w:val="00DA76A6"/>
    <w:rsid w:val="00E23948"/>
    <w:rsid w:val="00E85A48"/>
    <w:rsid w:val="00EC0710"/>
    <w:rsid w:val="00EC539D"/>
    <w:rsid w:val="00F002CB"/>
    <w:rsid w:val="00F0778C"/>
    <w:rsid w:val="00F106FA"/>
    <w:rsid w:val="00F10A7F"/>
    <w:rsid w:val="00F40BB7"/>
    <w:rsid w:val="00FA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numPr>
        <w:ilvl w:val="1"/>
        <w:numId w:val="8"/>
      </w:numPr>
      <w:spacing w:before="260" w:after="260" w:line="416" w:lineRule="auto"/>
      <w:ind w:left="992" w:right="210" w:hanging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character" w:customStyle="1" w:styleId="tag">
    <w:name w:val="tag"/>
    <w:basedOn w:val="DefaultParagraphFont"/>
    <w:rsid w:val="0060327F"/>
  </w:style>
  <w:style w:type="character" w:customStyle="1" w:styleId="tag-name">
    <w:name w:val="tag-name"/>
    <w:basedOn w:val="DefaultParagraphFont"/>
    <w:rsid w:val="0060327F"/>
  </w:style>
  <w:style w:type="character" w:customStyle="1" w:styleId="attribute">
    <w:name w:val="attribute"/>
    <w:basedOn w:val="DefaultParagraphFont"/>
    <w:rsid w:val="0060327F"/>
  </w:style>
  <w:style w:type="character" w:customStyle="1" w:styleId="attribute-value">
    <w:name w:val="attribute-value"/>
    <w:basedOn w:val="DefaultParagraphFont"/>
    <w:rsid w:val="00603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D13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13"/>
    <w:pPr>
      <w:keepNext/>
      <w:keepLines/>
      <w:numPr>
        <w:ilvl w:val="1"/>
        <w:numId w:val="8"/>
      </w:numPr>
      <w:spacing w:before="260" w:after="260" w:line="416" w:lineRule="auto"/>
      <w:ind w:left="992" w:right="210" w:hanging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13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13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13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13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13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13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1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1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0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1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1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1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13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0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D13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0D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D13"/>
    <w:rPr>
      <w:i/>
      <w:iCs/>
      <w:color w:val="808080" w:themeColor="text1" w:themeTint="7F"/>
    </w:rPr>
  </w:style>
  <w:style w:type="character" w:customStyle="1" w:styleId="tag">
    <w:name w:val="tag"/>
    <w:basedOn w:val="DefaultParagraphFont"/>
    <w:rsid w:val="0060327F"/>
  </w:style>
  <w:style w:type="character" w:customStyle="1" w:styleId="tag-name">
    <w:name w:val="tag-name"/>
    <w:basedOn w:val="DefaultParagraphFont"/>
    <w:rsid w:val="0060327F"/>
  </w:style>
  <w:style w:type="character" w:customStyle="1" w:styleId="attribute">
    <w:name w:val="attribute"/>
    <w:basedOn w:val="DefaultParagraphFont"/>
    <w:rsid w:val="0060327F"/>
  </w:style>
  <w:style w:type="character" w:customStyle="1" w:styleId="attribute-value">
    <w:name w:val="attribute-value"/>
    <w:basedOn w:val="DefaultParagraphFont"/>
    <w:rsid w:val="0060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Pan</dc:creator>
  <cp:keywords/>
  <dc:description/>
  <cp:lastModifiedBy>Derek Pan</cp:lastModifiedBy>
  <cp:revision>2</cp:revision>
  <dcterms:created xsi:type="dcterms:W3CDTF">2012-12-14T06:58:00Z</dcterms:created>
  <dcterms:modified xsi:type="dcterms:W3CDTF">2012-12-14T06:58:00Z</dcterms:modified>
</cp:coreProperties>
</file>