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D9" w:rsidRDefault="00B92ED9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Cherissanda</w:t>
      </w:r>
      <w:proofErr w:type="spellEnd"/>
    </w:p>
    <w:p w:rsidR="00B92ED9" w:rsidRDefault="00B92ED9">
      <w:p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ab/>
        <w:t>: 175610039</w:t>
      </w:r>
    </w:p>
    <w:p w:rsidR="00B92ED9" w:rsidRDefault="00B92ED9">
      <w:pPr>
        <w:rPr>
          <w:lang w:val="en-ID"/>
        </w:rPr>
      </w:pPr>
      <w:proofErr w:type="spellStart"/>
      <w:r>
        <w:rPr>
          <w:lang w:val="en-ID"/>
        </w:rPr>
        <w:t>Praktik</w:t>
      </w:r>
      <w:proofErr w:type="spellEnd"/>
      <w:r>
        <w:rPr>
          <w:lang w:val="en-ID"/>
        </w:rPr>
        <w:t xml:space="preserve"> cloud computing</w:t>
      </w:r>
    </w:p>
    <w:p w:rsidR="00B92ED9" w:rsidRDefault="00B92ED9" w:rsidP="00B92ED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Mendaftr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 xml:space="preserve"> hero</w:t>
      </w:r>
    </w:p>
    <w:p w:rsidR="00B92ED9" w:rsidRDefault="00B92ED9" w:rsidP="00B92ED9">
      <w:pPr>
        <w:pStyle w:val="ListParagraph"/>
        <w:ind w:left="360"/>
        <w:rPr>
          <w:lang w:val="en-ID"/>
        </w:rPr>
      </w:pPr>
    </w:p>
    <w:p w:rsidR="00B92ED9" w:rsidRPr="00B92ED9" w:rsidRDefault="00B92ED9" w:rsidP="00B92ED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hero</w:t>
      </w:r>
    </w:p>
    <w:p w:rsidR="00B92ED9" w:rsidRDefault="00B92ED9" w:rsidP="00B92ED9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05AA817D" wp14:editId="1974230E">
            <wp:extent cx="3673640" cy="1666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578" cy="16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D9" w:rsidRDefault="00B92ED9" w:rsidP="00B92ED9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11EC0AD9" wp14:editId="09F02043">
            <wp:extent cx="3333750" cy="13524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51041" cy="13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7C3" w:rsidRDefault="00EC07C3" w:rsidP="00EC07C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Login </w:t>
      </w:r>
      <w:proofErr w:type="spellStart"/>
      <w:r>
        <w:rPr>
          <w:lang w:val="en-ID"/>
        </w:rPr>
        <w:t>keheroku</w:t>
      </w:r>
      <w:proofErr w:type="spellEnd"/>
    </w:p>
    <w:p w:rsidR="00EC07C3" w:rsidRDefault="00EC07C3" w:rsidP="00EC07C3">
      <w:pPr>
        <w:pStyle w:val="ListParagraph"/>
        <w:ind w:left="360"/>
        <w:rPr>
          <w:lang w:val="en-ID"/>
        </w:rPr>
      </w:pPr>
    </w:p>
    <w:p w:rsidR="00EC07C3" w:rsidRPr="00B92ED9" w:rsidRDefault="00EC07C3" w:rsidP="00EC07C3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6E993A7A" wp14:editId="07654253">
            <wp:extent cx="53625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F63FD" wp14:editId="58BBA026">
            <wp:extent cx="2266950" cy="17320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905" cy="17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C3" w:rsidRPr="00B92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C0D01"/>
    <w:multiLevelType w:val="hybridMultilevel"/>
    <w:tmpl w:val="C2D4E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D9"/>
    <w:rsid w:val="00B92ED9"/>
    <w:rsid w:val="00DD193A"/>
    <w:rsid w:val="00E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0968-570E-4C9A-BEC4-576E5033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2020-02-20T01:54:00Z</dcterms:created>
  <dcterms:modified xsi:type="dcterms:W3CDTF">2020-02-20T02:57:00Z</dcterms:modified>
</cp:coreProperties>
</file>