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35" w:rsidRPr="00EE5562" w:rsidRDefault="007C1D84" w:rsidP="00C620F5">
      <w:pPr>
        <w:jc w:val="both"/>
        <w:rPr>
          <w:b/>
        </w:rPr>
      </w:pPr>
      <w:r w:rsidRPr="00EE5562">
        <w:rPr>
          <w:b/>
        </w:rPr>
        <w:t>Name: Ashish Singh Tomar</w:t>
      </w:r>
    </w:p>
    <w:p w:rsidR="00AB0965" w:rsidRPr="00EE5562" w:rsidRDefault="00AB0965" w:rsidP="00C620F5">
      <w:pPr>
        <w:jc w:val="both"/>
        <w:rPr>
          <w:b/>
        </w:rPr>
      </w:pPr>
      <w:r w:rsidRPr="00EE5562">
        <w:rPr>
          <w:b/>
        </w:rPr>
        <w:t>Email: ast2124@columbia.edu</w:t>
      </w:r>
    </w:p>
    <w:p w:rsidR="007C1D84" w:rsidRPr="00EE5562" w:rsidRDefault="007C1D84" w:rsidP="00C620F5">
      <w:pPr>
        <w:jc w:val="both"/>
        <w:rPr>
          <w:b/>
        </w:rPr>
      </w:pPr>
      <w:r w:rsidRPr="00EE5562">
        <w:rPr>
          <w:b/>
        </w:rPr>
        <w:t>UNI: ast2124</w:t>
      </w:r>
    </w:p>
    <w:p w:rsidR="001D32E5" w:rsidRPr="00EE5562" w:rsidRDefault="001D32E5" w:rsidP="00C620F5">
      <w:pPr>
        <w:jc w:val="both"/>
        <w:rPr>
          <w:b/>
        </w:rPr>
      </w:pPr>
      <w:r w:rsidRPr="00EE5562">
        <w:rPr>
          <w:b/>
        </w:rPr>
        <w:t>NLP</w:t>
      </w:r>
      <w:r w:rsidR="00537FE3">
        <w:rPr>
          <w:b/>
        </w:rPr>
        <w:t xml:space="preserve"> F</w:t>
      </w:r>
      <w:bookmarkStart w:id="0" w:name="_GoBack"/>
      <w:bookmarkEnd w:id="0"/>
      <w:r w:rsidR="00105EAE">
        <w:rPr>
          <w:b/>
        </w:rPr>
        <w:t>all 2010</w:t>
      </w:r>
    </w:p>
    <w:p w:rsidR="007C1D84" w:rsidRPr="00EE5562" w:rsidRDefault="00AB0965" w:rsidP="00C620F5">
      <w:pPr>
        <w:jc w:val="both"/>
        <w:rPr>
          <w:b/>
        </w:rPr>
      </w:pPr>
      <w:r w:rsidRPr="00EE5562">
        <w:rPr>
          <w:b/>
        </w:rPr>
        <w:t xml:space="preserve">HW </w:t>
      </w:r>
      <w:r w:rsidR="001D32E5" w:rsidRPr="00EE5562">
        <w:rPr>
          <w:b/>
        </w:rPr>
        <w:t xml:space="preserve">Assignment #1 – </w:t>
      </w:r>
      <w:r w:rsidR="00E873F5" w:rsidRPr="00EE5562">
        <w:rPr>
          <w:b/>
        </w:rPr>
        <w:t xml:space="preserve">Stock Market </w:t>
      </w:r>
      <w:r w:rsidR="001D32E5" w:rsidRPr="00EE5562">
        <w:rPr>
          <w:b/>
        </w:rPr>
        <w:t>Question Answering System</w:t>
      </w:r>
    </w:p>
    <w:p w:rsidR="00EE5562" w:rsidRPr="007D3E59" w:rsidRDefault="00E873F5" w:rsidP="00C620F5">
      <w:pPr>
        <w:jc w:val="both"/>
        <w:rPr>
          <w:b/>
        </w:rPr>
      </w:pPr>
      <w:r w:rsidRPr="00EE5562">
        <w:rPr>
          <w:b/>
        </w:rPr>
        <w:t>Programming Language: Java</w:t>
      </w:r>
    </w:p>
    <w:p w:rsidR="00EE5562" w:rsidRPr="007D3E59" w:rsidRDefault="00EE5562" w:rsidP="00C620F5">
      <w:pPr>
        <w:pStyle w:val="ListParagraph"/>
        <w:numPr>
          <w:ilvl w:val="0"/>
          <w:numId w:val="4"/>
        </w:numPr>
        <w:jc w:val="both"/>
        <w:rPr>
          <w:b/>
          <w:sz w:val="28"/>
          <w:szCs w:val="28"/>
        </w:rPr>
      </w:pPr>
      <w:r w:rsidRPr="007D3E59">
        <w:rPr>
          <w:b/>
          <w:sz w:val="28"/>
          <w:szCs w:val="28"/>
        </w:rPr>
        <w:t>Files Description</w:t>
      </w:r>
    </w:p>
    <w:p w:rsidR="008C27DB" w:rsidRPr="008C27DB" w:rsidRDefault="008C27DB" w:rsidP="00C620F5">
      <w:pPr>
        <w:jc w:val="both"/>
      </w:pPr>
      <w:r w:rsidRPr="008C27DB">
        <w:t>The files submitted are-</w:t>
      </w:r>
    </w:p>
    <w:p w:rsidR="00E873F5" w:rsidRDefault="00E873F5" w:rsidP="00C620F5">
      <w:pPr>
        <w:jc w:val="both"/>
      </w:pPr>
      <w:r>
        <w:t>--src</w:t>
      </w:r>
    </w:p>
    <w:p w:rsidR="00E873F5" w:rsidRDefault="00E873F5" w:rsidP="00C620F5">
      <w:pPr>
        <w:jc w:val="both"/>
      </w:pPr>
      <w:r>
        <w:tab/>
        <w:t>--FileParser.java</w:t>
      </w:r>
    </w:p>
    <w:p w:rsidR="00E873F5" w:rsidRDefault="00E873F5" w:rsidP="00C620F5">
      <w:pPr>
        <w:jc w:val="both"/>
      </w:pPr>
      <w:r>
        <w:tab/>
        <w:t>--POSFileReader.java</w:t>
      </w:r>
    </w:p>
    <w:p w:rsidR="00E873F5" w:rsidRDefault="00E873F5" w:rsidP="00C620F5">
      <w:pPr>
        <w:jc w:val="both"/>
      </w:pPr>
      <w:r>
        <w:tab/>
        <w:t>--Questions.java</w:t>
      </w:r>
    </w:p>
    <w:p w:rsidR="00E873F5" w:rsidRDefault="00E873F5" w:rsidP="00C620F5">
      <w:pPr>
        <w:ind w:firstLine="720"/>
        <w:jc w:val="both"/>
      </w:pPr>
      <w:r>
        <w:t>--Answer.java</w:t>
      </w:r>
    </w:p>
    <w:p w:rsidR="00E873F5" w:rsidRDefault="00E873F5" w:rsidP="00C620F5">
      <w:pPr>
        <w:jc w:val="both"/>
      </w:pPr>
    </w:p>
    <w:p w:rsidR="00E873F5" w:rsidRDefault="00E873F5" w:rsidP="00C620F5">
      <w:pPr>
        <w:jc w:val="both"/>
      </w:pPr>
      <w:r>
        <w:t>--Makefile</w:t>
      </w:r>
    </w:p>
    <w:p w:rsidR="00E873F5" w:rsidRDefault="00E873F5" w:rsidP="00C620F5">
      <w:pPr>
        <w:jc w:val="both"/>
      </w:pPr>
      <w:r>
        <w:t>-build.xml</w:t>
      </w:r>
    </w:p>
    <w:p w:rsidR="00E873F5" w:rsidRDefault="00E873F5" w:rsidP="00C620F5">
      <w:pPr>
        <w:jc w:val="both"/>
      </w:pPr>
      <w:r>
        <w:t>--run.sh</w:t>
      </w:r>
    </w:p>
    <w:p w:rsidR="00E873F5" w:rsidRDefault="00E873F5" w:rsidP="00C620F5">
      <w:pPr>
        <w:jc w:val="both"/>
      </w:pPr>
      <w:r>
        <w:t>--README.pdf</w:t>
      </w:r>
    </w:p>
    <w:p w:rsidR="00100155" w:rsidRDefault="00100155" w:rsidP="00C620F5">
      <w:pPr>
        <w:jc w:val="both"/>
      </w:pPr>
    </w:p>
    <w:p w:rsidR="00100155" w:rsidRDefault="00052E2B" w:rsidP="00C620F5">
      <w:pPr>
        <w:pStyle w:val="ListParagraph"/>
        <w:numPr>
          <w:ilvl w:val="0"/>
          <w:numId w:val="3"/>
        </w:numPr>
        <w:jc w:val="both"/>
      </w:pPr>
      <w:r>
        <w:t>FileParser.java</w:t>
      </w:r>
      <w:r w:rsidR="00E42C9A">
        <w:t>--This</w:t>
      </w:r>
      <w:r>
        <w:t xml:space="preserve"> is the main file. It takes two files as arguments – POS </w:t>
      </w:r>
      <w:r w:rsidR="00E8156A">
        <w:t xml:space="preserve">tagged </w:t>
      </w:r>
      <w:r>
        <w:t xml:space="preserve">file and Questions file. It writes the output to a file named </w:t>
      </w:r>
      <w:r w:rsidRPr="000A361F">
        <w:rPr>
          <w:b/>
        </w:rPr>
        <w:t>outputAnswer.txt</w:t>
      </w:r>
      <w:r>
        <w:t xml:space="preserve"> in the current directory.</w:t>
      </w:r>
      <w:r w:rsidR="007702F4">
        <w:t xml:space="preserve"> It first reads the POS</w:t>
      </w:r>
      <w:r w:rsidR="00E8156A">
        <w:t xml:space="preserve"> tagged</w:t>
      </w:r>
      <w:r w:rsidR="007702F4">
        <w:t xml:space="preserve"> file and then parses each Question from the Question file one by one and writes the output to the output file.</w:t>
      </w:r>
    </w:p>
    <w:p w:rsidR="007702F4" w:rsidRDefault="007702F4" w:rsidP="00C620F5">
      <w:pPr>
        <w:jc w:val="both"/>
      </w:pPr>
    </w:p>
    <w:p w:rsidR="00B150A5" w:rsidRDefault="000A361F" w:rsidP="00C620F5">
      <w:pPr>
        <w:pStyle w:val="ListParagraph"/>
        <w:numPr>
          <w:ilvl w:val="0"/>
          <w:numId w:val="3"/>
        </w:numPr>
        <w:jc w:val="both"/>
      </w:pPr>
      <w:r>
        <w:t>POSFileReader.java--</w:t>
      </w:r>
      <w:r w:rsidR="007702F4">
        <w:t xml:space="preserve">This class is called by </w:t>
      </w:r>
      <w:r w:rsidR="00923849">
        <w:t xml:space="preserve">the </w:t>
      </w:r>
      <w:r w:rsidR="007702F4">
        <w:t>main class FileParser t</w:t>
      </w:r>
      <w:r w:rsidR="00923849">
        <w:t xml:space="preserve">o read the POS </w:t>
      </w:r>
      <w:r w:rsidR="00E8156A">
        <w:t xml:space="preserve">tagged </w:t>
      </w:r>
      <w:r w:rsidR="00923849">
        <w:t xml:space="preserve">file and create an </w:t>
      </w:r>
      <w:r w:rsidR="007702F4">
        <w:t xml:space="preserve">ArrayList of Strings containing </w:t>
      </w:r>
      <w:r w:rsidR="00923849">
        <w:t xml:space="preserve">each line as </w:t>
      </w:r>
      <w:r>
        <w:t xml:space="preserve">a </w:t>
      </w:r>
      <w:r w:rsidR="00923849">
        <w:t xml:space="preserve">separate element of the arraylist. It also </w:t>
      </w:r>
      <w:r>
        <w:t>creates a free text a</w:t>
      </w:r>
      <w:r w:rsidR="00923849">
        <w:t xml:space="preserve">rrayList to output the line and line number in the output file along with </w:t>
      </w:r>
      <w:r w:rsidR="00923849">
        <w:lastRenderedPageBreak/>
        <w:t xml:space="preserve">the answer. The two arraylists, one for </w:t>
      </w:r>
      <w:r>
        <w:t xml:space="preserve">the </w:t>
      </w:r>
      <w:r w:rsidR="00923849">
        <w:t xml:space="preserve">POS </w:t>
      </w:r>
      <w:r>
        <w:t xml:space="preserve">tagged </w:t>
      </w:r>
      <w:r w:rsidR="00923849">
        <w:t xml:space="preserve">Lines and the other one for </w:t>
      </w:r>
      <w:r>
        <w:t xml:space="preserve">the free text lines </w:t>
      </w:r>
      <w:r w:rsidR="00923849">
        <w:t xml:space="preserve">are used for finding the answers for the questions from the question file. </w:t>
      </w:r>
    </w:p>
    <w:p w:rsidR="007D3E59" w:rsidRDefault="007D3E59" w:rsidP="00C620F5">
      <w:pPr>
        <w:pStyle w:val="ListParagraph"/>
        <w:jc w:val="both"/>
      </w:pPr>
    </w:p>
    <w:p w:rsidR="007D3E59" w:rsidRDefault="007D3E59" w:rsidP="00C620F5">
      <w:pPr>
        <w:pStyle w:val="ListParagraph"/>
        <w:jc w:val="both"/>
      </w:pPr>
    </w:p>
    <w:p w:rsidR="00A4263F" w:rsidRDefault="000A361F" w:rsidP="00C620F5">
      <w:pPr>
        <w:pStyle w:val="ListParagraph"/>
        <w:numPr>
          <w:ilvl w:val="0"/>
          <w:numId w:val="3"/>
        </w:numPr>
        <w:jc w:val="both"/>
      </w:pPr>
      <w:r>
        <w:t>Questions.java--</w:t>
      </w:r>
      <w:r w:rsidR="00B84696">
        <w:t xml:space="preserve"> </w:t>
      </w:r>
      <w:r w:rsidR="00A4263F">
        <w:t xml:space="preserve">This file is called by the main class FileParser to </w:t>
      </w:r>
      <w:r>
        <w:t>match</w:t>
      </w:r>
      <w:r w:rsidR="00A4263F">
        <w:t xml:space="preserve"> the question from the Questions file using regular expressions and it helps in understanding </w:t>
      </w:r>
      <w:r>
        <w:t xml:space="preserve">the context of </w:t>
      </w:r>
      <w:r w:rsidR="00A4263F">
        <w:t xml:space="preserve">the question </w:t>
      </w:r>
      <w:r>
        <w:t>and in extracting nouns and verbs</w:t>
      </w:r>
      <w:r w:rsidR="00A4263F">
        <w:t>.</w:t>
      </w:r>
      <w:r w:rsidR="00AB22F3">
        <w:t xml:space="preserve"> </w:t>
      </w:r>
      <w:r w:rsidR="00AB22F3">
        <w:t xml:space="preserve">This file contains all the regular expressions and code </w:t>
      </w:r>
      <w:r w:rsidR="00AB22F3">
        <w:t>for</w:t>
      </w:r>
      <w:r w:rsidR="00AB22F3">
        <w:t xml:space="preserve"> the </w:t>
      </w:r>
      <w:r w:rsidR="00AB22F3">
        <w:t>question matching.</w:t>
      </w:r>
    </w:p>
    <w:p w:rsidR="00B150A5" w:rsidRDefault="00B150A5" w:rsidP="00C620F5">
      <w:pPr>
        <w:jc w:val="both"/>
      </w:pPr>
    </w:p>
    <w:p w:rsidR="00A4263F" w:rsidRDefault="000A361F" w:rsidP="00C620F5">
      <w:pPr>
        <w:pStyle w:val="ListParagraph"/>
        <w:numPr>
          <w:ilvl w:val="0"/>
          <w:numId w:val="3"/>
        </w:numPr>
        <w:jc w:val="both"/>
      </w:pPr>
      <w:r>
        <w:t>Answer.java--</w:t>
      </w:r>
      <w:r w:rsidR="00B84696">
        <w:t xml:space="preserve"> </w:t>
      </w:r>
      <w:r w:rsidR="00AA5360">
        <w:t>After the question</w:t>
      </w:r>
      <w:r w:rsidR="00AB22F3">
        <w:t xml:space="preserve"> context, verb</w:t>
      </w:r>
      <w:r w:rsidR="00AA5360">
        <w:t xml:space="preserve"> and the noun from the Question file is identified </w:t>
      </w:r>
      <w:r w:rsidR="007424ED">
        <w:t>the Answer class is call</w:t>
      </w:r>
      <w:r w:rsidR="00AB22F3">
        <w:t>ed</w:t>
      </w:r>
      <w:r w:rsidR="007424ED">
        <w:t xml:space="preserve"> by the main class to extract the answer for the questions. This file contains all the regular expressions and code to extract the answer from the Arraylists created from the</w:t>
      </w:r>
      <w:r w:rsidR="00AB22F3">
        <w:t xml:space="preserve"> text of</w:t>
      </w:r>
      <w:r w:rsidR="007424ED">
        <w:t xml:space="preserve"> POS </w:t>
      </w:r>
      <w:r w:rsidR="00AB22F3">
        <w:t xml:space="preserve">tagged </w:t>
      </w:r>
      <w:r w:rsidR="007424ED">
        <w:t>file.</w:t>
      </w:r>
    </w:p>
    <w:p w:rsidR="007D3E59" w:rsidRDefault="007D3E59" w:rsidP="00C620F5">
      <w:pPr>
        <w:pStyle w:val="ListParagraph"/>
        <w:jc w:val="both"/>
      </w:pPr>
    </w:p>
    <w:p w:rsidR="007D3E59" w:rsidRDefault="007D3E59" w:rsidP="00C620F5">
      <w:pPr>
        <w:pStyle w:val="ListParagraph"/>
        <w:jc w:val="both"/>
      </w:pPr>
    </w:p>
    <w:p w:rsidR="00052E2B" w:rsidRDefault="009443F7" w:rsidP="00C620F5">
      <w:pPr>
        <w:pStyle w:val="ListParagraph"/>
        <w:numPr>
          <w:ilvl w:val="0"/>
          <w:numId w:val="3"/>
        </w:numPr>
        <w:jc w:val="both"/>
      </w:pPr>
      <w:r>
        <w:t>Makefile--</w:t>
      </w:r>
      <w:r w:rsidR="003E47DA">
        <w:t>This file is used to compile the code using ant.</w:t>
      </w:r>
    </w:p>
    <w:p w:rsidR="003E47DA" w:rsidRDefault="007460E2" w:rsidP="00C620F5">
      <w:pPr>
        <w:pStyle w:val="ListParagraph"/>
        <w:numPr>
          <w:ilvl w:val="0"/>
          <w:numId w:val="3"/>
        </w:numPr>
        <w:jc w:val="both"/>
      </w:pPr>
      <w:r>
        <w:t>b</w:t>
      </w:r>
      <w:r w:rsidR="009443F7">
        <w:t>uild.xml--</w:t>
      </w:r>
      <w:r w:rsidR="003E47DA">
        <w:t>This file is used by ant to compile the code.</w:t>
      </w:r>
    </w:p>
    <w:p w:rsidR="003E47DA" w:rsidRDefault="007460E2" w:rsidP="00C620F5">
      <w:pPr>
        <w:pStyle w:val="ListParagraph"/>
        <w:numPr>
          <w:ilvl w:val="0"/>
          <w:numId w:val="3"/>
        </w:numPr>
        <w:jc w:val="both"/>
      </w:pPr>
      <w:r>
        <w:t>r</w:t>
      </w:r>
      <w:r w:rsidR="009443F7">
        <w:t>un.sh--</w:t>
      </w:r>
      <w:r w:rsidR="003E47DA">
        <w:t>This shell script is used to run the code.</w:t>
      </w:r>
    </w:p>
    <w:p w:rsidR="003E47DA" w:rsidRDefault="009443F7" w:rsidP="00C620F5">
      <w:pPr>
        <w:pStyle w:val="ListParagraph"/>
        <w:numPr>
          <w:ilvl w:val="0"/>
          <w:numId w:val="3"/>
        </w:numPr>
        <w:jc w:val="both"/>
      </w:pPr>
      <w:r>
        <w:t>README.pdf--</w:t>
      </w:r>
      <w:r w:rsidR="003E47DA">
        <w:t>This file explains about the code and QA System.</w:t>
      </w:r>
    </w:p>
    <w:p w:rsidR="003E47DA" w:rsidRDefault="003E47DA" w:rsidP="00C620F5">
      <w:pPr>
        <w:jc w:val="both"/>
        <w:rPr>
          <w:b/>
          <w:sz w:val="28"/>
          <w:szCs w:val="28"/>
        </w:rPr>
      </w:pPr>
    </w:p>
    <w:p w:rsidR="00100155" w:rsidRPr="007D3E59" w:rsidRDefault="00007E36" w:rsidP="00C620F5">
      <w:pPr>
        <w:pStyle w:val="ListParagraph"/>
        <w:numPr>
          <w:ilvl w:val="0"/>
          <w:numId w:val="4"/>
        </w:numPr>
        <w:jc w:val="both"/>
        <w:rPr>
          <w:b/>
          <w:sz w:val="28"/>
          <w:szCs w:val="28"/>
        </w:rPr>
      </w:pPr>
      <w:r>
        <w:rPr>
          <w:b/>
          <w:sz w:val="28"/>
          <w:szCs w:val="28"/>
        </w:rPr>
        <w:t xml:space="preserve">Stock Market </w:t>
      </w:r>
      <w:r w:rsidR="007D3E59">
        <w:rPr>
          <w:b/>
          <w:sz w:val="28"/>
          <w:szCs w:val="28"/>
        </w:rPr>
        <w:t>QA System Description</w:t>
      </w:r>
    </w:p>
    <w:p w:rsidR="005F5670" w:rsidRDefault="005A6169" w:rsidP="00C620F5">
      <w:pPr>
        <w:jc w:val="both"/>
      </w:pPr>
      <w:r>
        <w:t>The main class is FileParser.java. The main method takes two arguments. The first argument needs to be POS</w:t>
      </w:r>
      <w:r w:rsidR="00E8156A">
        <w:t xml:space="preserve"> tagged</w:t>
      </w:r>
      <w:r>
        <w:t xml:space="preserve"> file and the second </w:t>
      </w:r>
      <w:r w:rsidR="001F5C1D">
        <w:t xml:space="preserve">needs </w:t>
      </w:r>
      <w:r>
        <w:t xml:space="preserve">to be the Questions file. </w:t>
      </w:r>
      <w:r w:rsidRPr="005A6169">
        <w:t>It creates the output file --</w:t>
      </w:r>
      <w:r w:rsidRPr="00E8156A">
        <w:rPr>
          <w:b/>
        </w:rPr>
        <w:t>outputAnswer.txt</w:t>
      </w:r>
      <w:r w:rsidRPr="005A6169">
        <w:t>.</w:t>
      </w:r>
      <w:r>
        <w:t xml:space="preserve"> </w:t>
      </w:r>
      <w:r w:rsidRPr="005A6169">
        <w:t xml:space="preserve">It first parses the POS </w:t>
      </w:r>
      <w:r w:rsidR="00E8156A">
        <w:t xml:space="preserve">tagged </w:t>
      </w:r>
      <w:r w:rsidRPr="005A6169">
        <w:t xml:space="preserve">File and creates </w:t>
      </w:r>
      <w:r>
        <w:t>two</w:t>
      </w:r>
      <w:r w:rsidRPr="005A6169">
        <w:t xml:space="preserve"> Arraylists </w:t>
      </w:r>
      <w:r>
        <w:t>of Strings for</w:t>
      </w:r>
      <w:r w:rsidRPr="005A6169">
        <w:t xml:space="preserve"> POS</w:t>
      </w:r>
      <w:r>
        <w:t xml:space="preserve"> tagged</w:t>
      </w:r>
      <w:r w:rsidRPr="005A6169">
        <w:t xml:space="preserve"> lines and free text lines</w:t>
      </w:r>
      <w:r w:rsidR="005F5670">
        <w:t xml:space="preserve"> using the POSFileReader class</w:t>
      </w:r>
      <w:r w:rsidRPr="005A6169">
        <w:t>.</w:t>
      </w:r>
      <w:r>
        <w:t xml:space="preserve"> </w:t>
      </w:r>
      <w:r w:rsidR="005F5670">
        <w:t xml:space="preserve">The lines from the POS </w:t>
      </w:r>
      <w:r w:rsidR="00C45170">
        <w:t xml:space="preserve">tagged </w:t>
      </w:r>
      <w:r w:rsidR="005F5670">
        <w:t>file are stored in the Arraylists s</w:t>
      </w:r>
      <w:r w:rsidR="005F5670" w:rsidRPr="005F5670">
        <w:t>o</w:t>
      </w:r>
      <w:r w:rsidR="005F5670">
        <w:t xml:space="preserve"> that</w:t>
      </w:r>
      <w:r w:rsidR="005F5670" w:rsidRPr="005F5670">
        <w:t xml:space="preserve"> we don’t have to read from </w:t>
      </w:r>
      <w:r w:rsidR="005F5670">
        <w:t xml:space="preserve">the </w:t>
      </w:r>
      <w:r w:rsidR="005F5670" w:rsidRPr="005F5670">
        <w:t xml:space="preserve">file again and again and </w:t>
      </w:r>
      <w:r w:rsidR="00C45170">
        <w:t xml:space="preserve">pattern </w:t>
      </w:r>
      <w:r w:rsidR="005F5670">
        <w:t xml:space="preserve">matching </w:t>
      </w:r>
      <w:r w:rsidR="005F5670" w:rsidRPr="005F5670">
        <w:t>can be done in a faster way from these ArrayLists.</w:t>
      </w:r>
    </w:p>
    <w:p w:rsidR="00196AD7" w:rsidRPr="006E53D6" w:rsidRDefault="005A6169" w:rsidP="00C620F5">
      <w:pPr>
        <w:jc w:val="both"/>
      </w:pPr>
      <w:r w:rsidRPr="005A6169">
        <w:t xml:space="preserve">It </w:t>
      </w:r>
      <w:r>
        <w:t xml:space="preserve">then </w:t>
      </w:r>
      <w:r w:rsidRPr="005A6169">
        <w:t>reads the Questions from the Question file one by one</w:t>
      </w:r>
      <w:r>
        <w:t xml:space="preserve"> and once it identifies the question</w:t>
      </w:r>
      <w:r w:rsidR="00B77AF1">
        <w:t xml:space="preserve"> using the </w:t>
      </w:r>
      <w:r w:rsidR="00F851F8">
        <w:t>reg</w:t>
      </w:r>
      <w:r w:rsidR="00052308">
        <w:t xml:space="preserve">ular expressions matching from </w:t>
      </w:r>
      <w:r w:rsidR="00F851F8">
        <w:t xml:space="preserve">the </w:t>
      </w:r>
      <w:r w:rsidR="00B77AF1">
        <w:t>Questions class</w:t>
      </w:r>
      <w:r>
        <w:t xml:space="preserve"> it </w:t>
      </w:r>
      <w:r w:rsidRPr="005A6169">
        <w:t xml:space="preserve">tries to find the answer and writes it into the output file </w:t>
      </w:r>
      <w:r w:rsidRPr="005A6169">
        <w:rPr>
          <w:b/>
        </w:rPr>
        <w:t>“outputAnswer.txt</w:t>
      </w:r>
      <w:r w:rsidRPr="006E53D6">
        <w:t>”.</w:t>
      </w:r>
      <w:r w:rsidR="006E53D6" w:rsidRPr="006E53D6">
        <w:t xml:space="preserve"> If the question is not identified then No Information available is written in the output file.</w:t>
      </w:r>
    </w:p>
    <w:p w:rsidR="008E65CA" w:rsidRPr="00F851F8" w:rsidRDefault="008E65CA" w:rsidP="00C620F5">
      <w:pPr>
        <w:jc w:val="both"/>
      </w:pPr>
      <w:r>
        <w:t xml:space="preserve">The different variations of verbs in the Questions class are accumulated </w:t>
      </w:r>
      <w:r w:rsidR="000174BD">
        <w:t xml:space="preserve">by </w:t>
      </w:r>
      <w:r>
        <w:t xml:space="preserve">using </w:t>
      </w:r>
      <w:r w:rsidRPr="008E65CA">
        <w:rPr>
          <w:b/>
        </w:rPr>
        <w:t>WORDNET</w:t>
      </w:r>
      <w:r w:rsidR="00F851F8">
        <w:rPr>
          <w:b/>
        </w:rPr>
        <w:t xml:space="preserve"> </w:t>
      </w:r>
      <w:r w:rsidR="00E14D67">
        <w:t>and they are mainly used in the S</w:t>
      </w:r>
      <w:r w:rsidR="00F851F8" w:rsidRPr="00F851F8">
        <w:t>tock Market news language.</w:t>
      </w:r>
    </w:p>
    <w:p w:rsidR="00734E8F" w:rsidRDefault="00734E8F" w:rsidP="00C620F5">
      <w:pPr>
        <w:jc w:val="both"/>
      </w:pPr>
      <w:r>
        <w:t>The main method calls parseQuestion function</w:t>
      </w:r>
      <w:r w:rsidR="001F5C1D">
        <w:t xml:space="preserve"> to parse the q</w:t>
      </w:r>
      <w:r>
        <w:t>uestion</w:t>
      </w:r>
      <w:r w:rsidR="001F5C1D">
        <w:t>s one by one</w:t>
      </w:r>
      <w:r>
        <w:t xml:space="preserve"> and </w:t>
      </w:r>
      <w:r w:rsidR="001F5C1D">
        <w:t xml:space="preserve">to </w:t>
      </w:r>
      <w:r>
        <w:t xml:space="preserve">identify the Question </w:t>
      </w:r>
      <w:r w:rsidR="00C71256">
        <w:t xml:space="preserve">context </w:t>
      </w:r>
      <w:r>
        <w:t>and extract the noun</w:t>
      </w:r>
      <w:r w:rsidR="00C71256">
        <w:t>, verb</w:t>
      </w:r>
      <w:r>
        <w:t xml:space="preserve"> and the question type. The function tries to match the question with the list of Questions from the Questions class.  Once it identifies the question type and </w:t>
      </w:r>
      <w:r>
        <w:lastRenderedPageBreak/>
        <w:t>noun it searches</w:t>
      </w:r>
      <w:r w:rsidR="00CA7B1C">
        <w:t xml:space="preserve"> in the text from the file</w:t>
      </w:r>
      <w:r>
        <w:t xml:space="preserve"> for </w:t>
      </w:r>
      <w:r w:rsidR="001F5C1D">
        <w:t xml:space="preserve">extracting an </w:t>
      </w:r>
      <w:r>
        <w:t>answer for the question asked using the Answer class.</w:t>
      </w:r>
    </w:p>
    <w:p w:rsidR="0028413A" w:rsidRDefault="00A20844" w:rsidP="00C620F5">
      <w:pPr>
        <w:jc w:val="both"/>
      </w:pPr>
      <w:r>
        <w:t>The getAnswer method form the Answer class is called from the main class to retrieve the answers for the questions. It takes two arguments the nouns and verbs retrieved from the questions in the form</w:t>
      </w:r>
      <w:r w:rsidRPr="00A20844">
        <w:t xml:space="preserve"> of a matcher object</w:t>
      </w:r>
      <w:r>
        <w:t xml:space="preserve"> and the question type. </w:t>
      </w:r>
      <w:r w:rsidR="009E2A1D">
        <w:t>It iterates over the entire Arraylists containing the lines from the POS</w:t>
      </w:r>
      <w:r w:rsidR="005D1BDA">
        <w:t xml:space="preserve"> tagged</w:t>
      </w:r>
      <w:r w:rsidR="009E2A1D">
        <w:t xml:space="preserve"> file and based on the Question type</w:t>
      </w:r>
      <w:r w:rsidR="008E65CA">
        <w:t xml:space="preserve"> using a switch case statement </w:t>
      </w:r>
      <w:r w:rsidR="009E2A1D">
        <w:t xml:space="preserve">it tries to match </w:t>
      </w:r>
      <w:r w:rsidR="005D1BDA">
        <w:t>some</w:t>
      </w:r>
      <w:r w:rsidR="009E2A1D">
        <w:t xml:space="preserve"> specific pattern</w:t>
      </w:r>
      <w:r w:rsidR="005D1BDA">
        <w:t>s</w:t>
      </w:r>
      <w:r w:rsidR="009E2A1D">
        <w:t xml:space="preserve"> on each line to get the answers for the question.</w:t>
      </w:r>
      <w:r w:rsidR="008E65CA">
        <w:t xml:space="preserve"> </w:t>
      </w:r>
    </w:p>
    <w:p w:rsidR="0028413A" w:rsidRDefault="0028413A" w:rsidP="00C620F5">
      <w:pPr>
        <w:jc w:val="both"/>
      </w:pPr>
      <w:r>
        <w:t>For Example if the Question asked was –</w:t>
      </w:r>
    </w:p>
    <w:p w:rsidR="00E8470F" w:rsidRPr="00464658" w:rsidRDefault="00E8470F" w:rsidP="00C620F5">
      <w:pPr>
        <w:jc w:val="both"/>
        <w:rPr>
          <w:b/>
          <w:i/>
        </w:rPr>
      </w:pPr>
      <w:r w:rsidRPr="00464658">
        <w:rPr>
          <w:b/>
          <w:i/>
        </w:rPr>
        <w:t>Did the Nikkei Index gain or lost?</w:t>
      </w:r>
    </w:p>
    <w:p w:rsidR="00E8470F" w:rsidRDefault="005D1BDA" w:rsidP="00C620F5">
      <w:pPr>
        <w:jc w:val="both"/>
      </w:pPr>
      <w:r>
        <w:t>F</w:t>
      </w:r>
      <w:r w:rsidR="00E8470F">
        <w:t>irst</w:t>
      </w:r>
      <w:r>
        <w:t>ly</w:t>
      </w:r>
      <w:r w:rsidR="00E8470F">
        <w:t xml:space="preserve"> it would extract the noun as Nikkei Index and identify the question type of this question. Then it would identify the appropriate regular expression pattern to look for the answers.</w:t>
      </w:r>
      <w:r w:rsidR="004705FE">
        <w:t xml:space="preserve"> Based on the question type</w:t>
      </w:r>
    </w:p>
    <w:p w:rsidR="00E8470F" w:rsidRDefault="00E8470F" w:rsidP="00C620F5">
      <w:pPr>
        <w:jc w:val="both"/>
      </w:pPr>
      <w:r>
        <w:t>Then it will try to match the appropriate regular expression</w:t>
      </w:r>
      <w:r w:rsidR="00780390">
        <w:t>s</w:t>
      </w:r>
      <w:r>
        <w:t xml:space="preserve"> on each line and extract the verbs.</w:t>
      </w:r>
    </w:p>
    <w:p w:rsidR="005B401F" w:rsidRDefault="005B401F" w:rsidP="00C620F5">
      <w:pPr>
        <w:jc w:val="both"/>
      </w:pPr>
      <w:r>
        <w:t>From line 3, it would extract that Nikkei index fell but will print the output as LOST as asked in the Question.</w:t>
      </w:r>
    </w:p>
    <w:p w:rsidR="005B401F" w:rsidRPr="005B401F" w:rsidRDefault="005B401F" w:rsidP="00C620F5">
      <w:pPr>
        <w:jc w:val="both"/>
        <w:rPr>
          <w:i/>
          <w:sz w:val="18"/>
          <w:szCs w:val="18"/>
        </w:rPr>
      </w:pPr>
      <w:r>
        <w:t xml:space="preserve"> </w:t>
      </w:r>
      <w:r w:rsidRPr="005B401F">
        <w:rPr>
          <w:i/>
          <w:sz w:val="18"/>
          <w:szCs w:val="18"/>
        </w:rPr>
        <w:t>Tokyo's Nikkei Index of 225 issues, which fell 136.28 points Wednesday, closed at 34795.05, down 445.02. (line 3)</w:t>
      </w:r>
    </w:p>
    <w:p w:rsidR="005B401F" w:rsidRDefault="005B401F" w:rsidP="00C620F5">
      <w:pPr>
        <w:jc w:val="both"/>
      </w:pPr>
      <w:r>
        <w:t>It will keep looking for matching more patterns.</w:t>
      </w:r>
    </w:p>
    <w:p w:rsidR="005B401F" w:rsidRDefault="005B401F" w:rsidP="00C620F5">
      <w:pPr>
        <w:jc w:val="both"/>
      </w:pPr>
      <w:r>
        <w:t>Similarly from line 5, it would extract that Nikkei index rose but will print the output as GAIN as asked in the Question.</w:t>
      </w:r>
    </w:p>
    <w:p w:rsidR="005B401F" w:rsidRPr="005B401F" w:rsidRDefault="005B401F" w:rsidP="00C620F5">
      <w:pPr>
        <w:jc w:val="both"/>
        <w:rPr>
          <w:i/>
          <w:sz w:val="18"/>
          <w:szCs w:val="18"/>
        </w:rPr>
      </w:pPr>
      <w:r w:rsidRPr="005B401F">
        <w:rPr>
          <w:i/>
          <w:sz w:val="18"/>
          <w:szCs w:val="18"/>
        </w:rPr>
        <w:t>In the first hour of trading in Tokyo Friday, the Nikkei Index rose 145.96 points to 34941.01. (line 5)</w:t>
      </w:r>
    </w:p>
    <w:p w:rsidR="005B401F" w:rsidRPr="005B401F" w:rsidRDefault="005B401F" w:rsidP="00C620F5">
      <w:pPr>
        <w:jc w:val="both"/>
        <w:rPr>
          <w:i/>
          <w:sz w:val="18"/>
          <w:szCs w:val="18"/>
        </w:rPr>
      </w:pPr>
    </w:p>
    <w:p w:rsidR="005B401F" w:rsidRDefault="005B401F" w:rsidP="00C620F5">
      <w:pPr>
        <w:jc w:val="both"/>
      </w:pPr>
      <w:r>
        <w:t>So the output in the output file would be like this –</w:t>
      </w:r>
    </w:p>
    <w:p w:rsidR="005B401F" w:rsidRPr="005B401F" w:rsidRDefault="005B401F" w:rsidP="00C620F5">
      <w:pPr>
        <w:jc w:val="both"/>
        <w:rPr>
          <w:i/>
          <w:sz w:val="20"/>
          <w:szCs w:val="20"/>
        </w:rPr>
      </w:pPr>
      <w:r w:rsidRPr="005B401F">
        <w:rPr>
          <w:i/>
          <w:sz w:val="20"/>
          <w:szCs w:val="20"/>
        </w:rPr>
        <w:t>Q: Did the Nikkei Index gain or lost?</w:t>
      </w:r>
    </w:p>
    <w:p w:rsidR="00E8470F" w:rsidRPr="005B401F" w:rsidRDefault="00E8470F" w:rsidP="00C620F5">
      <w:pPr>
        <w:jc w:val="both"/>
        <w:rPr>
          <w:i/>
          <w:sz w:val="20"/>
          <w:szCs w:val="20"/>
        </w:rPr>
      </w:pPr>
      <w:r w:rsidRPr="005B401F">
        <w:rPr>
          <w:i/>
          <w:sz w:val="20"/>
          <w:szCs w:val="20"/>
        </w:rPr>
        <w:t>A 1: LOST.</w:t>
      </w:r>
    </w:p>
    <w:p w:rsidR="00E8470F" w:rsidRPr="005B401F" w:rsidRDefault="00E8470F" w:rsidP="00C620F5">
      <w:pPr>
        <w:jc w:val="both"/>
        <w:rPr>
          <w:i/>
          <w:sz w:val="20"/>
          <w:szCs w:val="20"/>
        </w:rPr>
      </w:pPr>
      <w:r w:rsidRPr="005B401F">
        <w:rPr>
          <w:i/>
          <w:sz w:val="20"/>
          <w:szCs w:val="20"/>
        </w:rPr>
        <w:t>Source 1: Tokyo's Nikkei Index of 225 issues, which fell 136.28 points Wednesday, closed at 34795.05, down 445.02. (line 3)</w:t>
      </w:r>
    </w:p>
    <w:p w:rsidR="00E8470F" w:rsidRPr="005B401F" w:rsidRDefault="00E8470F" w:rsidP="00C620F5">
      <w:pPr>
        <w:jc w:val="both"/>
        <w:rPr>
          <w:i/>
          <w:sz w:val="20"/>
          <w:szCs w:val="20"/>
        </w:rPr>
      </w:pPr>
      <w:r w:rsidRPr="005B401F">
        <w:rPr>
          <w:i/>
          <w:sz w:val="20"/>
          <w:szCs w:val="20"/>
        </w:rPr>
        <w:t>A 2: GAIN.</w:t>
      </w:r>
    </w:p>
    <w:p w:rsidR="0028413A" w:rsidRPr="005B401F" w:rsidRDefault="00E8470F" w:rsidP="00C620F5">
      <w:pPr>
        <w:jc w:val="both"/>
        <w:rPr>
          <w:i/>
          <w:sz w:val="20"/>
          <w:szCs w:val="20"/>
        </w:rPr>
      </w:pPr>
      <w:r w:rsidRPr="005B401F">
        <w:rPr>
          <w:i/>
          <w:sz w:val="20"/>
          <w:szCs w:val="20"/>
        </w:rPr>
        <w:t>Source 2: In the first hour of trading in Tokyo Friday, the Nikkei Index rose 145.96 points to 34941.01. (line 5)</w:t>
      </w:r>
    </w:p>
    <w:p w:rsidR="001F5C1D" w:rsidRDefault="008E65CA" w:rsidP="00C620F5">
      <w:pPr>
        <w:jc w:val="both"/>
      </w:pPr>
      <w:r>
        <w:t xml:space="preserve">It </w:t>
      </w:r>
      <w:r w:rsidR="0028413A">
        <w:t xml:space="preserve">also </w:t>
      </w:r>
      <w:r>
        <w:t xml:space="preserve">tries to match also the paraphrases for the nouns. </w:t>
      </w:r>
      <w:r w:rsidR="00DC6CE7">
        <w:t>For e</w:t>
      </w:r>
      <w:r w:rsidR="008A4639">
        <w:t>xample if asked about Tokyo’s Nikkei Index it will get results for Tokyo’s Nikkei Index, Tokyo’s Index, Nikkei Index and Tokyo’s Nikkei. But this will be done only if they exist</w:t>
      </w:r>
      <w:r w:rsidR="00A162B9">
        <w:t xml:space="preserve"> exclusively in a given phrase i.e. it would not look for Tokyo’</w:t>
      </w:r>
      <w:r w:rsidR="00950CA6">
        <w:t>s I</w:t>
      </w:r>
      <w:r w:rsidR="00A162B9">
        <w:t xml:space="preserve">ndex if in </w:t>
      </w:r>
      <w:r w:rsidR="00A162B9">
        <w:lastRenderedPageBreak/>
        <w:t xml:space="preserve">the text somewhere </w:t>
      </w:r>
      <w:r w:rsidR="00BC6750">
        <w:t>it’s</w:t>
      </w:r>
      <w:r w:rsidR="00A162B9">
        <w:t xml:space="preserve"> mentioned Tokyo’</w:t>
      </w:r>
      <w:r w:rsidR="00BC6750">
        <w:t>s S</w:t>
      </w:r>
      <w:r w:rsidR="00A162B9">
        <w:t>tock Index</w:t>
      </w:r>
      <w:r w:rsidR="00BC6750">
        <w:t xml:space="preserve"> as a phrase</w:t>
      </w:r>
      <w:r w:rsidR="00A162B9">
        <w:t xml:space="preserve"> </w:t>
      </w:r>
      <w:r w:rsidR="00BC6750">
        <w:t xml:space="preserve">because then Tokyo’s Index will be ambiguous as if </w:t>
      </w:r>
      <w:r w:rsidR="008571C3">
        <w:t>it means</w:t>
      </w:r>
      <w:r w:rsidR="00BC6750">
        <w:t xml:space="preserve"> Tokyo’s Nikkei </w:t>
      </w:r>
      <w:r w:rsidR="00891577">
        <w:t>Index or T</w:t>
      </w:r>
      <w:r w:rsidR="00BC6750">
        <w:t xml:space="preserve">okyo’s Stock Index. </w:t>
      </w:r>
      <w:r w:rsidR="008A4639">
        <w:t xml:space="preserve">If the answer is found it’s written into the output file. If no answer is found then it writes No Information Available in the output file. </w:t>
      </w:r>
      <w:r w:rsidR="008571C3">
        <w:t xml:space="preserve">Multiple answers are also accepted. </w:t>
      </w:r>
      <w:r w:rsidR="008A4639">
        <w:t xml:space="preserve">It does regular expression </w:t>
      </w:r>
      <w:r w:rsidR="008571C3">
        <w:t>pattern matching</w:t>
      </w:r>
      <w:r w:rsidR="008A4639">
        <w:t xml:space="preserve"> on either free text or POS </w:t>
      </w:r>
      <w:r w:rsidR="009D40D8">
        <w:t xml:space="preserve">tagged </w:t>
      </w:r>
      <w:r w:rsidR="008A4639">
        <w:t xml:space="preserve">text or both depending on the question type. In the case of extracting company names form the text it also uses </w:t>
      </w:r>
      <w:r w:rsidR="008A4639" w:rsidRPr="009D40D8">
        <w:rPr>
          <w:b/>
        </w:rPr>
        <w:t>Distance heuristic</w:t>
      </w:r>
      <w:r w:rsidR="008A4639">
        <w:t xml:space="preserve"> to </w:t>
      </w:r>
      <w:r w:rsidR="009D40D8">
        <w:t>drop</w:t>
      </w:r>
      <w:r w:rsidR="008A4639">
        <w:t xml:space="preserve"> the answer if the distance between the proper noun and rise/fall variants of </w:t>
      </w:r>
      <w:r w:rsidR="006E53D6">
        <w:t xml:space="preserve">the </w:t>
      </w:r>
      <w:r w:rsidR="008A4639">
        <w:t xml:space="preserve">verb is more </w:t>
      </w:r>
      <w:r w:rsidR="00A220E3">
        <w:t>than</w:t>
      </w:r>
      <w:r w:rsidR="008A4639">
        <w:t xml:space="preserve"> 10 words.</w:t>
      </w:r>
    </w:p>
    <w:p w:rsidR="006E53D6" w:rsidRPr="006E53D6" w:rsidRDefault="006E53D6" w:rsidP="00C620F5">
      <w:pPr>
        <w:jc w:val="both"/>
      </w:pPr>
      <w:r>
        <w:t xml:space="preserve">The output can be found in </w:t>
      </w:r>
      <w:r w:rsidRPr="005A6169">
        <w:rPr>
          <w:b/>
        </w:rPr>
        <w:t>outputAnswer</w:t>
      </w:r>
      <w:r>
        <w:rPr>
          <w:b/>
        </w:rPr>
        <w:t xml:space="preserve">.txt </w:t>
      </w:r>
      <w:r>
        <w:t xml:space="preserve">file in the directory where the </w:t>
      </w:r>
      <w:r w:rsidR="00020194">
        <w:t>run.sh</w:t>
      </w:r>
      <w:r w:rsidR="00EA2E4D">
        <w:t xml:space="preserve"> f</w:t>
      </w:r>
      <w:r w:rsidR="00020194">
        <w:t>ile</w:t>
      </w:r>
      <w:r>
        <w:t xml:space="preserve"> exists.</w:t>
      </w:r>
    </w:p>
    <w:p w:rsidR="00100155" w:rsidRPr="00EE5562" w:rsidRDefault="00100155" w:rsidP="00C620F5">
      <w:pPr>
        <w:jc w:val="both"/>
        <w:rPr>
          <w:b/>
          <w:sz w:val="28"/>
          <w:szCs w:val="28"/>
        </w:rPr>
      </w:pPr>
    </w:p>
    <w:p w:rsidR="00100155" w:rsidRPr="00007E36" w:rsidRDefault="007D3E59" w:rsidP="00C620F5">
      <w:pPr>
        <w:pStyle w:val="ListParagraph"/>
        <w:numPr>
          <w:ilvl w:val="0"/>
          <w:numId w:val="4"/>
        </w:numPr>
        <w:jc w:val="both"/>
        <w:rPr>
          <w:b/>
          <w:sz w:val="28"/>
          <w:szCs w:val="28"/>
        </w:rPr>
      </w:pPr>
      <w:r w:rsidRPr="00007E36">
        <w:rPr>
          <w:b/>
          <w:sz w:val="28"/>
          <w:szCs w:val="28"/>
        </w:rPr>
        <w:t>Special features</w:t>
      </w:r>
    </w:p>
    <w:p w:rsidR="00C33467" w:rsidRDefault="00A220E3" w:rsidP="00C620F5">
      <w:pPr>
        <w:jc w:val="both"/>
      </w:pPr>
      <w:r>
        <w:t>Some of the special features are –</w:t>
      </w:r>
    </w:p>
    <w:p w:rsidR="00A220E3" w:rsidRDefault="00A220E3" w:rsidP="00C620F5">
      <w:pPr>
        <w:pStyle w:val="ListParagraph"/>
        <w:numPr>
          <w:ilvl w:val="0"/>
          <w:numId w:val="2"/>
        </w:numPr>
        <w:jc w:val="both"/>
      </w:pPr>
      <w:r>
        <w:t xml:space="preserve">Distance heuristic for </w:t>
      </w:r>
      <w:r w:rsidR="00F9262E">
        <w:t>neglecting</w:t>
      </w:r>
      <w:r>
        <w:t xml:space="preserve"> the answer if the distance between the proper noun and rise/fall variants of the verb is more than 10 words.</w:t>
      </w:r>
    </w:p>
    <w:p w:rsidR="00A220E3" w:rsidRDefault="00A220E3" w:rsidP="00C620F5">
      <w:pPr>
        <w:pStyle w:val="ListParagraph"/>
        <w:numPr>
          <w:ilvl w:val="0"/>
          <w:numId w:val="2"/>
        </w:numPr>
        <w:jc w:val="both"/>
      </w:pPr>
      <w:r>
        <w:t>Extensive list of verbs manually selected from Wordnet</w:t>
      </w:r>
      <w:r w:rsidR="00F9262E">
        <w:t xml:space="preserve"> pertaining to the stock market language</w:t>
      </w:r>
      <w:r>
        <w:t>.</w:t>
      </w:r>
    </w:p>
    <w:p w:rsidR="00A220E3" w:rsidRDefault="00A220E3" w:rsidP="00C620F5">
      <w:pPr>
        <w:pStyle w:val="ListParagraph"/>
        <w:numPr>
          <w:ilvl w:val="0"/>
          <w:numId w:val="2"/>
        </w:numPr>
        <w:jc w:val="both"/>
      </w:pPr>
      <w:r>
        <w:t>Fast and memory efficient execution.</w:t>
      </w:r>
    </w:p>
    <w:p w:rsidR="00A220E3" w:rsidRDefault="00A220E3" w:rsidP="00C620F5">
      <w:pPr>
        <w:pStyle w:val="ListParagraph"/>
        <w:numPr>
          <w:ilvl w:val="0"/>
          <w:numId w:val="2"/>
        </w:numPr>
        <w:jc w:val="both"/>
      </w:pPr>
      <w:r>
        <w:t>Paraphrasing and using tight regular expressions while using the paraphrases to exclude the false positives.</w:t>
      </w:r>
    </w:p>
    <w:p w:rsidR="00A220E3" w:rsidRDefault="00A220E3" w:rsidP="00C620F5">
      <w:pPr>
        <w:pStyle w:val="ListParagraph"/>
        <w:numPr>
          <w:ilvl w:val="0"/>
          <w:numId w:val="2"/>
        </w:numPr>
        <w:jc w:val="both"/>
      </w:pPr>
      <w:r>
        <w:t>Design is Modular and clean code.</w:t>
      </w:r>
    </w:p>
    <w:p w:rsidR="004251B1" w:rsidRDefault="004251B1" w:rsidP="00C620F5">
      <w:pPr>
        <w:ind w:left="360"/>
        <w:jc w:val="both"/>
      </w:pPr>
    </w:p>
    <w:p w:rsidR="00100155" w:rsidRPr="00007E36" w:rsidRDefault="007D3E59" w:rsidP="00C620F5">
      <w:pPr>
        <w:pStyle w:val="ListParagraph"/>
        <w:numPr>
          <w:ilvl w:val="0"/>
          <w:numId w:val="4"/>
        </w:numPr>
        <w:jc w:val="both"/>
        <w:rPr>
          <w:b/>
          <w:sz w:val="28"/>
          <w:szCs w:val="28"/>
        </w:rPr>
      </w:pPr>
      <w:r w:rsidRPr="00007E36">
        <w:rPr>
          <w:b/>
          <w:sz w:val="28"/>
          <w:szCs w:val="28"/>
        </w:rPr>
        <w:t>How t</w:t>
      </w:r>
      <w:r w:rsidR="00100155" w:rsidRPr="00007E36">
        <w:rPr>
          <w:b/>
          <w:sz w:val="28"/>
          <w:szCs w:val="28"/>
        </w:rPr>
        <w:t>o Run</w:t>
      </w:r>
    </w:p>
    <w:p w:rsidR="00BC6F78" w:rsidRPr="008303EC" w:rsidRDefault="00BC6F78" w:rsidP="00C620F5">
      <w:pPr>
        <w:pStyle w:val="ListParagraph"/>
        <w:numPr>
          <w:ilvl w:val="0"/>
          <w:numId w:val="1"/>
        </w:numPr>
        <w:jc w:val="both"/>
        <w:rPr>
          <w:rFonts w:cstheme="minorHAnsi"/>
        </w:rPr>
      </w:pPr>
      <w:r w:rsidRPr="008303EC">
        <w:rPr>
          <w:rFonts w:cstheme="minorHAnsi"/>
        </w:rPr>
        <w:t>To compile the code-</w:t>
      </w:r>
    </w:p>
    <w:p w:rsidR="00BC6F78" w:rsidRPr="00BC6F78" w:rsidRDefault="00BC6F78" w:rsidP="00C620F5">
      <w:pPr>
        <w:jc w:val="both"/>
        <w:rPr>
          <w:rFonts w:cstheme="minorHAnsi"/>
        </w:rPr>
      </w:pPr>
      <w:r w:rsidRPr="00BC6F78">
        <w:rPr>
          <w:rFonts w:cstheme="minorHAnsi"/>
        </w:rPr>
        <w:t>$make</w:t>
      </w:r>
    </w:p>
    <w:p w:rsidR="001D32E5" w:rsidRDefault="001D32E5" w:rsidP="00C620F5">
      <w:pPr>
        <w:jc w:val="both"/>
        <w:rPr>
          <w:rFonts w:ascii="Arial Narrow" w:hAnsi="Arial Narrow"/>
          <w:sz w:val="16"/>
          <w:szCs w:val="16"/>
        </w:rPr>
      </w:pPr>
    </w:p>
    <w:p w:rsidR="00BC6F78" w:rsidRPr="008303EC" w:rsidRDefault="008303EC" w:rsidP="00C620F5">
      <w:pPr>
        <w:pStyle w:val="ListParagraph"/>
        <w:numPr>
          <w:ilvl w:val="0"/>
          <w:numId w:val="1"/>
        </w:numPr>
        <w:jc w:val="both"/>
        <w:rPr>
          <w:rFonts w:cstheme="minorHAnsi"/>
        </w:rPr>
      </w:pPr>
      <w:r w:rsidRPr="008303EC">
        <w:rPr>
          <w:rFonts w:cstheme="minorHAnsi"/>
        </w:rPr>
        <w:t xml:space="preserve"> </w:t>
      </w:r>
      <w:r w:rsidR="00BC6F78" w:rsidRPr="008303EC">
        <w:rPr>
          <w:rFonts w:cstheme="minorHAnsi"/>
        </w:rPr>
        <w:t>Change the mode of shell script-</w:t>
      </w:r>
    </w:p>
    <w:p w:rsidR="00BC6F78" w:rsidRDefault="00BC6F78" w:rsidP="00C620F5">
      <w:pPr>
        <w:jc w:val="both"/>
      </w:pPr>
      <w:r>
        <w:t>$chmod +x run</w:t>
      </w:r>
      <w:r w:rsidRPr="00BC6F78">
        <w:t>.sh</w:t>
      </w:r>
    </w:p>
    <w:p w:rsidR="00BC6F78" w:rsidRDefault="00BC6F78" w:rsidP="00C620F5">
      <w:pPr>
        <w:jc w:val="both"/>
      </w:pPr>
    </w:p>
    <w:p w:rsidR="00BC6F78" w:rsidRDefault="008303EC" w:rsidP="00C620F5">
      <w:pPr>
        <w:pStyle w:val="ListParagraph"/>
        <w:numPr>
          <w:ilvl w:val="0"/>
          <w:numId w:val="1"/>
        </w:numPr>
        <w:jc w:val="both"/>
      </w:pPr>
      <w:r>
        <w:t>Run</w:t>
      </w:r>
      <w:r w:rsidR="00BC6F78">
        <w:t xml:space="preserve"> the code with two arguments – </w:t>
      </w:r>
    </w:p>
    <w:p w:rsidR="00BC6F78" w:rsidRDefault="00FF1237" w:rsidP="00C620F5">
      <w:pPr>
        <w:jc w:val="both"/>
      </w:pPr>
      <w:r>
        <w:t xml:space="preserve">$ </w:t>
      </w:r>
      <w:r w:rsidR="00BC6F78">
        <w:t>./run</w:t>
      </w:r>
      <w:r w:rsidR="00BC6F78" w:rsidRPr="00BC6F78">
        <w:t>.sh posfile.txt question.txt</w:t>
      </w:r>
    </w:p>
    <w:p w:rsidR="00BC6F78" w:rsidRDefault="00BC6F78" w:rsidP="00C620F5">
      <w:pPr>
        <w:jc w:val="both"/>
      </w:pPr>
    </w:p>
    <w:p w:rsidR="00BC6F78" w:rsidRDefault="00BC6F78" w:rsidP="00C620F5">
      <w:pPr>
        <w:jc w:val="both"/>
      </w:pPr>
      <w:r>
        <w:t xml:space="preserve">The file </w:t>
      </w:r>
      <w:r w:rsidRPr="00BC6F78">
        <w:t>outputAnswer.txt</w:t>
      </w:r>
      <w:r>
        <w:t xml:space="preserve"> will be created in the current directory and will contain the answers</w:t>
      </w:r>
      <w:r w:rsidR="00F9262E">
        <w:t xml:space="preserve"> for the questions</w:t>
      </w:r>
      <w:r>
        <w:t xml:space="preserve">. </w:t>
      </w:r>
    </w:p>
    <w:sectPr w:rsidR="00BC6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F27"/>
    <w:multiLevelType w:val="hybridMultilevel"/>
    <w:tmpl w:val="F9AE3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A7CB7"/>
    <w:multiLevelType w:val="hybridMultilevel"/>
    <w:tmpl w:val="988CD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523CE"/>
    <w:multiLevelType w:val="hybridMultilevel"/>
    <w:tmpl w:val="73782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DF06A6"/>
    <w:multiLevelType w:val="hybridMultilevel"/>
    <w:tmpl w:val="5BAC3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40"/>
    <w:rsid w:val="00007E36"/>
    <w:rsid w:val="000174BD"/>
    <w:rsid w:val="00020194"/>
    <w:rsid w:val="00052308"/>
    <w:rsid w:val="00052E2B"/>
    <w:rsid w:val="000A361F"/>
    <w:rsid w:val="00100155"/>
    <w:rsid w:val="00105EAE"/>
    <w:rsid w:val="00140C40"/>
    <w:rsid w:val="00196AD7"/>
    <w:rsid w:val="001D32E5"/>
    <w:rsid w:val="001F5C1D"/>
    <w:rsid w:val="0028413A"/>
    <w:rsid w:val="00361269"/>
    <w:rsid w:val="003E47DA"/>
    <w:rsid w:val="004251B1"/>
    <w:rsid w:val="00464658"/>
    <w:rsid w:val="004705FE"/>
    <w:rsid w:val="00537FE3"/>
    <w:rsid w:val="005552B9"/>
    <w:rsid w:val="005A6169"/>
    <w:rsid w:val="005B401F"/>
    <w:rsid w:val="005D1BDA"/>
    <w:rsid w:val="005F5670"/>
    <w:rsid w:val="006E53D6"/>
    <w:rsid w:val="00734E8F"/>
    <w:rsid w:val="007424ED"/>
    <w:rsid w:val="007460E2"/>
    <w:rsid w:val="007702F4"/>
    <w:rsid w:val="00780390"/>
    <w:rsid w:val="007C1D84"/>
    <w:rsid w:val="007D3E59"/>
    <w:rsid w:val="008079D0"/>
    <w:rsid w:val="008303EC"/>
    <w:rsid w:val="008571C3"/>
    <w:rsid w:val="00891577"/>
    <w:rsid w:val="008A4639"/>
    <w:rsid w:val="008C27DB"/>
    <w:rsid w:val="008E65CA"/>
    <w:rsid w:val="00923849"/>
    <w:rsid w:val="009443F7"/>
    <w:rsid w:val="00950CA6"/>
    <w:rsid w:val="009D40D8"/>
    <w:rsid w:val="009E2A1D"/>
    <w:rsid w:val="009F7835"/>
    <w:rsid w:val="00A162B9"/>
    <w:rsid w:val="00A20844"/>
    <w:rsid w:val="00A220E3"/>
    <w:rsid w:val="00A4263F"/>
    <w:rsid w:val="00AA5360"/>
    <w:rsid w:val="00AB0965"/>
    <w:rsid w:val="00AB22F3"/>
    <w:rsid w:val="00B150A5"/>
    <w:rsid w:val="00B77AF1"/>
    <w:rsid w:val="00B84696"/>
    <w:rsid w:val="00BC6750"/>
    <w:rsid w:val="00BC6F78"/>
    <w:rsid w:val="00C33467"/>
    <w:rsid w:val="00C45170"/>
    <w:rsid w:val="00C620F5"/>
    <w:rsid w:val="00C71256"/>
    <w:rsid w:val="00CA7B1C"/>
    <w:rsid w:val="00DC6CE7"/>
    <w:rsid w:val="00E14D67"/>
    <w:rsid w:val="00E42C9A"/>
    <w:rsid w:val="00E8156A"/>
    <w:rsid w:val="00E8470F"/>
    <w:rsid w:val="00E873F5"/>
    <w:rsid w:val="00EA2E4D"/>
    <w:rsid w:val="00EE5562"/>
    <w:rsid w:val="00F851F8"/>
    <w:rsid w:val="00F9262E"/>
    <w:rsid w:val="00FF1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4</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68</cp:revision>
  <dcterms:created xsi:type="dcterms:W3CDTF">2010-09-29T15:03:00Z</dcterms:created>
  <dcterms:modified xsi:type="dcterms:W3CDTF">2010-10-01T19:06:00Z</dcterms:modified>
</cp:coreProperties>
</file>