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1E139" w14:textId="59F2F1D2" w:rsidR="006926F5" w:rsidRDefault="00FE76CC">
      <w:r>
        <w:t xml:space="preserve">Exercise 2: </w:t>
      </w:r>
    </w:p>
    <w:p w14:paraId="5A13B421" w14:textId="77777777" w:rsidR="00FE76CC" w:rsidRDefault="00FE76CC" w:rsidP="00FE76CC">
      <w:r>
        <w:t>1. The SQL scripts for your tables.</w:t>
      </w:r>
    </w:p>
    <w:p w14:paraId="3ADF638D" w14:textId="2D657063" w:rsidR="00FE76CC" w:rsidRDefault="00FE76CC" w:rsidP="00FE76CC">
      <w:r w:rsidRPr="00FE76CC">
        <w:drawing>
          <wp:anchor distT="0" distB="0" distL="114300" distR="114300" simplePos="0" relativeHeight="251657216" behindDoc="0" locked="0" layoutInCell="1" allowOverlap="1" wp14:anchorId="46D81D35" wp14:editId="1BF5AA75">
            <wp:simplePos x="0" y="0"/>
            <wp:positionH relativeFrom="column">
              <wp:posOffset>0</wp:posOffset>
            </wp:positionH>
            <wp:positionV relativeFrom="paragraph">
              <wp:posOffset>6000750</wp:posOffset>
            </wp:positionV>
            <wp:extent cx="5181339" cy="1223010"/>
            <wp:effectExtent l="0" t="0" r="0" b="0"/>
            <wp:wrapNone/>
            <wp:docPr id="199527118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71181" name="Picture 1" descr="A screenshot of a computer code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65"/>
                    <a:stretch/>
                  </pic:blipFill>
                  <pic:spPr bwMode="auto">
                    <a:xfrm>
                      <a:off x="0" y="0"/>
                      <a:ext cx="5181339" cy="1223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E76CC">
        <w:drawing>
          <wp:inline distT="0" distB="0" distL="0" distR="0" wp14:anchorId="542773D6" wp14:editId="5B3D827E">
            <wp:extent cx="5162550" cy="5977748"/>
            <wp:effectExtent l="0" t="0" r="0" b="0"/>
            <wp:docPr id="8889997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9971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7592" cy="598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E5B0" w14:textId="77777777" w:rsidR="00FE76CC" w:rsidRDefault="00FE76CC" w:rsidP="00FE76CC"/>
    <w:p w14:paraId="49D6674E" w14:textId="77777777" w:rsidR="00FE76CC" w:rsidRDefault="00FE76CC" w:rsidP="00FE76CC"/>
    <w:p w14:paraId="32EFDBA0" w14:textId="77777777" w:rsidR="00FE76CC" w:rsidRDefault="00FE76CC" w:rsidP="00FE76CC"/>
    <w:p w14:paraId="65BB7CDA" w14:textId="77777777" w:rsidR="00FE76CC" w:rsidRDefault="00FE76CC" w:rsidP="00FE76CC"/>
    <w:p w14:paraId="0B7BA7F6" w14:textId="6B155B88" w:rsidR="00FE76CC" w:rsidRDefault="00FE76CC" w:rsidP="00FE76CC"/>
    <w:p w14:paraId="4679FD0E" w14:textId="0AAEFBB3" w:rsidR="00FE76CC" w:rsidRDefault="00FE76CC" w:rsidP="00FE76CC">
      <w:r>
        <w:lastRenderedPageBreak/>
        <w:t>2. Your source code for the generator program</w:t>
      </w:r>
    </w:p>
    <w:p w14:paraId="2CF27478" w14:textId="655F6E0C" w:rsidR="00FE76CC" w:rsidRDefault="00FE76CC" w:rsidP="00FE76CC">
      <w:r>
        <w:t>Handed in, TicketGenerator.java</w:t>
      </w:r>
    </w:p>
    <w:p w14:paraId="3E589238" w14:textId="52237B04" w:rsidR="00FE76CC" w:rsidRPr="00FE76CC" w:rsidRDefault="00FE76CC" w:rsidP="00FE76CC">
      <w:pPr>
        <w:rPr>
          <w:b/>
          <w:bCs/>
        </w:rPr>
      </w:pPr>
      <w:r w:rsidRPr="00FE76CC">
        <w:rPr>
          <w:b/>
          <w:bCs/>
        </w:rPr>
        <w:t xml:space="preserve">SQL Visualization: </w:t>
      </w:r>
      <w:r w:rsidRPr="00FE76CC">
        <w:rPr>
          <w:b/>
          <w:bCs/>
        </w:rPr>
        <w:br/>
      </w:r>
    </w:p>
    <w:p w14:paraId="4D2990BD" w14:textId="6F51D48F" w:rsidR="00FE76CC" w:rsidRDefault="00FE76CC">
      <w:r w:rsidRPr="00FE76CC">
        <w:drawing>
          <wp:inline distT="0" distB="0" distL="0" distR="0" wp14:anchorId="40B664C0" wp14:editId="50914005">
            <wp:extent cx="5943600" cy="3108325"/>
            <wp:effectExtent l="0" t="0" r="0" b="0"/>
            <wp:docPr id="639369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695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76CC"/>
    <w:rsid w:val="006926F5"/>
    <w:rsid w:val="00902237"/>
    <w:rsid w:val="00FE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AFAA"/>
  <w15:chartTrackingRefBased/>
  <w15:docId w15:val="{523B2FCB-F36C-47DC-B6F1-B1E1A472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Yoon</dc:creator>
  <cp:keywords/>
  <dc:description/>
  <cp:lastModifiedBy>Justin Yoon</cp:lastModifiedBy>
  <cp:revision>1</cp:revision>
  <dcterms:created xsi:type="dcterms:W3CDTF">2023-10-19T03:54:00Z</dcterms:created>
  <dcterms:modified xsi:type="dcterms:W3CDTF">2023-10-19T04:02:00Z</dcterms:modified>
</cp:coreProperties>
</file>