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10B87" w14:textId="77777777" w:rsidR="00244727" w:rsidRPr="009106BD" w:rsidRDefault="00244727" w:rsidP="009106BD">
      <w:pPr>
        <w:pStyle w:val="paragraph"/>
      </w:pPr>
    </w:p>
    <w:p w14:paraId="7A33F1F0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35D5715C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noProof/>
        </w:rPr>
        <w:drawing>
          <wp:inline distT="0" distB="0" distL="0" distR="0" wp14:anchorId="17179A48" wp14:editId="7F86831C">
            <wp:extent cx="2971800" cy="1341120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586AB9DA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1168BB76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rStyle w:val="normaltextrun"/>
          <w:rFonts w:eastAsiaTheme="majorEastAsia"/>
          <w:b/>
          <w:bCs/>
          <w:sz w:val="28"/>
          <w:szCs w:val="28"/>
        </w:rPr>
        <w:t>ЗВІТ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79EC5A7B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14:paraId="7B581EDC" w14:textId="5C4AEBB2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normaltextrun"/>
          <w:rFonts w:eastAsiaTheme="majorEastAsia"/>
          <w:b/>
          <w:bCs/>
          <w:sz w:val="28"/>
          <w:szCs w:val="28"/>
        </w:rPr>
        <w:t>про виконання лабораторної роботи №</w:t>
      </w:r>
      <w:r w:rsidR="008B1432">
        <w:rPr>
          <w:rStyle w:val="normaltextrun"/>
          <w:rFonts w:eastAsiaTheme="majorEastAsia"/>
          <w:b/>
          <w:bCs/>
          <w:sz w:val="28"/>
          <w:szCs w:val="28"/>
        </w:rPr>
        <w:t>4</w:t>
      </w:r>
    </w:p>
    <w:p w14:paraId="7EA4D9A0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53DCB22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b/>
          <w:bCs/>
          <w:sz w:val="28"/>
          <w:szCs w:val="28"/>
        </w:rPr>
        <w:t>з дисципліни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7EA6A280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Аналіз програмного забезпечення</w:t>
      </w:r>
    </w:p>
    <w:p w14:paraId="59B50FD2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22CC6EE" w14:textId="77777777" w:rsidR="00244727" w:rsidRPr="00BA1FA8" w:rsidRDefault="00244727" w:rsidP="00244727">
      <w:pPr>
        <w:pStyle w:val="paragraph"/>
        <w:spacing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Тема роботи:</w:t>
      </w:r>
    </w:p>
    <w:p w14:paraId="5AD8518E" w14:textId="4F35BD7A" w:rsidR="00244727" w:rsidRPr="009106BD" w:rsidRDefault="0059634A" w:rsidP="00244727">
      <w:pPr>
        <w:pStyle w:val="paragraph"/>
        <w:spacing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sz w:val="28"/>
          <w:szCs w:val="28"/>
          <w:lang w:val="ru-RU"/>
        </w:rPr>
      </w:pPr>
      <w:bookmarkStart w:id="0" w:name="_Hlk213805663"/>
      <w:r>
        <w:rPr>
          <w:sz w:val="28"/>
          <w:szCs w:val="28"/>
          <w:lang w:val="en-US"/>
        </w:rPr>
        <w:t>AWS</w:t>
      </w:r>
      <w:r w:rsidRPr="009106B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</w:t>
      </w:r>
      <w:r w:rsidRPr="009106BD">
        <w:rPr>
          <w:sz w:val="28"/>
          <w:szCs w:val="28"/>
          <w:lang w:val="ru-RU"/>
        </w:rPr>
        <w:t>3</w:t>
      </w:r>
    </w:p>
    <w:bookmarkEnd w:id="0"/>
    <w:p w14:paraId="37BD9E29" w14:textId="77777777" w:rsidR="00244727" w:rsidRPr="00BA1FA8" w:rsidRDefault="00244727" w:rsidP="00244727">
      <w:pPr>
        <w:pStyle w:val="paragraph"/>
        <w:spacing w:beforeAutospacing="0" w:after="0" w:afterAutospacing="0" w:line="360" w:lineRule="auto"/>
        <w:ind w:firstLine="4860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0069621E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65E5B67E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</w:p>
    <w:p w14:paraId="3896F650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12742A91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0D91A571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Виконала студентка: гр. 121-22-1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27848C56" w14:textId="72D6349D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Черкашина</w:t>
      </w:r>
      <w:r w:rsidR="000306EC" w:rsidRPr="009106BD">
        <w:rPr>
          <w:rStyle w:val="normaltextrun"/>
          <w:rFonts w:eastAsiaTheme="majorEastAsia"/>
          <w:sz w:val="28"/>
          <w:szCs w:val="28"/>
          <w:lang w:val="ru-RU"/>
        </w:rPr>
        <w:t xml:space="preserve"> (</w:t>
      </w:r>
      <w:r w:rsidR="000306EC">
        <w:rPr>
          <w:rStyle w:val="normaltextrun"/>
          <w:rFonts w:eastAsiaTheme="majorEastAsia"/>
          <w:sz w:val="28"/>
          <w:szCs w:val="28"/>
        </w:rPr>
        <w:t>Орловська)</w:t>
      </w:r>
      <w:r w:rsidRPr="00BA1FA8">
        <w:rPr>
          <w:rStyle w:val="normaltextrun"/>
          <w:rFonts w:eastAsiaTheme="majorEastAsia"/>
          <w:sz w:val="28"/>
          <w:szCs w:val="28"/>
        </w:rPr>
        <w:t xml:space="preserve"> Євгенія Олегівна</w:t>
      </w:r>
    </w:p>
    <w:p w14:paraId="23088022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5559AD3D" w14:textId="3F8DA243" w:rsidR="008B1432" w:rsidRPr="008B1432" w:rsidRDefault="00244727" w:rsidP="008B1432">
      <w:pPr>
        <w:pStyle w:val="paragraph"/>
        <w:spacing w:after="0"/>
        <w:ind w:firstLine="482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Перевіри</w:t>
      </w:r>
      <w:r w:rsidR="008B1432">
        <w:rPr>
          <w:rStyle w:val="normaltextrun"/>
          <w:rFonts w:eastAsiaTheme="majorEastAsia"/>
          <w:sz w:val="28"/>
          <w:szCs w:val="28"/>
        </w:rPr>
        <w:t>в</w:t>
      </w:r>
      <w:r w:rsidRPr="00BA1FA8">
        <w:rPr>
          <w:rStyle w:val="normaltextrun"/>
          <w:rFonts w:eastAsiaTheme="majorEastAsia"/>
          <w:sz w:val="28"/>
          <w:szCs w:val="28"/>
        </w:rPr>
        <w:t xml:space="preserve">: </w:t>
      </w:r>
      <w:r w:rsidR="008B1432" w:rsidRPr="008B1432"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 w:rsidR="008B1432" w:rsidRPr="008B1432"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 w:rsidR="008B1432" w:rsidRPr="008B1432">
        <w:rPr>
          <w:rStyle w:val="normaltextrun"/>
          <w:rFonts w:eastAsiaTheme="majorEastAsia"/>
          <w:sz w:val="28"/>
          <w:szCs w:val="28"/>
        </w:rPr>
        <w:t xml:space="preserve"> О.С. </w:t>
      </w:r>
    </w:p>
    <w:p w14:paraId="1828575E" w14:textId="6C57D1AD" w:rsidR="00244727" w:rsidRPr="00BA1FA8" w:rsidRDefault="008B1432" w:rsidP="008B1432">
      <w:pPr>
        <w:pStyle w:val="paragraph"/>
        <w:spacing w:beforeAutospacing="0" w:after="0" w:afterAutospacing="0"/>
        <w:ind w:firstLine="4820"/>
        <w:jc w:val="right"/>
        <w:textAlignment w:val="baseline"/>
        <w:rPr>
          <w:rStyle w:val="normaltextrun"/>
          <w:rFonts w:eastAsiaTheme="majorEastAsia"/>
        </w:rPr>
      </w:pPr>
      <w:r w:rsidRPr="008B1432">
        <w:rPr>
          <w:rStyle w:val="normaltextrun"/>
          <w:rFonts w:eastAsiaTheme="majorEastAsia"/>
          <w:sz w:val="28"/>
          <w:szCs w:val="28"/>
        </w:rPr>
        <w:t>ас. Шевченко Ю.О.</w:t>
      </w:r>
    </w:p>
    <w:p w14:paraId="5EAC81C5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1AFB4D7E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35D895F8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14:paraId="50FE119A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14:paraId="3DF617DD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14:paraId="4A12D7F4" w14:textId="77777777" w:rsidR="00244727" w:rsidRPr="00BA1FA8" w:rsidRDefault="00244727" w:rsidP="00BA5395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14:paraId="4FF3919E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4E263C67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2BE82BBD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04E2AFDB" w14:textId="77777777" w:rsidR="00244727" w:rsidRPr="00BA1FA8" w:rsidRDefault="00244727" w:rsidP="00244727">
      <w:pPr>
        <w:pStyle w:val="paragraph"/>
        <w:spacing w:beforeAutospacing="0" w:after="0" w:afterAutospacing="0"/>
        <w:ind w:left="3540" w:firstLine="708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Дніпро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751AB5C7" w14:textId="7E303EE1" w:rsidR="00244727" w:rsidRPr="00097218" w:rsidRDefault="00244727" w:rsidP="008B1432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202</w:t>
      </w:r>
      <w:r w:rsidR="008B1432">
        <w:rPr>
          <w:rStyle w:val="normaltextrun"/>
          <w:rFonts w:eastAsiaTheme="majorEastAsia"/>
          <w:sz w:val="28"/>
          <w:szCs w:val="28"/>
        </w:rPr>
        <w:t>5</w:t>
      </w:r>
    </w:p>
    <w:p w14:paraId="2C4D93AE" w14:textId="656BD618" w:rsidR="00BA5395" w:rsidRPr="00BA5395" w:rsidRDefault="00BA5395" w:rsidP="00BA5395">
      <w:pPr>
        <w:spacing w:line="360" w:lineRule="auto"/>
        <w:ind w:left="-567" w:firstLine="283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Практична робота №4</w:t>
      </w:r>
    </w:p>
    <w:p w14:paraId="09289917" w14:textId="5EBFEE61" w:rsidR="0059634A" w:rsidRDefault="00F56EE7" w:rsidP="00097218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097218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097218">
        <w:rPr>
          <w:rFonts w:ascii="Times New Roman" w:hAnsi="Times New Roman" w:cs="Times New Roman"/>
          <w:sz w:val="28"/>
          <w:szCs w:val="28"/>
        </w:rPr>
        <w:t xml:space="preserve">: </w:t>
      </w:r>
      <w:r w:rsidR="0059634A" w:rsidRPr="0059634A">
        <w:rPr>
          <w:rFonts w:ascii="Times New Roman" w:hAnsi="Times New Roman" w:cs="Times New Roman"/>
          <w:sz w:val="28"/>
          <w:szCs w:val="28"/>
        </w:rPr>
        <w:t>AWS S3</w:t>
      </w:r>
    </w:p>
    <w:p w14:paraId="21A9077B" w14:textId="27CE33E4" w:rsidR="00F56EE7" w:rsidRPr="00097218" w:rsidRDefault="00F56EE7" w:rsidP="00097218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097218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097218">
        <w:rPr>
          <w:rFonts w:ascii="Times New Roman" w:hAnsi="Times New Roman" w:cs="Times New Roman"/>
          <w:sz w:val="28"/>
          <w:szCs w:val="28"/>
        </w:rPr>
        <w:t xml:space="preserve">: </w:t>
      </w:r>
      <w:r w:rsidR="0059634A">
        <w:rPr>
          <w:rFonts w:ascii="Times New Roman" w:hAnsi="Times New Roman" w:cs="Times New Roman"/>
          <w:sz w:val="28"/>
          <w:szCs w:val="28"/>
        </w:rPr>
        <w:t>н</w:t>
      </w:r>
      <w:r w:rsidR="00866100" w:rsidRPr="00097218">
        <w:rPr>
          <w:rFonts w:ascii="Times New Roman" w:hAnsi="Times New Roman" w:cs="Times New Roman"/>
          <w:sz w:val="28"/>
          <w:szCs w:val="28"/>
        </w:rPr>
        <w:t xml:space="preserve">абування навичок </w:t>
      </w:r>
      <w:r w:rsidR="0059634A">
        <w:rPr>
          <w:rFonts w:ascii="Times New Roman" w:hAnsi="Times New Roman" w:cs="Times New Roman"/>
          <w:sz w:val="28"/>
          <w:szCs w:val="28"/>
        </w:rPr>
        <w:t xml:space="preserve">у створенні і розміщенні статичної веб-сторінки на </w:t>
      </w:r>
      <w:r w:rsidR="0059634A" w:rsidRPr="0059634A">
        <w:rPr>
          <w:rFonts w:ascii="Times New Roman" w:hAnsi="Times New Roman" w:cs="Times New Roman"/>
          <w:sz w:val="28"/>
          <w:szCs w:val="28"/>
        </w:rPr>
        <w:t>AWS S3</w:t>
      </w:r>
    </w:p>
    <w:p w14:paraId="0510926A" w14:textId="6EEB494E" w:rsidR="00F56EE7" w:rsidRPr="00097218" w:rsidRDefault="00F56EE7" w:rsidP="00097218">
      <w:pPr>
        <w:spacing w:line="360" w:lineRule="auto"/>
        <w:ind w:left="-567" w:firstLine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7218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4F78B369" w14:textId="24DE2711" w:rsidR="00097218" w:rsidRPr="00C40811" w:rsidRDefault="00C40811" w:rsidP="00C40811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Реєстрація в </w:t>
      </w:r>
      <w:r>
        <w:rPr>
          <w:rFonts w:ascii="Times New Roman" w:hAnsi="Times New Roman" w:cs="Times New Roman"/>
          <w:sz w:val="28"/>
          <w:szCs w:val="28"/>
          <w:lang w:val="en-US"/>
        </w:rPr>
        <w:t>AWS:</w:t>
      </w:r>
    </w:p>
    <w:p w14:paraId="798D7271" w14:textId="04F1F96E" w:rsidR="00C40811" w:rsidRDefault="009106BD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FAA26A" wp14:editId="432E27C3">
            <wp:extent cx="5940425" cy="2437130"/>
            <wp:effectExtent l="0" t="0" r="3175" b="1270"/>
            <wp:docPr id="109864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48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74D6" w14:textId="0D6F5D06" w:rsidR="00C40811" w:rsidRPr="009106BD" w:rsidRDefault="00C40811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Створений акаунт в </w:t>
      </w:r>
      <w:r>
        <w:rPr>
          <w:rFonts w:ascii="Times New Roman" w:hAnsi="Times New Roman" w:cs="Times New Roman"/>
          <w:sz w:val="28"/>
          <w:szCs w:val="28"/>
          <w:lang w:val="en-US"/>
        </w:rPr>
        <w:t>AWS</w:t>
      </w:r>
    </w:p>
    <w:p w14:paraId="045066C8" w14:textId="77777777" w:rsidR="00C40811" w:rsidRDefault="00C40811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2BD902" w14:textId="6F45CB3C" w:rsidR="009106BD" w:rsidRDefault="009106BD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92B56E" wp14:editId="62F0C8EF">
            <wp:extent cx="4343400" cy="2990933"/>
            <wp:effectExtent l="0" t="0" r="0" b="0"/>
            <wp:docPr id="81301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16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6365" cy="299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3274" w14:textId="2A5BBAC5" w:rsidR="009106BD" w:rsidRDefault="009106BD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S3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бакету</w:t>
      </w:r>
      <w:proofErr w:type="spellEnd"/>
    </w:p>
    <w:p w14:paraId="012354CA" w14:textId="77777777" w:rsidR="009106BD" w:rsidRDefault="009106BD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</w:p>
    <w:p w14:paraId="7F74DFF0" w14:textId="4498BB4E" w:rsidR="009106BD" w:rsidRDefault="009106BD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568A69" wp14:editId="34BF25CA">
            <wp:extent cx="5940425" cy="1970405"/>
            <wp:effectExtent l="0" t="0" r="3175" b="0"/>
            <wp:docPr id="1326051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51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1C4A" w14:textId="1CF634C2" w:rsidR="009106BD" w:rsidRDefault="009106BD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Створений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бакет</w:t>
      </w:r>
      <w:proofErr w:type="spellEnd"/>
    </w:p>
    <w:p w14:paraId="7A09CA6A" w14:textId="77777777" w:rsidR="009106BD" w:rsidRDefault="009106BD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</w:p>
    <w:p w14:paraId="7D85A892" w14:textId="6FDCA8A0" w:rsidR="009106BD" w:rsidRDefault="00213E62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3DFFDA" wp14:editId="1D9E3C77">
            <wp:extent cx="4305300" cy="2967166"/>
            <wp:effectExtent l="0" t="0" r="0" b="5080"/>
            <wp:docPr id="3195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4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7620" cy="296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4AF3" w14:textId="04B435CE" w:rsidR="00213E62" w:rsidRDefault="00213E62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Створений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>файл</w:t>
      </w:r>
    </w:p>
    <w:p w14:paraId="3737CCC1" w14:textId="77777777" w:rsidR="00213E62" w:rsidRDefault="00213E62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</w:p>
    <w:p w14:paraId="6DA81811" w14:textId="260584C7" w:rsidR="00213E62" w:rsidRDefault="00213E62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C3A022" wp14:editId="3F02CFE7">
            <wp:extent cx="5940425" cy="2176145"/>
            <wp:effectExtent l="0" t="0" r="3175" b="0"/>
            <wp:docPr id="198744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44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7AA4" w14:textId="656E56A9" w:rsidR="00213E62" w:rsidRDefault="00213E62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 Завантажений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213E6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13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бакета</w:t>
      </w:r>
      <w:proofErr w:type="spellEnd"/>
    </w:p>
    <w:p w14:paraId="6A05FD53" w14:textId="77777777" w:rsidR="00213E62" w:rsidRDefault="00213E62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</w:p>
    <w:p w14:paraId="22AC40D3" w14:textId="396D6D15" w:rsidR="00213E62" w:rsidRDefault="00FF578E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FE8B0F" wp14:editId="08EF9227">
            <wp:extent cx="5940425" cy="2917825"/>
            <wp:effectExtent l="0" t="0" r="3175" b="0"/>
            <wp:docPr id="49505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53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FF8E" w14:textId="7E6FB482" w:rsidR="00FF578E" w:rsidRDefault="00FF578E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6 Зміна полів у </w:t>
      </w:r>
      <w:proofErr w:type="spellStart"/>
      <w:r w:rsidRPr="00FF578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F5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78E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FF5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78E">
        <w:rPr>
          <w:rFonts w:ascii="Times New Roman" w:hAnsi="Times New Roman" w:cs="Times New Roman"/>
          <w:sz w:val="28"/>
          <w:szCs w:val="28"/>
        </w:rPr>
        <w:t>hosting</w:t>
      </w:r>
      <w:proofErr w:type="spellEnd"/>
    </w:p>
    <w:p w14:paraId="4FF66A97" w14:textId="77777777" w:rsidR="00FF578E" w:rsidRDefault="00FF578E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</w:p>
    <w:p w14:paraId="04C57725" w14:textId="06DF58EF" w:rsidR="00FF578E" w:rsidRDefault="00F826FA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636D17" wp14:editId="0E55D028">
            <wp:extent cx="4732020" cy="2152804"/>
            <wp:effectExtent l="0" t="0" r="0" b="0"/>
            <wp:docPr id="54777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8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7891" cy="215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4C30" w14:textId="0AE99261" w:rsidR="00F826FA" w:rsidRDefault="00F826FA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 Результат виконання практичної роботи</w:t>
      </w:r>
    </w:p>
    <w:p w14:paraId="71AC4EEC" w14:textId="77777777" w:rsidR="00F826FA" w:rsidRDefault="00F826FA" w:rsidP="00C40811">
      <w:pPr>
        <w:pStyle w:val="a7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</w:p>
    <w:p w14:paraId="0D095983" w14:textId="45F0598F" w:rsidR="00F826FA" w:rsidRPr="00F826FA" w:rsidRDefault="00F826FA" w:rsidP="00F826FA">
      <w:pPr>
        <w:pStyle w:val="a7"/>
        <w:spacing w:line="360" w:lineRule="auto"/>
        <w:ind w:left="76"/>
        <w:rPr>
          <w:rFonts w:ascii="Times New Roman" w:hAnsi="Times New Roman" w:cs="Times New Roman"/>
          <w:sz w:val="28"/>
          <w:szCs w:val="28"/>
        </w:rPr>
      </w:pPr>
      <w:r w:rsidRPr="00F826FA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</w:rPr>
        <w:t>: під час виконання практичної роботи було набуто</w:t>
      </w:r>
      <w:r w:rsidRPr="00F826FA">
        <w:rPr>
          <w:rFonts w:ascii="Times New Roman" w:hAnsi="Times New Roman" w:cs="Times New Roman"/>
          <w:sz w:val="28"/>
          <w:szCs w:val="28"/>
        </w:rPr>
        <w:t xml:space="preserve"> навичок у створення і розміщенні статичної веб-сторінки на AWS S3</w:t>
      </w:r>
    </w:p>
    <w:sectPr w:rsidR="00F826FA" w:rsidRPr="00F826FA" w:rsidSect="00136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5389"/>
    <w:multiLevelType w:val="hybridMultilevel"/>
    <w:tmpl w:val="9FF4C266"/>
    <w:lvl w:ilvl="0" w:tplc="C2C8179C">
      <w:numFmt w:val="bullet"/>
      <w:lvlText w:val="-"/>
      <w:lvlJc w:val="left"/>
      <w:pPr>
        <w:ind w:left="7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 w15:restartNumberingAfterBreak="0">
    <w:nsid w:val="0F223D04"/>
    <w:multiLevelType w:val="hybridMultilevel"/>
    <w:tmpl w:val="9FF89AF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C70"/>
    <w:multiLevelType w:val="hybridMultilevel"/>
    <w:tmpl w:val="57F0096A"/>
    <w:lvl w:ilvl="0" w:tplc="6C348114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796" w:hanging="360"/>
      </w:pPr>
    </w:lvl>
    <w:lvl w:ilvl="2" w:tplc="0422001B" w:tentative="1">
      <w:start w:val="1"/>
      <w:numFmt w:val="lowerRoman"/>
      <w:lvlText w:val="%3."/>
      <w:lvlJc w:val="right"/>
      <w:pPr>
        <w:ind w:left="1516" w:hanging="180"/>
      </w:pPr>
    </w:lvl>
    <w:lvl w:ilvl="3" w:tplc="0422000F" w:tentative="1">
      <w:start w:val="1"/>
      <w:numFmt w:val="decimal"/>
      <w:lvlText w:val="%4."/>
      <w:lvlJc w:val="left"/>
      <w:pPr>
        <w:ind w:left="2236" w:hanging="360"/>
      </w:pPr>
    </w:lvl>
    <w:lvl w:ilvl="4" w:tplc="04220019" w:tentative="1">
      <w:start w:val="1"/>
      <w:numFmt w:val="lowerLetter"/>
      <w:lvlText w:val="%5."/>
      <w:lvlJc w:val="left"/>
      <w:pPr>
        <w:ind w:left="2956" w:hanging="360"/>
      </w:pPr>
    </w:lvl>
    <w:lvl w:ilvl="5" w:tplc="0422001B" w:tentative="1">
      <w:start w:val="1"/>
      <w:numFmt w:val="lowerRoman"/>
      <w:lvlText w:val="%6."/>
      <w:lvlJc w:val="right"/>
      <w:pPr>
        <w:ind w:left="3676" w:hanging="180"/>
      </w:pPr>
    </w:lvl>
    <w:lvl w:ilvl="6" w:tplc="0422000F" w:tentative="1">
      <w:start w:val="1"/>
      <w:numFmt w:val="decimal"/>
      <w:lvlText w:val="%7."/>
      <w:lvlJc w:val="left"/>
      <w:pPr>
        <w:ind w:left="4396" w:hanging="360"/>
      </w:pPr>
    </w:lvl>
    <w:lvl w:ilvl="7" w:tplc="04220019" w:tentative="1">
      <w:start w:val="1"/>
      <w:numFmt w:val="lowerLetter"/>
      <w:lvlText w:val="%8."/>
      <w:lvlJc w:val="left"/>
      <w:pPr>
        <w:ind w:left="5116" w:hanging="360"/>
      </w:pPr>
    </w:lvl>
    <w:lvl w:ilvl="8" w:tplc="0422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2AD44C67"/>
    <w:multiLevelType w:val="hybridMultilevel"/>
    <w:tmpl w:val="B008C60C"/>
    <w:lvl w:ilvl="0" w:tplc="0422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6813008F"/>
    <w:multiLevelType w:val="hybridMultilevel"/>
    <w:tmpl w:val="D9C847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708DB"/>
    <w:multiLevelType w:val="hybridMultilevel"/>
    <w:tmpl w:val="F4E0DEAC"/>
    <w:lvl w:ilvl="0" w:tplc="37728C6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96" w:hanging="360"/>
      </w:pPr>
    </w:lvl>
    <w:lvl w:ilvl="2" w:tplc="0422001B" w:tentative="1">
      <w:start w:val="1"/>
      <w:numFmt w:val="lowerRoman"/>
      <w:lvlText w:val="%3."/>
      <w:lvlJc w:val="right"/>
      <w:pPr>
        <w:ind w:left="1516" w:hanging="180"/>
      </w:pPr>
    </w:lvl>
    <w:lvl w:ilvl="3" w:tplc="0422000F" w:tentative="1">
      <w:start w:val="1"/>
      <w:numFmt w:val="decimal"/>
      <w:lvlText w:val="%4."/>
      <w:lvlJc w:val="left"/>
      <w:pPr>
        <w:ind w:left="2236" w:hanging="360"/>
      </w:pPr>
    </w:lvl>
    <w:lvl w:ilvl="4" w:tplc="04220019" w:tentative="1">
      <w:start w:val="1"/>
      <w:numFmt w:val="lowerLetter"/>
      <w:lvlText w:val="%5."/>
      <w:lvlJc w:val="left"/>
      <w:pPr>
        <w:ind w:left="2956" w:hanging="360"/>
      </w:pPr>
    </w:lvl>
    <w:lvl w:ilvl="5" w:tplc="0422001B" w:tentative="1">
      <w:start w:val="1"/>
      <w:numFmt w:val="lowerRoman"/>
      <w:lvlText w:val="%6."/>
      <w:lvlJc w:val="right"/>
      <w:pPr>
        <w:ind w:left="3676" w:hanging="180"/>
      </w:pPr>
    </w:lvl>
    <w:lvl w:ilvl="6" w:tplc="0422000F" w:tentative="1">
      <w:start w:val="1"/>
      <w:numFmt w:val="decimal"/>
      <w:lvlText w:val="%7."/>
      <w:lvlJc w:val="left"/>
      <w:pPr>
        <w:ind w:left="4396" w:hanging="360"/>
      </w:pPr>
    </w:lvl>
    <w:lvl w:ilvl="7" w:tplc="04220019" w:tentative="1">
      <w:start w:val="1"/>
      <w:numFmt w:val="lowerLetter"/>
      <w:lvlText w:val="%8."/>
      <w:lvlJc w:val="left"/>
      <w:pPr>
        <w:ind w:left="5116" w:hanging="360"/>
      </w:pPr>
    </w:lvl>
    <w:lvl w:ilvl="8" w:tplc="0422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E7"/>
    <w:rsid w:val="000306EC"/>
    <w:rsid w:val="00097218"/>
    <w:rsid w:val="00127F86"/>
    <w:rsid w:val="00136127"/>
    <w:rsid w:val="00213E62"/>
    <w:rsid w:val="00244727"/>
    <w:rsid w:val="003C4572"/>
    <w:rsid w:val="00432DAF"/>
    <w:rsid w:val="00537B0F"/>
    <w:rsid w:val="00541C12"/>
    <w:rsid w:val="0059634A"/>
    <w:rsid w:val="006F596C"/>
    <w:rsid w:val="0082089D"/>
    <w:rsid w:val="00843B72"/>
    <w:rsid w:val="00866100"/>
    <w:rsid w:val="00896802"/>
    <w:rsid w:val="008B1432"/>
    <w:rsid w:val="008C7755"/>
    <w:rsid w:val="009106BD"/>
    <w:rsid w:val="009E2BE8"/>
    <w:rsid w:val="00A73CD7"/>
    <w:rsid w:val="00AC4221"/>
    <w:rsid w:val="00B3140F"/>
    <w:rsid w:val="00B605DD"/>
    <w:rsid w:val="00BA5395"/>
    <w:rsid w:val="00C37A8A"/>
    <w:rsid w:val="00C40811"/>
    <w:rsid w:val="00D3051A"/>
    <w:rsid w:val="00D56E9E"/>
    <w:rsid w:val="00D702DD"/>
    <w:rsid w:val="00D815A3"/>
    <w:rsid w:val="00DB2F7F"/>
    <w:rsid w:val="00DB4264"/>
    <w:rsid w:val="00E63C7B"/>
    <w:rsid w:val="00EE5386"/>
    <w:rsid w:val="00F56EE7"/>
    <w:rsid w:val="00F826FA"/>
    <w:rsid w:val="00F968D6"/>
    <w:rsid w:val="00FE79DA"/>
    <w:rsid w:val="00FF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3E14C"/>
  <w15:chartTrackingRefBased/>
  <w15:docId w15:val="{C4C11C0D-F557-41D2-B665-3195D2C9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E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E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E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E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E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E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E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6EE7"/>
    <w:rPr>
      <w:b/>
      <w:bCs/>
      <w:smallCaps/>
      <w:color w:val="2F5496" w:themeColor="accent1" w:themeShade="BF"/>
      <w:spacing w:val="5"/>
    </w:rPr>
  </w:style>
  <w:style w:type="character" w:customStyle="1" w:styleId="normaltextrun">
    <w:name w:val="normaltextrun"/>
    <w:basedOn w:val="a0"/>
    <w:qFormat/>
    <w:rsid w:val="00244727"/>
  </w:style>
  <w:style w:type="character" w:customStyle="1" w:styleId="eop">
    <w:name w:val="eop"/>
    <w:basedOn w:val="a0"/>
    <w:qFormat/>
    <w:rsid w:val="00244727"/>
  </w:style>
  <w:style w:type="paragraph" w:customStyle="1" w:styleId="paragraph">
    <w:name w:val="paragraph"/>
    <w:basedOn w:val="a"/>
    <w:qFormat/>
    <w:rsid w:val="00244727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3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518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Орловский</dc:creator>
  <cp:keywords/>
  <dc:description/>
  <cp:lastModifiedBy>Черкашина Євгенія Олегівна</cp:lastModifiedBy>
  <cp:revision>2</cp:revision>
  <dcterms:created xsi:type="dcterms:W3CDTF">2025-11-30T08:12:00Z</dcterms:created>
  <dcterms:modified xsi:type="dcterms:W3CDTF">2025-11-30T08:12:00Z</dcterms:modified>
</cp:coreProperties>
</file>