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10B87" w14:textId="77777777" w:rsidR="00244727" w:rsidRPr="009106BD" w:rsidRDefault="00244727" w:rsidP="009106BD">
      <w:pPr>
        <w:pStyle w:val="paragraph"/>
      </w:pPr>
    </w:p>
    <w:p w14:paraId="7A33F1F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35D5715C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noProof/>
        </w:rPr>
        <w:drawing>
          <wp:inline distT="0" distB="0" distL="0" distR="0" wp14:anchorId="17179A48" wp14:editId="7F86831C">
            <wp:extent cx="2971800" cy="1341120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586AB9DA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1168BB76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rStyle w:val="normaltextrun"/>
          <w:rFonts w:eastAsiaTheme="majorEastAsia"/>
          <w:b/>
          <w:bCs/>
          <w:sz w:val="28"/>
          <w:szCs w:val="28"/>
        </w:rPr>
        <w:t>ЗВІТ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79EC5A7B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14:paraId="7B581EDC" w14:textId="7B18A4D9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normaltextrun"/>
          <w:rFonts w:eastAsiaTheme="majorEastAsia"/>
          <w:b/>
          <w:bCs/>
          <w:sz w:val="28"/>
          <w:szCs w:val="28"/>
        </w:rPr>
        <w:t>про виконання лабораторної роботи №</w:t>
      </w:r>
      <w:r w:rsidR="003B1F60">
        <w:rPr>
          <w:rStyle w:val="normaltextrun"/>
          <w:rFonts w:eastAsiaTheme="majorEastAsia"/>
          <w:b/>
          <w:bCs/>
          <w:sz w:val="28"/>
          <w:szCs w:val="28"/>
        </w:rPr>
        <w:t>5</w:t>
      </w:r>
    </w:p>
    <w:p w14:paraId="7EA4D9A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53DCB22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b/>
          <w:bCs/>
          <w:sz w:val="28"/>
          <w:szCs w:val="28"/>
        </w:rPr>
        <w:t>з дисципліни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7EA6A28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Аналіз програмного забезпечення</w:t>
      </w:r>
    </w:p>
    <w:p w14:paraId="59B50FD2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22CC6EE" w14:textId="77777777" w:rsidR="00244727" w:rsidRPr="00BA1FA8" w:rsidRDefault="00244727" w:rsidP="00244727">
      <w:pPr>
        <w:pStyle w:val="paragraph"/>
        <w:spacing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Тема роботи:</w:t>
      </w:r>
    </w:p>
    <w:p w14:paraId="5AD8518E" w14:textId="579EA43F" w:rsidR="00244727" w:rsidRPr="009106BD" w:rsidRDefault="0059634A" w:rsidP="00244727">
      <w:pPr>
        <w:pStyle w:val="paragraph"/>
        <w:spacing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sz w:val="28"/>
          <w:szCs w:val="28"/>
          <w:lang w:val="ru-RU"/>
        </w:rPr>
      </w:pPr>
      <w:bookmarkStart w:id="0" w:name="_Hlk213805663"/>
      <w:r>
        <w:rPr>
          <w:sz w:val="28"/>
          <w:szCs w:val="28"/>
          <w:lang w:val="en-US"/>
        </w:rPr>
        <w:t>AWS</w:t>
      </w:r>
      <w:r w:rsidRPr="009106BD">
        <w:rPr>
          <w:sz w:val="28"/>
          <w:szCs w:val="28"/>
          <w:lang w:val="ru-RU"/>
        </w:rPr>
        <w:t xml:space="preserve"> </w:t>
      </w:r>
      <w:r w:rsidR="003B1F60">
        <w:rPr>
          <w:sz w:val="28"/>
          <w:szCs w:val="28"/>
          <w:lang w:val="en-US"/>
        </w:rPr>
        <w:t>EC2</w:t>
      </w:r>
    </w:p>
    <w:bookmarkEnd w:id="0"/>
    <w:p w14:paraId="37BD9E29" w14:textId="77777777" w:rsidR="00244727" w:rsidRPr="00BA1FA8" w:rsidRDefault="00244727" w:rsidP="00244727">
      <w:pPr>
        <w:pStyle w:val="paragraph"/>
        <w:spacing w:beforeAutospacing="0" w:after="0" w:afterAutospacing="0" w:line="360" w:lineRule="auto"/>
        <w:ind w:firstLine="486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069621E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65E5B67E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</w:p>
    <w:p w14:paraId="3896F650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12742A91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D91A571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Виконала студентка: гр. 121-22-1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27848C56" w14:textId="72D6349D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Черкашина</w:t>
      </w:r>
      <w:r w:rsidR="000306EC" w:rsidRPr="009106BD">
        <w:rPr>
          <w:rStyle w:val="normaltextrun"/>
          <w:rFonts w:eastAsiaTheme="majorEastAsia"/>
          <w:sz w:val="28"/>
          <w:szCs w:val="28"/>
          <w:lang w:val="ru-RU"/>
        </w:rPr>
        <w:t xml:space="preserve"> (</w:t>
      </w:r>
      <w:r w:rsidR="000306EC">
        <w:rPr>
          <w:rStyle w:val="normaltextrun"/>
          <w:rFonts w:eastAsiaTheme="majorEastAsia"/>
          <w:sz w:val="28"/>
          <w:szCs w:val="28"/>
        </w:rPr>
        <w:t>Орловська)</w:t>
      </w:r>
      <w:r w:rsidRPr="00BA1FA8">
        <w:rPr>
          <w:rStyle w:val="normaltextrun"/>
          <w:rFonts w:eastAsiaTheme="majorEastAsia"/>
          <w:sz w:val="28"/>
          <w:szCs w:val="28"/>
        </w:rPr>
        <w:t xml:space="preserve"> Євгенія Олегівна</w:t>
      </w:r>
    </w:p>
    <w:p w14:paraId="23088022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5559AD3D" w14:textId="3F8DA243" w:rsidR="008B1432" w:rsidRPr="008B1432" w:rsidRDefault="00244727" w:rsidP="008B1432">
      <w:pPr>
        <w:pStyle w:val="paragraph"/>
        <w:spacing w:after="0"/>
        <w:ind w:firstLine="482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Перевіри</w:t>
      </w:r>
      <w:r w:rsidR="008B1432">
        <w:rPr>
          <w:rStyle w:val="normaltextrun"/>
          <w:rFonts w:eastAsiaTheme="majorEastAsia"/>
          <w:sz w:val="28"/>
          <w:szCs w:val="28"/>
        </w:rPr>
        <w:t>в</w:t>
      </w:r>
      <w:r w:rsidRPr="00BA1FA8">
        <w:rPr>
          <w:rStyle w:val="normaltextrun"/>
          <w:rFonts w:eastAsiaTheme="majorEastAsia"/>
          <w:sz w:val="28"/>
          <w:szCs w:val="28"/>
        </w:rPr>
        <w:t xml:space="preserve">: </w:t>
      </w:r>
      <w:r w:rsidR="008B1432" w:rsidRPr="008B1432"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 w:rsidR="008B1432" w:rsidRPr="008B1432"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 w:rsidR="008B1432" w:rsidRPr="008B1432">
        <w:rPr>
          <w:rStyle w:val="normaltextrun"/>
          <w:rFonts w:eastAsiaTheme="majorEastAsia"/>
          <w:sz w:val="28"/>
          <w:szCs w:val="28"/>
        </w:rPr>
        <w:t xml:space="preserve"> О.С. </w:t>
      </w:r>
    </w:p>
    <w:p w14:paraId="1828575E" w14:textId="6C57D1AD" w:rsidR="00244727" w:rsidRPr="00BA1FA8" w:rsidRDefault="008B1432" w:rsidP="008B1432">
      <w:pPr>
        <w:pStyle w:val="paragraph"/>
        <w:spacing w:beforeAutospacing="0" w:after="0" w:afterAutospacing="0"/>
        <w:ind w:firstLine="4820"/>
        <w:jc w:val="right"/>
        <w:textAlignment w:val="baseline"/>
        <w:rPr>
          <w:rStyle w:val="normaltextrun"/>
          <w:rFonts w:eastAsiaTheme="majorEastAsia"/>
        </w:rPr>
      </w:pPr>
      <w:r w:rsidRPr="008B1432">
        <w:rPr>
          <w:rStyle w:val="normaltextrun"/>
          <w:rFonts w:eastAsiaTheme="majorEastAsia"/>
          <w:sz w:val="28"/>
          <w:szCs w:val="28"/>
        </w:rPr>
        <w:t>ас. Шевченко Ю.О.</w:t>
      </w:r>
    </w:p>
    <w:p w14:paraId="5EAC81C5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1AFB4D7E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50FE119A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3DF617DD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24FE47BD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A12D7F4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FF3919E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4E263C67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2BE82BBD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4E2AFDB" w14:textId="77777777" w:rsidR="00244727" w:rsidRPr="00BA1FA8" w:rsidRDefault="00244727" w:rsidP="00244727">
      <w:pPr>
        <w:pStyle w:val="paragraph"/>
        <w:spacing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Дніпро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751AB5C7" w14:textId="7E303EE1" w:rsidR="00244727" w:rsidRPr="00097218" w:rsidRDefault="00244727" w:rsidP="008B1432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202</w:t>
      </w:r>
      <w:r w:rsidR="008B1432">
        <w:rPr>
          <w:rStyle w:val="normaltextrun"/>
          <w:rFonts w:eastAsiaTheme="majorEastAsia"/>
          <w:sz w:val="28"/>
          <w:szCs w:val="28"/>
        </w:rPr>
        <w:t>5</w:t>
      </w:r>
    </w:p>
    <w:p w14:paraId="0BECBDBA" w14:textId="6B58EA3E" w:rsidR="00426E30" w:rsidRPr="00426E30" w:rsidRDefault="00426E30" w:rsidP="00426E30">
      <w:pPr>
        <w:spacing w:line="360" w:lineRule="auto"/>
        <w:ind w:left="-567" w:firstLine="283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Практична робота №5</w:t>
      </w:r>
    </w:p>
    <w:p w14:paraId="09289917" w14:textId="6FB4F375" w:rsidR="0059634A" w:rsidRPr="003B1F60" w:rsidRDefault="00F56EE7" w:rsidP="00097218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  <w:lang w:val="ru-RU"/>
        </w:rPr>
      </w:pPr>
      <w:r w:rsidRPr="00097218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097218">
        <w:rPr>
          <w:rFonts w:ascii="Times New Roman" w:hAnsi="Times New Roman" w:cs="Times New Roman"/>
          <w:sz w:val="28"/>
          <w:szCs w:val="28"/>
        </w:rPr>
        <w:t xml:space="preserve">: </w:t>
      </w:r>
      <w:r w:rsidR="0059634A" w:rsidRPr="0059634A">
        <w:rPr>
          <w:rFonts w:ascii="Times New Roman" w:hAnsi="Times New Roman" w:cs="Times New Roman"/>
          <w:sz w:val="28"/>
          <w:szCs w:val="28"/>
        </w:rPr>
        <w:t xml:space="preserve">AWS </w:t>
      </w:r>
      <w:r w:rsidR="003B1F60">
        <w:rPr>
          <w:rFonts w:ascii="Times New Roman" w:hAnsi="Times New Roman" w:cs="Times New Roman"/>
          <w:sz w:val="28"/>
          <w:szCs w:val="28"/>
          <w:lang w:val="en-US"/>
        </w:rPr>
        <w:t>EC</w:t>
      </w:r>
      <w:r w:rsidR="003B1F60" w:rsidRPr="003B1F6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21A9077B" w14:textId="1C1A044E" w:rsidR="00F56EE7" w:rsidRPr="00097218" w:rsidRDefault="00F56EE7" w:rsidP="00097218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097218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097218">
        <w:rPr>
          <w:rFonts w:ascii="Times New Roman" w:hAnsi="Times New Roman" w:cs="Times New Roman"/>
          <w:sz w:val="28"/>
          <w:szCs w:val="28"/>
        </w:rPr>
        <w:t xml:space="preserve">: </w:t>
      </w:r>
      <w:r w:rsidR="0059634A">
        <w:rPr>
          <w:rFonts w:ascii="Times New Roman" w:hAnsi="Times New Roman" w:cs="Times New Roman"/>
          <w:sz w:val="28"/>
          <w:szCs w:val="28"/>
        </w:rPr>
        <w:t>н</w:t>
      </w:r>
      <w:r w:rsidR="00866100" w:rsidRPr="00097218">
        <w:rPr>
          <w:rFonts w:ascii="Times New Roman" w:hAnsi="Times New Roman" w:cs="Times New Roman"/>
          <w:sz w:val="28"/>
          <w:szCs w:val="28"/>
        </w:rPr>
        <w:t xml:space="preserve">абування навичок </w:t>
      </w:r>
      <w:r w:rsidR="003B1F60">
        <w:rPr>
          <w:rFonts w:ascii="Times New Roman" w:hAnsi="Times New Roman" w:cs="Times New Roman"/>
          <w:sz w:val="28"/>
          <w:szCs w:val="28"/>
        </w:rPr>
        <w:t xml:space="preserve">створення та розміщення віртуального сервера за допомогою </w:t>
      </w:r>
      <w:r w:rsidR="003B1F60" w:rsidRPr="0059634A">
        <w:rPr>
          <w:rFonts w:ascii="Times New Roman" w:hAnsi="Times New Roman" w:cs="Times New Roman"/>
          <w:sz w:val="28"/>
          <w:szCs w:val="28"/>
        </w:rPr>
        <w:t xml:space="preserve">AWS </w:t>
      </w:r>
      <w:r w:rsidR="003B1F60">
        <w:rPr>
          <w:rFonts w:ascii="Times New Roman" w:hAnsi="Times New Roman" w:cs="Times New Roman"/>
          <w:sz w:val="28"/>
          <w:szCs w:val="28"/>
          <w:lang w:val="en-US"/>
        </w:rPr>
        <w:t>EC</w:t>
      </w:r>
      <w:r w:rsidR="003B1F60" w:rsidRPr="003B1F6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510926A" w14:textId="6EEB494E" w:rsidR="00F56EE7" w:rsidRPr="00097218" w:rsidRDefault="00F56EE7" w:rsidP="00097218">
      <w:pPr>
        <w:spacing w:line="360" w:lineRule="auto"/>
        <w:ind w:left="-567" w:firstLine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7218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D095983" w14:textId="3E7C83ED" w:rsidR="00F826FA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DDFFCD" wp14:editId="0B3939CC">
            <wp:extent cx="4312920" cy="2539806"/>
            <wp:effectExtent l="0" t="0" r="0" b="0"/>
            <wp:docPr id="67533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72" cy="25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95C1" w14:textId="01C08D7E" w:rsidR="003B1F60" w:rsidRPr="00ED7E4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Створення та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14:paraId="5F2C337C" w14:textId="77777777" w:rsidR="003B1F60" w:rsidRPr="00ED7E4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1FEAE9" w14:textId="0C72D640" w:rsidR="003B1F6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920009" wp14:editId="3D3AE298">
            <wp:extent cx="3749769" cy="3619500"/>
            <wp:effectExtent l="0" t="0" r="3175" b="0"/>
            <wp:docPr id="9016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7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7650" cy="362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9AA4" w14:textId="4D4131A6" w:rsidR="003B1F60" w:rsidRPr="00426E30" w:rsidRDefault="003B1F60" w:rsidP="00426E3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key pair</w:t>
      </w:r>
    </w:p>
    <w:p w14:paraId="3C109DCD" w14:textId="53889D4A" w:rsidR="003B1F6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06F766" wp14:editId="45663051">
            <wp:extent cx="5494020" cy="1920411"/>
            <wp:effectExtent l="0" t="0" r="0" b="3810"/>
            <wp:docPr id="1369919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9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3636" cy="19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B690" w14:textId="5C625CE0" w:rsidR="003B1F6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Налаштування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Configure storage</w:t>
      </w:r>
    </w:p>
    <w:p w14:paraId="2ACEE115" w14:textId="77777777" w:rsidR="003B1F6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8D96AF" w14:textId="3B7E742E" w:rsidR="003B1F6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3BD309" wp14:editId="111B2469">
            <wp:extent cx="5577840" cy="807907"/>
            <wp:effectExtent l="0" t="0" r="3810" b="0"/>
            <wp:docPr id="937943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3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8826" cy="81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EB4D" w14:textId="41F8DB49" w:rsidR="003B1F6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Успішне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14:paraId="63DF8656" w14:textId="77777777" w:rsidR="003B1F60" w:rsidRDefault="003B1F6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920E86" w14:textId="27AFAF83" w:rsidR="003B1F60" w:rsidRDefault="00ED7E4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ECEA17" wp14:editId="0D7FDEDD">
            <wp:extent cx="5509260" cy="2501104"/>
            <wp:effectExtent l="0" t="0" r="0" b="0"/>
            <wp:docPr id="80979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3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1921" cy="25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540D" w14:textId="290F596B" w:rsidR="00ED7E40" w:rsidRDefault="00ED7E4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</w:t>
      </w:r>
      <w:r>
        <w:rPr>
          <w:rFonts w:ascii="Times New Roman" w:hAnsi="Times New Roman" w:cs="Times New Roman"/>
          <w:sz w:val="28"/>
          <w:szCs w:val="28"/>
          <w:lang w:val="en-US"/>
        </w:rPr>
        <w:t>Windows password</w:t>
      </w:r>
    </w:p>
    <w:p w14:paraId="36E8934F" w14:textId="77777777" w:rsidR="00ED7E40" w:rsidRDefault="00ED7E4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034159" w14:textId="1ED7549C" w:rsidR="00ED7E40" w:rsidRDefault="00ED7E4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D5AFC0" wp14:editId="4BD4A4A4">
            <wp:extent cx="3680460" cy="2820439"/>
            <wp:effectExtent l="0" t="0" r="0" b="0"/>
            <wp:docPr id="27353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8853" cy="282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8283" w14:textId="6D14B136" w:rsidR="00ED7E40" w:rsidRDefault="00ED7E4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 Отримання </w:t>
      </w:r>
      <w:r>
        <w:rPr>
          <w:rFonts w:ascii="Times New Roman" w:hAnsi="Times New Roman" w:cs="Times New Roman"/>
          <w:sz w:val="28"/>
          <w:szCs w:val="28"/>
          <w:lang w:val="en-US"/>
        </w:rPr>
        <w:t>Windows password</w:t>
      </w:r>
    </w:p>
    <w:p w14:paraId="09717490" w14:textId="77777777" w:rsidR="00ED7E40" w:rsidRDefault="00ED7E4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4371321E" w14:textId="16845F8F" w:rsidR="00ED7E40" w:rsidRDefault="00ED7E4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52B43B" wp14:editId="26574D34">
            <wp:extent cx="3985260" cy="2118040"/>
            <wp:effectExtent l="0" t="0" r="0" b="0"/>
            <wp:docPr id="43368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80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426" cy="21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54D3" w14:textId="2ED1D226" w:rsidR="00ED7E40" w:rsidRDefault="00ED7E40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7 Введення ІР комп’ютера</w:t>
      </w:r>
    </w:p>
    <w:p w14:paraId="338936F9" w14:textId="77777777" w:rsidR="00CC41E8" w:rsidRDefault="00CC41E8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050CDF" w14:textId="5E0C55F8" w:rsidR="00CC41E8" w:rsidRDefault="00CC41E8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4AF0B4" wp14:editId="5A39B70C">
            <wp:extent cx="3352800" cy="2395706"/>
            <wp:effectExtent l="0" t="0" r="0" b="5080"/>
            <wp:docPr id="95310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08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6267" cy="239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5D7A" w14:textId="0F054B08" w:rsidR="00CC41E8" w:rsidRDefault="00CC41E8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Введення імені користувача та пароля</w:t>
      </w:r>
    </w:p>
    <w:p w14:paraId="264923FE" w14:textId="66600430" w:rsidR="00CC41E8" w:rsidRDefault="00CC41E8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 w:rsidRPr="00CC41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8D9C0D" wp14:editId="087949D0">
            <wp:extent cx="5940425" cy="3341370"/>
            <wp:effectExtent l="0" t="0" r="3175" b="0"/>
            <wp:docPr id="162915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4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A972" w14:textId="4E9D43DE" w:rsidR="00CC41E8" w:rsidRDefault="00CC41E8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Відображення робочого столу</w:t>
      </w:r>
    </w:p>
    <w:p w14:paraId="260E1985" w14:textId="77777777" w:rsidR="00CC41E8" w:rsidRDefault="00CC41E8" w:rsidP="003B1F60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43AB1649" w14:textId="26F2BE11" w:rsidR="00CC41E8" w:rsidRPr="00CC41E8" w:rsidRDefault="00CC41E8" w:rsidP="00CC41E8">
      <w:pPr>
        <w:pStyle w:val="a7"/>
        <w:spacing w:line="360" w:lineRule="auto"/>
        <w:ind w:left="76"/>
        <w:rPr>
          <w:rFonts w:ascii="Times New Roman" w:hAnsi="Times New Roman" w:cs="Times New Roman"/>
          <w:sz w:val="28"/>
          <w:szCs w:val="28"/>
        </w:rPr>
      </w:pPr>
      <w:r w:rsidRPr="00CC41E8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</w:rPr>
        <w:t>: під час виконання практичної роботи було набуто</w:t>
      </w:r>
      <w:r w:rsidRPr="00CC41E8">
        <w:rPr>
          <w:rFonts w:ascii="Times New Roman" w:hAnsi="Times New Roman" w:cs="Times New Roman"/>
          <w:sz w:val="28"/>
          <w:szCs w:val="28"/>
        </w:rPr>
        <w:t xml:space="preserve"> навичок створення та розміщення віртуального сервера за допомогою AWS EC2</w:t>
      </w:r>
    </w:p>
    <w:sectPr w:rsidR="00CC41E8" w:rsidRPr="00CC41E8" w:rsidSect="00136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5389"/>
    <w:multiLevelType w:val="hybridMultilevel"/>
    <w:tmpl w:val="9FF4C266"/>
    <w:lvl w:ilvl="0" w:tplc="C2C8179C">
      <w:numFmt w:val="bullet"/>
      <w:lvlText w:val="-"/>
      <w:lvlJc w:val="left"/>
      <w:pPr>
        <w:ind w:left="7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0F223D04"/>
    <w:multiLevelType w:val="hybridMultilevel"/>
    <w:tmpl w:val="9FF89A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C70"/>
    <w:multiLevelType w:val="hybridMultilevel"/>
    <w:tmpl w:val="57F0096A"/>
    <w:lvl w:ilvl="0" w:tplc="6C348114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2AD44C67"/>
    <w:multiLevelType w:val="hybridMultilevel"/>
    <w:tmpl w:val="B008C60C"/>
    <w:lvl w:ilvl="0" w:tplc="0422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6813008F"/>
    <w:multiLevelType w:val="hybridMultilevel"/>
    <w:tmpl w:val="D9C847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708DB"/>
    <w:multiLevelType w:val="hybridMultilevel"/>
    <w:tmpl w:val="F4E0DEAC"/>
    <w:lvl w:ilvl="0" w:tplc="37728C6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E7"/>
    <w:rsid w:val="000306EC"/>
    <w:rsid w:val="00097218"/>
    <w:rsid w:val="00127F86"/>
    <w:rsid w:val="00136127"/>
    <w:rsid w:val="00213E62"/>
    <w:rsid w:val="00244727"/>
    <w:rsid w:val="003B1F60"/>
    <w:rsid w:val="003C4572"/>
    <w:rsid w:val="00426E30"/>
    <w:rsid w:val="00432DAF"/>
    <w:rsid w:val="00537B0F"/>
    <w:rsid w:val="00541C12"/>
    <w:rsid w:val="0059634A"/>
    <w:rsid w:val="0068100A"/>
    <w:rsid w:val="006F596C"/>
    <w:rsid w:val="0082089D"/>
    <w:rsid w:val="00843B72"/>
    <w:rsid w:val="00866100"/>
    <w:rsid w:val="00896802"/>
    <w:rsid w:val="008B1432"/>
    <w:rsid w:val="008C7755"/>
    <w:rsid w:val="009106BD"/>
    <w:rsid w:val="009E2BE8"/>
    <w:rsid w:val="00A73CD7"/>
    <w:rsid w:val="00AC4221"/>
    <w:rsid w:val="00B3140F"/>
    <w:rsid w:val="00B605DD"/>
    <w:rsid w:val="00B96502"/>
    <w:rsid w:val="00C37A8A"/>
    <w:rsid w:val="00C40811"/>
    <w:rsid w:val="00CC41E8"/>
    <w:rsid w:val="00D3051A"/>
    <w:rsid w:val="00D56E9E"/>
    <w:rsid w:val="00D61CCB"/>
    <w:rsid w:val="00D702DD"/>
    <w:rsid w:val="00D815A3"/>
    <w:rsid w:val="00DB2F7F"/>
    <w:rsid w:val="00DB4264"/>
    <w:rsid w:val="00E63C7B"/>
    <w:rsid w:val="00ED7E40"/>
    <w:rsid w:val="00EE5386"/>
    <w:rsid w:val="00F56EE7"/>
    <w:rsid w:val="00F826FA"/>
    <w:rsid w:val="00F968D6"/>
    <w:rsid w:val="00FE79DA"/>
    <w:rsid w:val="00FF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3E14C"/>
  <w15:chartTrackingRefBased/>
  <w15:docId w15:val="{C4C11C0D-F557-41D2-B665-3195D2C9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E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E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E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E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6EE7"/>
    <w:rPr>
      <w:b/>
      <w:bCs/>
      <w:smallCaps/>
      <w:color w:val="2F5496" w:themeColor="accent1" w:themeShade="BF"/>
      <w:spacing w:val="5"/>
    </w:rPr>
  </w:style>
  <w:style w:type="character" w:customStyle="1" w:styleId="normaltextrun">
    <w:name w:val="normaltextrun"/>
    <w:basedOn w:val="a0"/>
    <w:qFormat/>
    <w:rsid w:val="00244727"/>
  </w:style>
  <w:style w:type="character" w:customStyle="1" w:styleId="eop">
    <w:name w:val="eop"/>
    <w:basedOn w:val="a0"/>
    <w:qFormat/>
    <w:rsid w:val="00244727"/>
  </w:style>
  <w:style w:type="paragraph" w:customStyle="1" w:styleId="paragraph">
    <w:name w:val="paragraph"/>
    <w:basedOn w:val="a"/>
    <w:qFormat/>
    <w:rsid w:val="00244727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3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558</Words>
  <Characters>319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Орловский</dc:creator>
  <cp:keywords/>
  <dc:description/>
  <cp:lastModifiedBy>Черкашина Євгенія Олегівна</cp:lastModifiedBy>
  <cp:revision>2</cp:revision>
  <dcterms:created xsi:type="dcterms:W3CDTF">2025-11-30T08:14:00Z</dcterms:created>
  <dcterms:modified xsi:type="dcterms:W3CDTF">2025-11-30T08:14:00Z</dcterms:modified>
</cp:coreProperties>
</file>