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80B" w:rsidRDefault="009A080B" w:rsidP="009A080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Programming Assignment 3: Indoor Localization Readme</w:t>
      </w:r>
    </w:p>
    <w:p w:rsidR="009A080B" w:rsidRDefault="00590E9C" w:rsidP="009A080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Group 6</w:t>
      </w:r>
    </w:p>
    <w:p w:rsidR="009A080B" w:rsidRDefault="009A080B" w:rsidP="009A080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9A080B" w:rsidRDefault="009A080B" w:rsidP="009A080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Each group will pick different location and site survey will only need to be done in one of the</w:t>
      </w:r>
    </w:p>
    <w:p w:rsidR="009A080B" w:rsidRDefault="009A080B" w:rsidP="009A080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floor.</w:t>
      </w:r>
    </w:p>
    <w:p w:rsidR="009A080B" w:rsidRDefault="009A080B" w:rsidP="009A080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Report the following:</w:t>
      </w:r>
    </w:p>
    <w:p w:rsidR="009A080B" w:rsidRDefault="009A080B" w:rsidP="009A080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(1) What is the estimated localization error for this floor (in meters)? Will the accuracy</w:t>
      </w:r>
    </w:p>
    <w:p w:rsidR="009A080B" w:rsidRDefault="009A080B" w:rsidP="009A080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increase as more fingerprints are collected (e.g., the floor is covered by more walking</w:t>
      </w:r>
    </w:p>
    <w:p w:rsidR="009A080B" w:rsidRDefault="009A080B" w:rsidP="009A080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rounds)? Do all locations in this floor have same localization errors?</w:t>
      </w:r>
    </w:p>
    <w:p w:rsidR="009A080B" w:rsidRDefault="009A080B" w:rsidP="009A080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(2) What do you think might be the possible factors that affect the localization accuracy?</w:t>
      </w:r>
    </w:p>
    <w:p w:rsidR="00EF7502" w:rsidRDefault="009A080B" w:rsidP="009A080B">
      <w:r>
        <w:rPr>
          <w:rFonts w:ascii="Cambria" w:hAnsi="Cambria" w:cs="Cambria"/>
        </w:rPr>
        <w:t>(3) How do you think might improve th</w:t>
      </w:r>
      <w:bookmarkStart w:id="0" w:name="_GoBack"/>
      <w:bookmarkEnd w:id="0"/>
      <w:r>
        <w:rPr>
          <w:rFonts w:ascii="Cambria" w:hAnsi="Cambria" w:cs="Cambria"/>
        </w:rPr>
        <w:t>e localization accuracy?</w:t>
      </w:r>
    </w:p>
    <w:sectPr w:rsidR="00EF7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37"/>
    <w:rsid w:val="00520737"/>
    <w:rsid w:val="00590E9C"/>
    <w:rsid w:val="009A080B"/>
    <w:rsid w:val="00E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B42F"/>
  <w15:chartTrackingRefBased/>
  <w15:docId w15:val="{DF969C6D-A8E5-432F-9C07-51933CBB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low</dc:creator>
  <cp:keywords/>
  <dc:description/>
  <cp:lastModifiedBy>nicholas low</cp:lastModifiedBy>
  <cp:revision>3</cp:revision>
  <dcterms:created xsi:type="dcterms:W3CDTF">2017-03-07T04:30:00Z</dcterms:created>
  <dcterms:modified xsi:type="dcterms:W3CDTF">2017-03-07T04:31:00Z</dcterms:modified>
</cp:coreProperties>
</file>