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9B33" w14:textId="77777777" w:rsidR="0069627B" w:rsidRDefault="00000000">
      <w:pPr>
        <w:spacing w:after="0" w:line="259" w:lineRule="auto"/>
        <w:ind w:left="12"/>
        <w:jc w:val="center"/>
      </w:pPr>
      <w:r>
        <w:rPr>
          <w:b/>
          <w:sz w:val="28"/>
        </w:rPr>
        <w:t xml:space="preserve">Ideation Phase </w:t>
      </w:r>
    </w:p>
    <w:p w14:paraId="1B00C919" w14:textId="77777777" w:rsidR="0069627B" w:rsidRDefault="00000000">
      <w:pPr>
        <w:spacing w:after="0" w:line="259" w:lineRule="auto"/>
        <w:ind w:left="12" w:right="4"/>
        <w:jc w:val="center"/>
      </w:pPr>
      <w:r>
        <w:rPr>
          <w:b/>
          <w:sz w:val="28"/>
        </w:rPr>
        <w:t xml:space="preserve">Brainstorm &amp; Idea Prioritization Template </w:t>
      </w:r>
    </w:p>
    <w:p w14:paraId="082F8832" w14:textId="77777777" w:rsidR="0069627B" w:rsidRDefault="00000000">
      <w:pPr>
        <w:spacing w:after="0" w:line="259" w:lineRule="auto"/>
        <w:ind w:left="64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0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9627B" w14:paraId="2F8CD66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9DEA" w14:textId="77777777" w:rsidR="0069627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D2E0" w14:textId="77777777" w:rsidR="0069627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19 September 2022 </w:t>
            </w:r>
          </w:p>
        </w:tc>
      </w:tr>
      <w:tr w:rsidR="0069627B" w14:paraId="33705B4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3783" w14:textId="77777777" w:rsidR="0069627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6D5D" w14:textId="77777777" w:rsidR="0069627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NM2023TMID08993 </w:t>
            </w:r>
          </w:p>
        </w:tc>
      </w:tr>
      <w:tr w:rsidR="0069627B" w14:paraId="2B1574E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B278" w14:textId="77777777" w:rsidR="0069627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9337" w14:textId="77777777" w:rsidR="0069627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AI Enabled Car parking Using OpenCV </w:t>
            </w:r>
          </w:p>
        </w:tc>
      </w:tr>
      <w:tr w:rsidR="0069627B" w14:paraId="24696B0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A107" w14:textId="77777777" w:rsidR="0069627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9030" w14:textId="77777777" w:rsidR="0069627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14:paraId="7B3B294E" w14:textId="77777777" w:rsidR="0069627B" w:rsidRDefault="00000000">
      <w:pPr>
        <w:spacing w:after="161" w:line="259" w:lineRule="auto"/>
        <w:ind w:left="0" w:firstLine="0"/>
        <w:jc w:val="left"/>
      </w:pPr>
      <w:r>
        <w:rPr>
          <w:b/>
        </w:rPr>
        <w:t xml:space="preserve"> </w:t>
      </w:r>
    </w:p>
    <w:p w14:paraId="27AC7FA9" w14:textId="77777777" w:rsidR="0069627B" w:rsidRDefault="00000000">
      <w:pPr>
        <w:spacing w:after="161" w:line="259" w:lineRule="auto"/>
        <w:ind w:left="-5"/>
        <w:jc w:val="left"/>
      </w:pPr>
      <w:r>
        <w:rPr>
          <w:b/>
        </w:rPr>
        <w:t xml:space="preserve">Brainstorm &amp; Idea Prioritization Template: </w:t>
      </w:r>
    </w:p>
    <w:p w14:paraId="0AEE66F2" w14:textId="1E333041" w:rsidR="00296239" w:rsidRDefault="00296239">
      <w:pPr>
        <w:spacing w:line="259" w:lineRule="auto"/>
        <w:ind w:left="-5"/>
        <w:jc w:val="left"/>
        <w:rPr>
          <w:b/>
        </w:rPr>
      </w:pPr>
      <w:r>
        <w:t xml:space="preserve">Reducing energy use in your home saves you money, increases our energy security, and reduces the pollution that is emitted from non-renewable sources of energy. If you are planning to install a small renewable energy system to </w:t>
      </w:r>
      <w:hyperlink r:id="rId4" w:history="1">
        <w:r w:rsidRPr="00296239">
          <w:rPr>
            <w:rStyle w:val="Hyperlink"/>
            <w:color w:val="000000" w:themeColor="text1"/>
            <w:u w:val="none"/>
          </w:rPr>
          <w:t>make your own electricity</w:t>
        </w:r>
      </w:hyperlink>
      <w:r w:rsidRPr="00296239">
        <w:rPr>
          <w:color w:val="000000" w:themeColor="text1"/>
        </w:rPr>
        <w:t xml:space="preserve">, </w:t>
      </w:r>
      <w:r>
        <w:t>such as a solar electric system or small wind turbine, reducing your electricity loads is the first step because it allows you to purchase a smaller and less expensive system.</w:t>
      </w:r>
    </w:p>
    <w:p w14:paraId="4AA5164C" w14:textId="78314412" w:rsidR="00965662" w:rsidRDefault="00000000" w:rsidP="00965662">
      <w:pPr>
        <w:spacing w:line="259" w:lineRule="auto"/>
        <w:ind w:left="-5"/>
        <w:jc w:val="left"/>
      </w:pPr>
      <w:r>
        <w:rPr>
          <w:b/>
        </w:rPr>
        <w:t>Step-1: Team Gathering, Collaboration and Select the Problem Sta</w:t>
      </w:r>
      <w:r w:rsidR="00965662">
        <w:rPr>
          <w:b/>
        </w:rPr>
        <w:t xml:space="preserve">tement </w:t>
      </w:r>
    </w:p>
    <w:p w14:paraId="1662B142" w14:textId="3A553C33" w:rsidR="00965662" w:rsidRDefault="00965662" w:rsidP="00A53BD9">
      <w:pPr>
        <w:spacing w:line="259" w:lineRule="auto"/>
        <w:ind w:left="-5"/>
        <w:jc w:val="left"/>
        <w:rPr>
          <w:b/>
        </w:rPr>
      </w:pPr>
      <w:r>
        <w:rPr>
          <w:noProof/>
        </w:rPr>
        <w:drawing>
          <wp:inline distT="0" distB="0" distL="0" distR="0" wp14:anchorId="12B8D882" wp14:editId="3E4B60B5">
            <wp:extent cx="5374367" cy="4419600"/>
            <wp:effectExtent l="0" t="0" r="0" b="0"/>
            <wp:docPr id="2054668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68480" name="Picture 20546684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74" cy="44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D887" w14:textId="630FF32F" w:rsidR="0069627B" w:rsidRDefault="00000000" w:rsidP="00965662">
      <w:pPr>
        <w:spacing w:after="3" w:line="259" w:lineRule="auto"/>
        <w:ind w:left="0" w:firstLine="0"/>
        <w:jc w:val="left"/>
      </w:pPr>
      <w:r>
        <w:rPr>
          <w:b/>
          <w:sz w:val="22"/>
        </w:rPr>
        <w:lastRenderedPageBreak/>
        <w:t xml:space="preserve">Step-2: Brainstorm, Idea Listing and Grouping </w:t>
      </w:r>
    </w:p>
    <w:p w14:paraId="19718A7D" w14:textId="62714400" w:rsidR="0069627B" w:rsidRDefault="00965662">
      <w:pPr>
        <w:spacing w:after="45" w:line="259" w:lineRule="auto"/>
        <w:ind w:left="0" w:right="-1257" w:firstLine="0"/>
        <w:jc w:val="left"/>
      </w:pPr>
      <w:r>
        <w:rPr>
          <w:noProof/>
        </w:rPr>
        <w:drawing>
          <wp:inline distT="0" distB="0" distL="0" distR="0" wp14:anchorId="2E4AA3A5" wp14:editId="386623CE">
            <wp:extent cx="5944235" cy="5772150"/>
            <wp:effectExtent l="0" t="0" r="0" b="0"/>
            <wp:docPr id="1748326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26345" name="Picture 17483263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8FEA" w14:textId="77777777" w:rsidR="0069627B" w:rsidRDefault="00000000">
      <w:pPr>
        <w:spacing w:after="136" w:line="259" w:lineRule="auto"/>
        <w:ind w:left="0" w:firstLine="0"/>
      </w:pPr>
      <w:r>
        <w:rPr>
          <w:sz w:val="22"/>
        </w:rPr>
        <w:t xml:space="preserve"> </w:t>
      </w:r>
    </w:p>
    <w:p w14:paraId="62CFC7D1" w14:textId="77777777" w:rsidR="0069627B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5A472EF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58439BD8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0E145F75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6DA0D75E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31537CCF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5D8717EF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0AFF06B5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4532C9FC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4B47F3AB" w14:textId="77777777" w:rsidR="00965662" w:rsidRDefault="00965662">
      <w:pPr>
        <w:spacing w:after="3" w:line="259" w:lineRule="auto"/>
        <w:ind w:left="-5"/>
        <w:jc w:val="left"/>
        <w:rPr>
          <w:b/>
          <w:sz w:val="22"/>
        </w:rPr>
      </w:pPr>
    </w:p>
    <w:p w14:paraId="5080388D" w14:textId="77777777" w:rsidR="00965662" w:rsidRDefault="00000000" w:rsidP="00965662">
      <w:pPr>
        <w:spacing w:after="3" w:line="259" w:lineRule="auto"/>
        <w:ind w:left="-5"/>
        <w:jc w:val="left"/>
      </w:pPr>
      <w:r>
        <w:rPr>
          <w:b/>
          <w:sz w:val="22"/>
        </w:rPr>
        <w:lastRenderedPageBreak/>
        <w:t>Step-3: Idea Prioritization</w:t>
      </w:r>
    </w:p>
    <w:p w14:paraId="7EDC5565" w14:textId="2A4E0039" w:rsidR="0069627B" w:rsidRDefault="00965662" w:rsidP="00965662">
      <w:pPr>
        <w:spacing w:after="3" w:line="259" w:lineRule="auto"/>
        <w:ind w:left="-5"/>
        <w:jc w:val="left"/>
      </w:pPr>
      <w:r>
        <w:rPr>
          <w:b/>
          <w:noProof/>
          <w:sz w:val="22"/>
        </w:rPr>
        <w:drawing>
          <wp:inline distT="0" distB="0" distL="0" distR="0" wp14:anchorId="0D6B5EDB" wp14:editId="2BEE6B1B">
            <wp:extent cx="5151566" cy="5928874"/>
            <wp:effectExtent l="0" t="0" r="0" b="0"/>
            <wp:docPr id="1318812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1216" name="Picture 131881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22"/>
        </w:rPr>
        <w:t xml:space="preserve"> </w:t>
      </w:r>
    </w:p>
    <w:p w14:paraId="65C4FD39" w14:textId="77777777" w:rsidR="0069627B" w:rsidRDefault="00000000">
      <w:pPr>
        <w:spacing w:after="15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336586" w14:textId="77777777" w:rsidR="0069627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69627B">
      <w:pgSz w:w="12240" w:h="15840"/>
      <w:pgMar w:top="1440" w:right="1439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27B"/>
    <w:rsid w:val="00296239"/>
    <w:rsid w:val="0069627B"/>
    <w:rsid w:val="007F2D87"/>
    <w:rsid w:val="00965662"/>
    <w:rsid w:val="00A5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C82"/>
  <w15:docId w15:val="{10E1F545-ECB0-41C0-8DF5-FB868C0E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8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96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energy.gov/energysaver/planning-home-renewable-energy-system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S</dc:creator>
  <cp:keywords/>
  <cp:lastModifiedBy>Jasper JS</cp:lastModifiedBy>
  <cp:revision>2</cp:revision>
  <dcterms:created xsi:type="dcterms:W3CDTF">2023-09-28T13:35:00Z</dcterms:created>
  <dcterms:modified xsi:type="dcterms:W3CDTF">2023-09-28T13:35:00Z</dcterms:modified>
</cp:coreProperties>
</file>