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5784" w14:textId="00B3DAB8" w:rsidR="0075687D" w:rsidRDefault="0013357A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5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DA6331" wp14:editId="7B25C730">
            <wp:extent cx="5060481" cy="306766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013" cy="30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3CD7" w14:textId="55C79516" w:rsidR="00A84E8D" w:rsidRDefault="00A84E8D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10 - Моделирование УРЧ по постоянному току</w:t>
      </w:r>
    </w:p>
    <w:p w14:paraId="64AF536B" w14:textId="6D149B3B" w:rsidR="0013357A" w:rsidRDefault="0013357A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расчетам 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3357A">
        <w:rPr>
          <w:rFonts w:ascii="Times New Roman" w:hAnsi="Times New Roman" w:cs="Times New Roman"/>
          <w:sz w:val="28"/>
          <w:szCs w:val="28"/>
        </w:rPr>
        <w:t xml:space="preserve"> = 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 xml:space="preserve">= </w:t>
      </w:r>
      <w:r w:rsidRPr="0013357A">
        <w:rPr>
          <w:rFonts w:ascii="Times New Roman" w:hAnsi="Times New Roman" w:cs="Times New Roman"/>
          <w:sz w:val="28"/>
          <w:szCs w:val="28"/>
        </w:rPr>
        <w:t>≈ 3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13357A">
        <w:rPr>
          <w:rFonts w:ascii="Cambria Math" w:hAnsi="Cambria Math" w:cs="Cambria Math"/>
          <w:sz w:val="28"/>
          <w:szCs w:val="28"/>
          <w:vertAlign w:val="subscript"/>
        </w:rPr>
        <w:t>𝑚</w:t>
      </w:r>
      <w:r w:rsidRPr="0013357A">
        <w:rPr>
          <w:rFonts w:ascii="Times New Roman" w:hAnsi="Times New Roman" w:cs="Times New Roman"/>
          <w:sz w:val="28"/>
          <w:szCs w:val="28"/>
        </w:rPr>
        <w:t xml:space="preserve"> = 3,6 мА</w:t>
      </w:r>
    </w:p>
    <w:p w14:paraId="00B21E35" w14:textId="549EA6BC" w:rsidR="0013357A" w:rsidRDefault="0013357A" w:rsidP="00133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моделировании 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3357A">
        <w:rPr>
          <w:rFonts w:ascii="Times New Roman" w:hAnsi="Times New Roman" w:cs="Times New Roman"/>
          <w:sz w:val="28"/>
          <w:szCs w:val="28"/>
        </w:rPr>
        <w:t xml:space="preserve"> = 3,</w:t>
      </w:r>
      <w:r>
        <w:rPr>
          <w:rFonts w:ascii="Times New Roman" w:hAnsi="Times New Roman" w:cs="Times New Roman"/>
          <w:sz w:val="28"/>
          <w:szCs w:val="28"/>
        </w:rPr>
        <w:t>391</w:t>
      </w:r>
      <w:r w:rsidRPr="0013357A"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799C4368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6C98A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0D273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74043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6F807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EA939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79461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B1A6E1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D9BAC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00D96" w14:textId="77777777" w:rsidR="009C0C67" w:rsidRDefault="009C0C67" w:rsidP="00A8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F44F8" w14:textId="2D7EB401" w:rsidR="000F7A2E" w:rsidRDefault="003A0C4C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C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CC5F8E" wp14:editId="19729FF1">
            <wp:extent cx="4660039" cy="229091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317" cy="22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69B3" w14:textId="0CDA9911" w:rsidR="000F7A2E" w:rsidRDefault="000F7A2E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F7A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4 - Моделирование УПЧ по постоянному току</w:t>
      </w:r>
    </w:p>
    <w:p w14:paraId="6B2D4F81" w14:textId="77777777" w:rsidR="00131620" w:rsidRDefault="00131620" w:rsidP="00131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расчетам 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3357A">
        <w:rPr>
          <w:rFonts w:ascii="Times New Roman" w:hAnsi="Times New Roman" w:cs="Times New Roman"/>
          <w:sz w:val="28"/>
          <w:szCs w:val="28"/>
        </w:rPr>
        <w:t xml:space="preserve"> = 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 xml:space="preserve">= </w:t>
      </w:r>
      <w:r w:rsidRPr="0013357A">
        <w:rPr>
          <w:rFonts w:ascii="Times New Roman" w:hAnsi="Times New Roman" w:cs="Times New Roman"/>
          <w:sz w:val="28"/>
          <w:szCs w:val="28"/>
        </w:rPr>
        <w:t>≈ 3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13357A">
        <w:rPr>
          <w:rFonts w:ascii="Cambria Math" w:hAnsi="Cambria Math" w:cs="Cambria Math"/>
          <w:sz w:val="28"/>
          <w:szCs w:val="28"/>
          <w:vertAlign w:val="subscript"/>
        </w:rPr>
        <w:t>𝑚</w:t>
      </w:r>
      <w:r w:rsidRPr="0013357A">
        <w:rPr>
          <w:rFonts w:ascii="Times New Roman" w:hAnsi="Times New Roman" w:cs="Times New Roman"/>
          <w:sz w:val="28"/>
          <w:szCs w:val="28"/>
        </w:rPr>
        <w:t xml:space="preserve"> = 3,6 мА</w:t>
      </w:r>
    </w:p>
    <w:p w14:paraId="444FFF60" w14:textId="4E567E9D" w:rsidR="00131620" w:rsidRDefault="00131620" w:rsidP="00131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моделировании </w:t>
      </w:r>
      <w:r w:rsidRPr="0013357A">
        <w:rPr>
          <w:rFonts w:ascii="Cambria Math" w:hAnsi="Cambria Math" w:cs="Cambria Math"/>
          <w:sz w:val="28"/>
          <w:szCs w:val="28"/>
        </w:rPr>
        <w:t>𝐼</w:t>
      </w:r>
      <w:r w:rsidRPr="0013357A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3357A">
        <w:rPr>
          <w:rFonts w:ascii="Times New Roman" w:hAnsi="Times New Roman" w:cs="Times New Roman"/>
          <w:sz w:val="28"/>
          <w:szCs w:val="28"/>
        </w:rPr>
        <w:t xml:space="preserve"> = 3,</w:t>
      </w:r>
      <w:r w:rsidR="003A0C4C">
        <w:rPr>
          <w:rFonts w:ascii="Times New Roman" w:hAnsi="Times New Roman" w:cs="Times New Roman"/>
          <w:sz w:val="28"/>
          <w:szCs w:val="28"/>
        </w:rPr>
        <w:t>489</w:t>
      </w:r>
      <w:r w:rsidRPr="0013357A"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392ED075" w14:textId="125FED5B" w:rsidR="00131620" w:rsidRDefault="00131620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16EDD" w14:textId="6EA6CD9A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A8B6D" w14:textId="4B339F73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8EA3A" w14:textId="37BE78AE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87B3D" w14:textId="290C8657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A6D67" w14:textId="3993F24B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2F3F8" w14:textId="0116714D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5425B" w14:textId="45CF7D6B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B4770" w14:textId="7FC07E28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4C902" w14:textId="30900A99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36441" w14:textId="3459CED5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08436" w14:textId="35BD0CB8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DC77C" w14:textId="2FFAB551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AB307" w14:textId="7582DBC5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618AA" w14:textId="0E5D1497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BAEBD" w14:textId="239B3FE2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E95EC" w14:textId="7CFA49E2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16A6C" w14:textId="508C8CDF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52679" w14:textId="4FA1B32B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AEF59" w14:textId="4EDF205B" w:rsidR="00D24C75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C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40DAC2E" wp14:editId="1150156B">
            <wp:simplePos x="0" y="0"/>
            <wp:positionH relativeFrom="column">
              <wp:posOffset>4339590</wp:posOffset>
            </wp:positionH>
            <wp:positionV relativeFrom="paragraph">
              <wp:posOffset>1715450</wp:posOffset>
            </wp:positionV>
            <wp:extent cx="308371" cy="87252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" t="6838" r="1395" b="5237"/>
                    <a:stretch/>
                  </pic:blipFill>
                  <pic:spPr bwMode="auto">
                    <a:xfrm>
                      <a:off x="0" y="0"/>
                      <a:ext cx="308371" cy="8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C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C89D19" wp14:editId="626EBB9C">
            <wp:simplePos x="0" y="0"/>
            <wp:positionH relativeFrom="column">
              <wp:posOffset>2077720</wp:posOffset>
            </wp:positionH>
            <wp:positionV relativeFrom="paragraph">
              <wp:posOffset>850260</wp:posOffset>
            </wp:positionV>
            <wp:extent cx="272226" cy="93106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3" b="2282"/>
                    <a:stretch/>
                  </pic:blipFill>
                  <pic:spPr bwMode="auto">
                    <a:xfrm>
                      <a:off x="0" y="0"/>
                      <a:ext cx="272226" cy="9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6AC">
        <w:rPr>
          <w:bCs/>
          <w:noProof/>
          <w:sz w:val="28"/>
          <w:szCs w:val="28"/>
        </w:rPr>
        <w:drawing>
          <wp:inline distT="0" distB="0" distL="0" distR="0" wp14:anchorId="725AA91E" wp14:editId="1B16CE86">
            <wp:extent cx="5581816" cy="226614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861" cy="22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3C0" w14:textId="4F80ADB6" w:rsidR="00676290" w:rsidRDefault="00676290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2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43B2C41" wp14:editId="4AC3F9E1">
            <wp:simplePos x="0" y="0"/>
            <wp:positionH relativeFrom="column">
              <wp:posOffset>3288067</wp:posOffset>
            </wp:positionH>
            <wp:positionV relativeFrom="paragraph">
              <wp:posOffset>1791303</wp:posOffset>
            </wp:positionV>
            <wp:extent cx="349623" cy="105263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3" cy="10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2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FD5E57" wp14:editId="686C93A5">
            <wp:simplePos x="0" y="0"/>
            <wp:positionH relativeFrom="column">
              <wp:posOffset>4463895</wp:posOffset>
            </wp:positionH>
            <wp:positionV relativeFrom="paragraph">
              <wp:posOffset>1627400</wp:posOffset>
            </wp:positionV>
            <wp:extent cx="264117" cy="112639"/>
            <wp:effectExtent l="0" t="0" r="317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3" cy="11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1F7487" wp14:editId="5BCD9E39">
            <wp:extent cx="5940425" cy="2455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873" w14:textId="537BCD52" w:rsidR="00D24C75" w:rsidRPr="00A84E8D" w:rsidRDefault="00D24C75" w:rsidP="00756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24C75" w:rsidRPr="00A8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4F20"/>
    <w:multiLevelType w:val="hybridMultilevel"/>
    <w:tmpl w:val="A5C61372"/>
    <w:lvl w:ilvl="0" w:tplc="7CFC4F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887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17"/>
    <w:rsid w:val="000F7A2E"/>
    <w:rsid w:val="00131620"/>
    <w:rsid w:val="0013357A"/>
    <w:rsid w:val="0017404E"/>
    <w:rsid w:val="002D48BB"/>
    <w:rsid w:val="003A0C4C"/>
    <w:rsid w:val="00516A29"/>
    <w:rsid w:val="005C40B7"/>
    <w:rsid w:val="00652FE5"/>
    <w:rsid w:val="00676290"/>
    <w:rsid w:val="00687E67"/>
    <w:rsid w:val="0075687D"/>
    <w:rsid w:val="00763682"/>
    <w:rsid w:val="008434F8"/>
    <w:rsid w:val="009617ED"/>
    <w:rsid w:val="009C0C67"/>
    <w:rsid w:val="00A40E17"/>
    <w:rsid w:val="00A84E8D"/>
    <w:rsid w:val="00D24C75"/>
    <w:rsid w:val="00E3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5234"/>
  <w15:chartTrackingRefBased/>
  <w15:docId w15:val="{B97360B5-122A-47D3-8234-8B5CEF82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687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7E6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15</cp:revision>
  <cp:lastPrinted>2022-12-21T09:32:00Z</cp:lastPrinted>
  <dcterms:created xsi:type="dcterms:W3CDTF">2022-12-18T18:39:00Z</dcterms:created>
  <dcterms:modified xsi:type="dcterms:W3CDTF">2022-12-21T10:49:00Z</dcterms:modified>
</cp:coreProperties>
</file>