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E21B" w14:textId="1CF87FFA" w:rsidR="003F5244" w:rsidRDefault="003F5244"/>
    <w:p w14:paraId="04525F6F" w14:textId="0D66E4B7" w:rsidR="006F5532" w:rsidRDefault="006F5532"/>
    <w:p w14:paraId="3F60F382" w14:textId="056A9075" w:rsidR="006F5532" w:rsidRPr="00F929F7" w:rsidRDefault="006F5532">
      <w:pPr>
        <w:rPr>
          <w:rFonts w:asciiTheme="minorHAnsi" w:hAnsiTheme="minorHAnsi" w:cstheme="minorHAnsi"/>
        </w:rPr>
      </w:pPr>
    </w:p>
    <w:p w14:paraId="64347DE4" w14:textId="4CCE862B" w:rsidR="006F5532" w:rsidRPr="00F929F7" w:rsidRDefault="006F5532">
      <w:pPr>
        <w:rPr>
          <w:rFonts w:asciiTheme="minorHAnsi" w:hAnsiTheme="minorHAnsi" w:cstheme="minorHAnsi"/>
        </w:rPr>
      </w:pPr>
    </w:p>
    <w:p w14:paraId="29FE0081" w14:textId="10662963" w:rsidR="006F5532" w:rsidRPr="00F929F7" w:rsidRDefault="006F5532">
      <w:pPr>
        <w:rPr>
          <w:rFonts w:asciiTheme="minorHAnsi" w:hAnsiTheme="minorHAnsi" w:cstheme="minorHAnsi"/>
        </w:rPr>
      </w:pPr>
    </w:p>
    <w:p w14:paraId="3A4E6A3F" w14:textId="6D4EBDF6" w:rsidR="006F5532" w:rsidRPr="00F929F7" w:rsidRDefault="006F5532">
      <w:pPr>
        <w:rPr>
          <w:rFonts w:asciiTheme="minorHAnsi" w:hAnsiTheme="minorHAnsi" w:cstheme="minorHAnsi"/>
        </w:rPr>
      </w:pPr>
    </w:p>
    <w:p w14:paraId="00DA86B9" w14:textId="77777777" w:rsidR="006F5532" w:rsidRPr="00F929F7" w:rsidRDefault="006F5532">
      <w:pPr>
        <w:rPr>
          <w:rFonts w:asciiTheme="minorHAnsi" w:hAnsiTheme="minorHAnsi" w:cstheme="minorHAnsi"/>
        </w:rPr>
      </w:pPr>
    </w:p>
    <w:p w14:paraId="782A950A" w14:textId="14A493BA" w:rsidR="006F5532" w:rsidRPr="00F929F7" w:rsidRDefault="006F5532">
      <w:pPr>
        <w:rPr>
          <w:rFonts w:asciiTheme="minorHAnsi" w:hAnsiTheme="minorHAnsi" w:cstheme="minorHAnsi"/>
        </w:rPr>
      </w:pPr>
    </w:p>
    <w:p w14:paraId="1C8D2593" w14:textId="77777777" w:rsidR="00BB5469" w:rsidRPr="00F929F7" w:rsidRDefault="00BB5469">
      <w:pPr>
        <w:rPr>
          <w:rFonts w:asciiTheme="minorHAnsi" w:hAnsiTheme="minorHAnsi" w:cstheme="minorHAnsi"/>
        </w:rPr>
      </w:pPr>
    </w:p>
    <w:p w14:paraId="19F11C54" w14:textId="51D88C65" w:rsidR="006F5532" w:rsidRPr="00F929F7" w:rsidRDefault="006F5532">
      <w:pPr>
        <w:rPr>
          <w:rFonts w:asciiTheme="minorHAnsi" w:hAnsiTheme="minorHAnsi" w:cstheme="minorHAnsi"/>
        </w:rPr>
      </w:pPr>
    </w:p>
    <w:p w14:paraId="7B8EDC46" w14:textId="77777777" w:rsidR="006F5532" w:rsidRPr="00F929F7" w:rsidRDefault="006F5532">
      <w:pPr>
        <w:rPr>
          <w:rFonts w:asciiTheme="minorHAnsi" w:hAnsiTheme="minorHAnsi" w:cstheme="minorHAnsi"/>
        </w:rPr>
      </w:pPr>
    </w:p>
    <w:p w14:paraId="3242BC4C" w14:textId="453E7DD6" w:rsidR="006F5532" w:rsidRPr="00F929F7" w:rsidRDefault="006F5532">
      <w:pPr>
        <w:rPr>
          <w:rFonts w:asciiTheme="minorHAnsi" w:hAnsiTheme="minorHAnsi" w:cstheme="minorHAnsi"/>
        </w:rPr>
      </w:pPr>
    </w:p>
    <w:p w14:paraId="096E4680" w14:textId="771BD755" w:rsidR="006F5532" w:rsidRPr="0073706A" w:rsidRDefault="006F5532" w:rsidP="006F5532">
      <w:pPr>
        <w:jc w:val="center"/>
        <w:rPr>
          <w:rFonts w:asciiTheme="minorHAnsi" w:hAnsiTheme="minorHAnsi" w:cstheme="minorHAnsi"/>
          <w:b/>
          <w:bCs/>
          <w:color w:val="2F5496" w:themeColor="accent1" w:themeShade="BF"/>
          <w:sz w:val="48"/>
          <w:szCs w:val="48"/>
        </w:rPr>
      </w:pPr>
      <w:r w:rsidRPr="0073706A">
        <w:rPr>
          <w:rFonts w:asciiTheme="minorHAnsi" w:hAnsiTheme="minorHAnsi" w:cstheme="minorHAnsi"/>
          <w:b/>
          <w:bCs/>
          <w:color w:val="2F5496" w:themeColor="accent1" w:themeShade="BF"/>
          <w:sz w:val="48"/>
          <w:szCs w:val="48"/>
        </w:rPr>
        <w:t>IST 664 - Natural Language Processing</w:t>
      </w:r>
    </w:p>
    <w:p w14:paraId="0220C62D" w14:textId="0AAC3AA5" w:rsidR="006F5532" w:rsidRPr="0073706A" w:rsidRDefault="007016D9" w:rsidP="006F5532">
      <w:pPr>
        <w:jc w:val="center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t>Final Project</w:t>
      </w:r>
      <w:r w:rsidR="006F5532" w:rsidRPr="0073706A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t xml:space="preserve">: </w:t>
      </w:r>
      <w:r w:rsidR="00844D66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t>Classification of Text</w:t>
      </w:r>
    </w:p>
    <w:p w14:paraId="0E11A631" w14:textId="56216065" w:rsidR="006F5532" w:rsidRPr="00F929F7" w:rsidRDefault="006F5532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597BDE2D" w14:textId="00075C3D" w:rsidR="006F5532" w:rsidRPr="00F929F7" w:rsidRDefault="006F5532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356A3540" w14:textId="4689AEB8" w:rsidR="006F5532" w:rsidRPr="00F929F7" w:rsidRDefault="006F5532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2B00A17C" w14:textId="523FE751" w:rsidR="006F5532" w:rsidRPr="00F929F7" w:rsidRDefault="006F5532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7899DD06" w14:textId="41C11DC6" w:rsidR="006F5532" w:rsidRPr="00F929F7" w:rsidRDefault="006F5532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28A012AB" w14:textId="1FF8E684" w:rsidR="006F5532" w:rsidRPr="00F929F7" w:rsidRDefault="006F5532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2AB018DE" w14:textId="40B6B7FE" w:rsidR="006F5532" w:rsidRPr="00F929F7" w:rsidRDefault="006F5532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3CBD5FB8" w14:textId="480DE485" w:rsidR="006F5532" w:rsidRPr="00F929F7" w:rsidRDefault="006F5532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58049184" w14:textId="424F4E91" w:rsidR="006F5532" w:rsidRPr="00F929F7" w:rsidRDefault="006F5532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7785F3CE" w14:textId="6DE730F9" w:rsidR="006F5532" w:rsidRPr="00F929F7" w:rsidRDefault="006F5532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594E9F9D" w14:textId="77777777" w:rsidR="00BB5469" w:rsidRPr="00F929F7" w:rsidRDefault="00BB5469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02B46D1C" w14:textId="5ECA8910" w:rsidR="006F5532" w:rsidRPr="00F929F7" w:rsidRDefault="006F5532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1AF90601" w14:textId="5E682103" w:rsidR="006F5532" w:rsidRPr="00F929F7" w:rsidRDefault="006F5532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5CE83507" w14:textId="534724AF" w:rsidR="006F5532" w:rsidRPr="00F929F7" w:rsidRDefault="006F5532" w:rsidP="006F5532">
      <w:pPr>
        <w:jc w:val="center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7F5A2C94" w14:textId="416D2B3E" w:rsidR="006F5532" w:rsidRPr="0073706A" w:rsidRDefault="006F5532" w:rsidP="006F5532">
      <w:pPr>
        <w:jc w:val="center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1420BE92" w14:textId="221DFFA3" w:rsidR="006F5532" w:rsidRPr="0073706A" w:rsidRDefault="006F5532" w:rsidP="006F5532">
      <w:pPr>
        <w:jc w:val="right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 w:rsidRPr="0073706A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t>Cherngywh Lee</w:t>
      </w:r>
    </w:p>
    <w:p w14:paraId="73E4D31F" w14:textId="2C845455" w:rsidR="00691E98" w:rsidRPr="00F929F7" w:rsidRDefault="00691E98" w:rsidP="006F5532">
      <w:pPr>
        <w:jc w:val="right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6BA41552" w14:textId="10D2DFD5" w:rsidR="00691E98" w:rsidRPr="00F929F7" w:rsidRDefault="00691E98" w:rsidP="006F5532">
      <w:pPr>
        <w:jc w:val="right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04E1975E" w14:textId="5D78B256" w:rsidR="00691E98" w:rsidRPr="00F929F7" w:rsidRDefault="00691E98" w:rsidP="006F5532">
      <w:pPr>
        <w:jc w:val="right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7A5E6821" w14:textId="5FC61B5A" w:rsidR="00691E98" w:rsidRPr="00F929F7" w:rsidRDefault="00691E98" w:rsidP="006F5532">
      <w:pPr>
        <w:jc w:val="right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4E1435CB" w14:textId="0AC90CCE" w:rsidR="00C2548D" w:rsidRDefault="00C2548D" w:rsidP="006F5532">
      <w:pPr>
        <w:jc w:val="right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50544213" w14:textId="2A7ED51F" w:rsidR="00D91D59" w:rsidRDefault="00844D66" w:rsidP="00BF0DE2">
      <w:pPr>
        <w:jc w:val="center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lastRenderedPageBreak/>
        <w:t>Kaggle competition movie review phrase data, labeled for sentiment</w:t>
      </w:r>
    </w:p>
    <w:p w14:paraId="5532F1BD" w14:textId="2256FFF0" w:rsidR="0055366D" w:rsidRDefault="00BF0DE2" w:rsidP="00BF0DE2">
      <w:pPr>
        <w:jc w:val="center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t>Table of contents</w:t>
      </w:r>
    </w:p>
    <w:p w14:paraId="5CF0E2A6" w14:textId="4EE42FEB" w:rsidR="0055366D" w:rsidRDefault="0055366D" w:rsidP="006C2B48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43534157" w14:textId="77777777" w:rsidR="004973A5" w:rsidRPr="004973A5" w:rsidRDefault="004973A5" w:rsidP="006C2B48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7AF27112" w14:textId="652947DB" w:rsidR="0055366D" w:rsidRPr="004973A5" w:rsidRDefault="0055366D" w:rsidP="0055366D">
      <w:p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Step 1: Pre-processing or filtering - Alpha filter</w:t>
      </w:r>
    </w:p>
    <w:p w14:paraId="7BB693C4" w14:textId="77777777" w:rsidR="004973A5" w:rsidRPr="004973A5" w:rsidRDefault="004973A5" w:rsidP="0055366D">
      <w:p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</w:p>
    <w:p w14:paraId="6840D5DF" w14:textId="106A485E" w:rsidR="0055366D" w:rsidRPr="004973A5" w:rsidRDefault="0055366D" w:rsidP="006C2B48">
      <w:p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Step 2: Create feature function for experiments</w:t>
      </w:r>
    </w:p>
    <w:p w14:paraId="6212AF0C" w14:textId="3527F700" w:rsidR="0055366D" w:rsidRPr="004973A5" w:rsidRDefault="0055366D" w:rsidP="0055366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Trigram &amp; POS tag</w:t>
      </w:r>
    </w:p>
    <w:p w14:paraId="60F46245" w14:textId="0E4123B9" w:rsidR="0055366D" w:rsidRDefault="0055366D" w:rsidP="0055366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Negation &amp; LIWC</w:t>
      </w:r>
    </w:p>
    <w:p w14:paraId="7404281A" w14:textId="2CC8E63B" w:rsidR="002F59D2" w:rsidRPr="004973A5" w:rsidRDefault="002F59D2" w:rsidP="0055366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Weka</w:t>
      </w:r>
    </w:p>
    <w:p w14:paraId="3AC6C2AD" w14:textId="77777777" w:rsidR="004973A5" w:rsidRPr="004973A5" w:rsidRDefault="004973A5" w:rsidP="004973A5">
      <w:pPr>
        <w:pStyle w:val="ListParagraph"/>
        <w:ind w:left="1800"/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</w:p>
    <w:p w14:paraId="75F278AC" w14:textId="1F832BE4" w:rsidR="0055366D" w:rsidRPr="004973A5" w:rsidRDefault="0055366D" w:rsidP="006C2B48">
      <w:p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Step 3: Advance experiment</w:t>
      </w:r>
    </w:p>
    <w:p w14:paraId="06377D28" w14:textId="76273F69" w:rsidR="0055366D" w:rsidRPr="004973A5" w:rsidRDefault="0055366D" w:rsidP="0055366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Negation &amp; AFINN</w:t>
      </w:r>
    </w:p>
    <w:p w14:paraId="5AB893CE" w14:textId="77777777" w:rsidR="004973A5" w:rsidRPr="004973A5" w:rsidRDefault="004973A5" w:rsidP="004973A5">
      <w:pPr>
        <w:pStyle w:val="ListParagraph"/>
        <w:ind w:left="1800"/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</w:p>
    <w:p w14:paraId="2F75FE17" w14:textId="319D38BD" w:rsidR="0055366D" w:rsidRPr="004973A5" w:rsidRDefault="00C27694" w:rsidP="0055366D">
      <w:p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B</w:t>
      </w:r>
      <w:r w:rsidR="0055366D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as</w:t>
      </w:r>
      <w:r w:rsidR="00BF0DE2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eline</w:t>
      </w: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 xml:space="preserve"> </w:t>
      </w:r>
    </w:p>
    <w:p w14:paraId="4A914A9B" w14:textId="63E3636B" w:rsidR="00C27694" w:rsidRPr="004973A5" w:rsidRDefault="002F59D2" w:rsidP="00C276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5</w:t>
      </w:r>
      <w:r w:rsidR="00C27694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000 phrases &amp; 5 folds</w:t>
      </w:r>
    </w:p>
    <w:p w14:paraId="54F97872" w14:textId="178BC8C4" w:rsidR="00C27694" w:rsidRPr="004973A5" w:rsidRDefault="002F59D2" w:rsidP="00C276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3</w:t>
      </w:r>
      <w:r w:rsidR="00C27694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0000 phrases &amp; 10 folds</w:t>
      </w:r>
    </w:p>
    <w:p w14:paraId="287C8B77" w14:textId="77777777" w:rsidR="004973A5" w:rsidRPr="002F59D2" w:rsidRDefault="004973A5" w:rsidP="002F59D2">
      <w:p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</w:p>
    <w:p w14:paraId="3CF3E9FF" w14:textId="07A8572B" w:rsidR="00BF0DE2" w:rsidRPr="004973A5" w:rsidRDefault="00BF0DE2" w:rsidP="0055366D">
      <w:p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 xml:space="preserve">Alpha </w:t>
      </w:r>
      <w:r w:rsidR="00C27694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F</w:t>
      </w: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ilter</w:t>
      </w:r>
    </w:p>
    <w:p w14:paraId="2E14292E" w14:textId="1479D50D" w:rsidR="00C27694" w:rsidRPr="004973A5" w:rsidRDefault="002F59D2" w:rsidP="00C276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5</w:t>
      </w:r>
      <w:r w:rsidR="00C27694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000 phrases &amp; 5 folds</w:t>
      </w:r>
    </w:p>
    <w:p w14:paraId="18BCB04A" w14:textId="5A190E29" w:rsidR="00C27694" w:rsidRPr="002F59D2" w:rsidRDefault="002F59D2" w:rsidP="002F59D2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15</w:t>
      </w:r>
      <w:r w:rsidR="00C27694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000 phrases &amp; 10 folds</w:t>
      </w:r>
    </w:p>
    <w:p w14:paraId="6F55F6BC" w14:textId="77777777" w:rsidR="004973A5" w:rsidRPr="004973A5" w:rsidRDefault="004973A5" w:rsidP="004973A5">
      <w:pPr>
        <w:pStyle w:val="ListParagraph"/>
        <w:ind w:left="1800"/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</w:p>
    <w:p w14:paraId="57985CFF" w14:textId="5BBBE14C" w:rsidR="00BF0DE2" w:rsidRPr="004973A5" w:rsidRDefault="00BF0DE2" w:rsidP="0055366D">
      <w:p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Trigram &amp; POS tag</w:t>
      </w:r>
      <w:r w:rsidR="00C27694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 xml:space="preserve"> feature</w:t>
      </w:r>
      <w:r w:rsidR="004973A5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 xml:space="preserve"> function</w:t>
      </w:r>
    </w:p>
    <w:p w14:paraId="3F21CB11" w14:textId="33D3B343" w:rsidR="00C27694" w:rsidRPr="004973A5" w:rsidRDefault="002F59D2" w:rsidP="00C276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5</w:t>
      </w:r>
      <w:r w:rsidR="00C27694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000 phrases &amp; 5 folds</w:t>
      </w:r>
    </w:p>
    <w:p w14:paraId="0E780E2B" w14:textId="6B11DC9F" w:rsidR="00C27694" w:rsidRPr="004973A5" w:rsidRDefault="002F59D2" w:rsidP="00C276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15</w:t>
      </w:r>
      <w:r w:rsidR="00C27694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000 phrases &amp; 10 folds</w:t>
      </w:r>
    </w:p>
    <w:p w14:paraId="54AC695B" w14:textId="39E4E461" w:rsidR="00C27694" w:rsidRPr="004973A5" w:rsidRDefault="00C27694" w:rsidP="0055366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 xml:space="preserve">Compare with </w:t>
      </w:r>
      <w:r w:rsidR="002F59D2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Weka</w:t>
      </w:r>
    </w:p>
    <w:p w14:paraId="7C7A9321" w14:textId="77777777" w:rsidR="004973A5" w:rsidRPr="004973A5" w:rsidRDefault="004973A5" w:rsidP="004973A5">
      <w:pPr>
        <w:pStyle w:val="ListParagraph"/>
        <w:ind w:left="1800"/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</w:p>
    <w:p w14:paraId="04383B69" w14:textId="6343F4E4" w:rsidR="00BF0DE2" w:rsidRPr="004973A5" w:rsidRDefault="00BF0DE2" w:rsidP="0055366D">
      <w:p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Negation &amp; LIWC</w:t>
      </w:r>
      <w:r w:rsidR="004973A5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 xml:space="preserve"> feature function</w:t>
      </w:r>
    </w:p>
    <w:p w14:paraId="37AA23B1" w14:textId="107AECC1" w:rsidR="00C27694" w:rsidRPr="004973A5" w:rsidRDefault="002F59D2" w:rsidP="00C276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5</w:t>
      </w:r>
      <w:r w:rsidR="00C27694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000 phrases &amp; 5 folds</w:t>
      </w:r>
    </w:p>
    <w:p w14:paraId="1528071C" w14:textId="65F774D5" w:rsidR="00C27694" w:rsidRPr="004973A5" w:rsidRDefault="002F59D2" w:rsidP="00C276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15</w:t>
      </w:r>
      <w:r w:rsidR="00C27694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000 phrases &amp; 10 folds</w:t>
      </w:r>
    </w:p>
    <w:p w14:paraId="77352E7D" w14:textId="3AD3D3EE" w:rsidR="00C27694" w:rsidRPr="004973A5" w:rsidRDefault="00C27694" w:rsidP="0055366D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 xml:space="preserve">Compare with </w:t>
      </w:r>
      <w:r w:rsidR="002F59D2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Weka</w:t>
      </w:r>
    </w:p>
    <w:p w14:paraId="00FEED59" w14:textId="77777777" w:rsidR="004973A5" w:rsidRPr="004973A5" w:rsidRDefault="004973A5" w:rsidP="004973A5">
      <w:pPr>
        <w:pStyle w:val="ListParagraph"/>
        <w:ind w:left="1800"/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</w:p>
    <w:p w14:paraId="0C96B6DA" w14:textId="503A7BBA" w:rsidR="00BF0DE2" w:rsidRPr="004973A5" w:rsidRDefault="00BF0DE2" w:rsidP="0055366D">
      <w:p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Negation &amp; AFINN</w:t>
      </w:r>
      <w:r w:rsidR="004973A5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 xml:space="preserve"> feature function</w:t>
      </w:r>
    </w:p>
    <w:p w14:paraId="00BD4BBC" w14:textId="64B2CAAA" w:rsidR="00C27694" w:rsidRPr="004973A5" w:rsidRDefault="002F59D2" w:rsidP="00C276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5</w:t>
      </w:r>
      <w:r w:rsidR="00C27694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000 phrases &amp; 5 folds</w:t>
      </w:r>
    </w:p>
    <w:p w14:paraId="790F2391" w14:textId="09D45A3B" w:rsidR="00C27694" w:rsidRPr="004973A5" w:rsidRDefault="002F59D2" w:rsidP="00C276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15</w:t>
      </w:r>
      <w:r w:rsidR="00C27694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000 phrases &amp; 10 folds</w:t>
      </w:r>
    </w:p>
    <w:p w14:paraId="54D45B53" w14:textId="377E26A2" w:rsidR="00C27694" w:rsidRPr="004973A5" w:rsidRDefault="00C27694" w:rsidP="00C2769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 xml:space="preserve">Compare with </w:t>
      </w:r>
      <w:r w:rsidR="002F59D2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Weka</w:t>
      </w:r>
    </w:p>
    <w:p w14:paraId="499A8C4C" w14:textId="77777777" w:rsidR="00C27694" w:rsidRPr="004973A5" w:rsidRDefault="00C27694" w:rsidP="0055366D">
      <w:p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</w:p>
    <w:p w14:paraId="55EC062E" w14:textId="72B8A597" w:rsidR="00BF0DE2" w:rsidRPr="004973A5" w:rsidRDefault="00BF0DE2" w:rsidP="0055366D">
      <w:pPr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</w:pP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Con</w:t>
      </w:r>
      <w:r w:rsidR="004973A5"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c</w:t>
      </w:r>
      <w:r w:rsidRPr="004973A5">
        <w:rPr>
          <w:rFonts w:asciiTheme="minorHAnsi" w:hAnsiTheme="minorHAnsi" w:cstheme="minorHAnsi"/>
          <w:b/>
          <w:bCs/>
          <w:i/>
          <w:iCs/>
          <w:color w:val="2E74B5" w:themeColor="accent5" w:themeShade="BF"/>
        </w:rPr>
        <w:t>lusion</w:t>
      </w:r>
    </w:p>
    <w:p w14:paraId="01F0AC2C" w14:textId="77777777" w:rsidR="0055366D" w:rsidRDefault="0055366D" w:rsidP="006C2B48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599CEFDD" w14:textId="32353DB3" w:rsidR="0055366D" w:rsidRDefault="0055366D" w:rsidP="006C2B48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F8CD4D1" w14:textId="77777777" w:rsidR="002F59D2" w:rsidRDefault="002F59D2" w:rsidP="006C2B48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5EC2D443" w14:textId="4C720823" w:rsidR="00844D66" w:rsidRDefault="00844D66" w:rsidP="006C2B48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lastRenderedPageBreak/>
        <w:t>Step 1: pre-processing or filtering</w:t>
      </w:r>
    </w:p>
    <w:p w14:paraId="1659E378" w14:textId="11782A91" w:rsidR="00844D66" w:rsidRDefault="00844D66" w:rsidP="006C2B48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2C110C6C" w14:textId="3817EAE5" w:rsidR="000E5410" w:rsidRDefault="00844D66" w:rsidP="006C2B4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of all</w:t>
      </w:r>
      <w:r w:rsidR="000E541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we need to clean the data</w:t>
      </w:r>
      <w:r w:rsidR="000E541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0E5410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ecause this is for sentiment analysis</w:t>
      </w:r>
      <w:r w:rsidR="000E5410">
        <w:rPr>
          <w:rFonts w:asciiTheme="minorHAnsi" w:hAnsiTheme="minorHAnsi" w:cstheme="minorHAnsi"/>
        </w:rPr>
        <w:t xml:space="preserve"> and I’m going to use sentiment lexicon which only contain alphabetic words. </w:t>
      </w:r>
      <w:proofErr w:type="gramStart"/>
      <w:r w:rsidR="000E5410">
        <w:rPr>
          <w:rFonts w:asciiTheme="minorHAnsi" w:hAnsiTheme="minorHAnsi" w:cstheme="minorHAnsi"/>
        </w:rPr>
        <w:t>So</w:t>
      </w:r>
      <w:proofErr w:type="gramEnd"/>
      <w:r w:rsidR="000E5410">
        <w:rPr>
          <w:rFonts w:asciiTheme="minorHAnsi" w:hAnsiTheme="minorHAnsi" w:cstheme="minorHAnsi"/>
        </w:rPr>
        <w:t xml:space="preserve"> I decided to remove punctuation by </w:t>
      </w:r>
      <w:proofErr w:type="spellStart"/>
      <w:r w:rsidR="000E5410">
        <w:rPr>
          <w:rFonts w:asciiTheme="minorHAnsi" w:hAnsiTheme="minorHAnsi" w:cstheme="minorHAnsi"/>
        </w:rPr>
        <w:t>alpha_filter</w:t>
      </w:r>
      <w:proofErr w:type="spellEnd"/>
      <w:r w:rsidR="000E5410">
        <w:rPr>
          <w:rFonts w:asciiTheme="minorHAnsi" w:hAnsiTheme="minorHAnsi" w:cstheme="minorHAnsi"/>
        </w:rPr>
        <w:t xml:space="preserve"> function.</w:t>
      </w:r>
    </w:p>
    <w:p w14:paraId="780E32CC" w14:textId="77777777" w:rsidR="000E5410" w:rsidRDefault="000E5410" w:rsidP="000E541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alpha_filter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w</w:t>
      </w:r>
      <w:r>
        <w:rPr>
          <w:rFonts w:ascii="Menlo" w:hAnsi="Menlo" w:cs="Menlo"/>
          <w:color w:val="F8F8F2"/>
          <w:sz w:val="18"/>
          <w:szCs w:val="18"/>
        </w:rPr>
        <w:t>):</w:t>
      </w:r>
    </w:p>
    <w:p w14:paraId="53BFB531" w14:textId="77777777" w:rsidR="000E5410" w:rsidRDefault="000E5410" w:rsidP="000E541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75715E"/>
          <w:sz w:val="18"/>
          <w:szCs w:val="18"/>
        </w:rPr>
        <w:t># pattern to match word of non-alphabetical characters</w:t>
      </w:r>
    </w:p>
    <w:p w14:paraId="7C970704" w14:textId="77777777" w:rsidR="000E5410" w:rsidRDefault="000E5410" w:rsidP="000E541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pattern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re.compile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'^[^a-z]+$'</w:t>
      </w:r>
      <w:r>
        <w:rPr>
          <w:rFonts w:ascii="Menlo" w:hAnsi="Menlo" w:cs="Menlo"/>
          <w:color w:val="F8F8F2"/>
          <w:sz w:val="18"/>
          <w:szCs w:val="18"/>
        </w:rPr>
        <w:t>)</w:t>
      </w:r>
    </w:p>
    <w:p w14:paraId="48F52C13" w14:textId="77777777" w:rsidR="000E5410" w:rsidRDefault="000E5410" w:rsidP="000E541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pattern.match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(w)):</w:t>
      </w:r>
    </w:p>
    <w:p w14:paraId="00A8A60E" w14:textId="77777777" w:rsidR="000E5410" w:rsidRDefault="000E5410" w:rsidP="000E541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True</w:t>
      </w:r>
    </w:p>
    <w:p w14:paraId="60F70FB2" w14:textId="77777777" w:rsidR="000E5410" w:rsidRDefault="000E5410" w:rsidP="000E541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>:</w:t>
      </w:r>
    </w:p>
    <w:p w14:paraId="01220ABE" w14:textId="77777777" w:rsidR="000E5410" w:rsidRDefault="000E5410" w:rsidP="000E541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False</w:t>
      </w:r>
    </w:p>
    <w:p w14:paraId="301014BD" w14:textId="77777777" w:rsidR="000E5410" w:rsidRDefault="000E5410" w:rsidP="006C2B48">
      <w:pPr>
        <w:rPr>
          <w:rFonts w:asciiTheme="minorHAnsi" w:hAnsiTheme="minorHAnsi" w:cstheme="minorHAnsi"/>
        </w:rPr>
      </w:pPr>
    </w:p>
    <w:p w14:paraId="4A05CA73" w14:textId="644EECB4" w:rsidR="00844D66" w:rsidRDefault="000E5410" w:rsidP="006C2B48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t>Applied the function when tokenizing.</w:t>
      </w:r>
    </w:p>
    <w:p w14:paraId="4B77809F" w14:textId="77777777" w:rsidR="000E5410" w:rsidRDefault="000E5410" w:rsidP="000E541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phrase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phraselist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:</w:t>
      </w:r>
    </w:p>
    <w:p w14:paraId="428E3B8A" w14:textId="77777777" w:rsidR="000E5410" w:rsidRDefault="000E5410" w:rsidP="000E541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tokens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nltk.word</w:t>
      </w:r>
      <w:proofErr w:type="gramEnd"/>
      <w:r>
        <w:rPr>
          <w:rFonts w:ascii="Menlo" w:hAnsi="Menlo" w:cs="Menlo"/>
          <w:color w:val="F8F8F2"/>
          <w:sz w:val="18"/>
          <w:szCs w:val="18"/>
        </w:rPr>
        <w:t>_tokenize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(phrase[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])</w:t>
      </w:r>
    </w:p>
    <w:p w14:paraId="658EE690" w14:textId="77777777" w:rsidR="000E5410" w:rsidRDefault="000E5410" w:rsidP="000E541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alphawords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[w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w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tokens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not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alpha_filter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(w)]</w:t>
      </w:r>
    </w:p>
    <w:p w14:paraId="06DE290F" w14:textId="01EAA7F1" w:rsidR="00742B58" w:rsidRPr="000E5410" w:rsidRDefault="000E5410" w:rsidP="000E5410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phrasedocs.append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((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alphawords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D9EF"/>
          <w:sz w:val="18"/>
          <w:szCs w:val="18"/>
        </w:rPr>
        <w:t>int</w:t>
      </w:r>
      <w:r>
        <w:rPr>
          <w:rFonts w:ascii="Menlo" w:hAnsi="Menlo" w:cs="Menlo"/>
          <w:color w:val="F8F8F2"/>
          <w:sz w:val="18"/>
          <w:szCs w:val="18"/>
        </w:rPr>
        <w:t>(phrase[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])))</w:t>
      </w:r>
    </w:p>
    <w:p w14:paraId="1057EE0E" w14:textId="77777777" w:rsidR="000E5410" w:rsidRDefault="000E5410" w:rsidP="00742B58">
      <w:pPr>
        <w:ind w:right="320"/>
        <w:rPr>
          <w:rFonts w:asciiTheme="minorHAnsi" w:hAnsiTheme="minorHAnsi" w:cstheme="minorHAnsi"/>
        </w:rPr>
      </w:pPr>
    </w:p>
    <w:p w14:paraId="71C9F428" w14:textId="1163C778" w:rsidR="000E5410" w:rsidRDefault="000E5410" w:rsidP="00742B58">
      <w:pPr>
        <w:ind w:right="3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I need to consider if I need to remove stop words or not. </w:t>
      </w:r>
      <w:proofErr w:type="gramStart"/>
      <w:r>
        <w:rPr>
          <w:rFonts w:asciiTheme="minorHAnsi" w:hAnsiTheme="minorHAnsi" w:cstheme="minorHAnsi"/>
        </w:rPr>
        <w:t>However</w:t>
      </w:r>
      <w:proofErr w:type="gramEnd"/>
      <w:r>
        <w:rPr>
          <w:rFonts w:asciiTheme="minorHAnsi" w:hAnsiTheme="minorHAnsi" w:cstheme="minorHAnsi"/>
        </w:rPr>
        <w:t xml:space="preserve"> I realized there will be a conflict between </w:t>
      </w:r>
      <w:r w:rsidR="004A7AD1">
        <w:rPr>
          <w:rFonts w:asciiTheme="minorHAnsi" w:hAnsiTheme="minorHAnsi" w:cstheme="minorHAnsi"/>
        </w:rPr>
        <w:t xml:space="preserve">stop words and negation words </w:t>
      </w:r>
      <w:r>
        <w:rPr>
          <w:rFonts w:asciiTheme="minorHAnsi" w:hAnsiTheme="minorHAnsi" w:cstheme="minorHAnsi"/>
        </w:rPr>
        <w:t xml:space="preserve">when I was </w:t>
      </w:r>
      <w:r w:rsidR="004A7AD1">
        <w:rPr>
          <w:rFonts w:asciiTheme="minorHAnsi" w:hAnsiTheme="minorHAnsi" w:cstheme="minorHAnsi"/>
        </w:rPr>
        <w:t>planning to do</w:t>
      </w:r>
      <w:r>
        <w:rPr>
          <w:rFonts w:asciiTheme="minorHAnsi" w:hAnsiTheme="minorHAnsi" w:cstheme="minorHAnsi"/>
        </w:rPr>
        <w:t xml:space="preserve"> negation </w:t>
      </w:r>
      <w:r w:rsidR="004A7AD1">
        <w:rPr>
          <w:rFonts w:asciiTheme="minorHAnsi" w:hAnsiTheme="minorHAnsi" w:cstheme="minorHAnsi"/>
        </w:rPr>
        <w:t>experiment.</w:t>
      </w:r>
    </w:p>
    <w:p w14:paraId="0AE446C4" w14:textId="77777777" w:rsidR="000E5410" w:rsidRDefault="000E5410" w:rsidP="00742B58">
      <w:pPr>
        <w:ind w:right="320"/>
        <w:rPr>
          <w:rFonts w:asciiTheme="minorHAnsi" w:hAnsiTheme="minorHAnsi" w:cstheme="minorHAnsi"/>
        </w:rPr>
      </w:pPr>
    </w:p>
    <w:p w14:paraId="3E0228DB" w14:textId="0B18EC70" w:rsidR="000E5410" w:rsidRDefault="004A7AD1" w:rsidP="00742B58">
      <w:pPr>
        <w:ind w:right="3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633359D" wp14:editId="44A17471">
            <wp:extent cx="5943600" cy="1267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6 at 5.20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D8AC" w14:textId="77777777" w:rsidR="000E5410" w:rsidRDefault="000E5410" w:rsidP="00742B58">
      <w:pPr>
        <w:ind w:right="320"/>
        <w:rPr>
          <w:rFonts w:asciiTheme="minorHAnsi" w:hAnsiTheme="minorHAnsi" w:cstheme="minorHAnsi"/>
        </w:rPr>
      </w:pPr>
    </w:p>
    <w:p w14:paraId="4623E8C0" w14:textId="00EE3D28" w:rsidR="0055366D" w:rsidRDefault="004A7AD1" w:rsidP="00742B58">
      <w:pPr>
        <w:ind w:right="3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can </w:t>
      </w:r>
      <w:r w:rsidR="0055366D">
        <w:rPr>
          <w:rFonts w:asciiTheme="minorHAnsi" w:hAnsiTheme="minorHAnsi" w:cstheme="minorHAnsi"/>
        </w:rPr>
        <w:t>find</w:t>
      </w:r>
      <w:r>
        <w:rPr>
          <w:rFonts w:asciiTheme="minorHAnsi" w:hAnsiTheme="minorHAnsi" w:cstheme="minorHAnsi"/>
        </w:rPr>
        <w:t xml:space="preserve"> some critical negation words in the stop words list</w:t>
      </w:r>
      <w:r w:rsidR="0055366D">
        <w:rPr>
          <w:rFonts w:asciiTheme="minorHAnsi" w:hAnsiTheme="minorHAnsi" w:cstheme="minorHAnsi"/>
        </w:rPr>
        <w:t xml:space="preserve"> w</w:t>
      </w:r>
      <w:r>
        <w:rPr>
          <w:rFonts w:asciiTheme="minorHAnsi" w:hAnsiTheme="minorHAnsi" w:cstheme="minorHAnsi"/>
        </w:rPr>
        <w:t>hich I think very important for representing s</w:t>
      </w:r>
      <w:r w:rsidR="0055366D">
        <w:rPr>
          <w:rFonts w:asciiTheme="minorHAnsi" w:hAnsiTheme="minorHAnsi" w:cstheme="minorHAnsi"/>
        </w:rPr>
        <w:t>entiments. And also, because these reviews are all short sentences, I think it’s necessary to keep all words of them for more precise analysis.</w:t>
      </w:r>
    </w:p>
    <w:p w14:paraId="524169F1" w14:textId="77777777" w:rsidR="0055366D" w:rsidRDefault="0055366D" w:rsidP="00742B58">
      <w:pPr>
        <w:ind w:right="320"/>
        <w:rPr>
          <w:rFonts w:asciiTheme="minorHAnsi" w:hAnsiTheme="minorHAnsi" w:cstheme="minorHAnsi"/>
        </w:rPr>
      </w:pPr>
    </w:p>
    <w:p w14:paraId="3995FC52" w14:textId="5D86FC51" w:rsidR="0055366D" w:rsidRPr="006048C2" w:rsidRDefault="0055366D" w:rsidP="00742B58">
      <w:pPr>
        <w:ind w:right="320"/>
        <w:rPr>
          <w:rFonts w:asciiTheme="minorHAnsi" w:hAnsiTheme="minorHAnsi" w:cstheme="minorHAnsi"/>
          <w:color w:val="2F5496" w:themeColor="accent1" w:themeShade="BF"/>
        </w:rPr>
      </w:pPr>
      <w:r w:rsidRPr="006048C2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Finally</w:t>
      </w:r>
      <w:r w:rsidR="006048C2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,</w:t>
      </w:r>
      <w:r w:rsidRPr="006048C2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I only chose alpha filter as a further filtering method</w:t>
      </w:r>
      <w:r w:rsidRPr="006048C2">
        <w:rPr>
          <w:rFonts w:asciiTheme="minorHAnsi" w:hAnsiTheme="minorHAnsi" w:cstheme="minorHAnsi"/>
          <w:color w:val="2F5496" w:themeColor="accent1" w:themeShade="BF"/>
        </w:rPr>
        <w:t xml:space="preserve">.  </w:t>
      </w:r>
    </w:p>
    <w:p w14:paraId="28B31FF5" w14:textId="7ADDD4BD" w:rsidR="00742B58" w:rsidRDefault="00742B58" w:rsidP="00742B58">
      <w:pPr>
        <w:ind w:right="320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2B375597" w14:textId="16541068" w:rsidR="00742B58" w:rsidRDefault="00742B58" w:rsidP="00742B58">
      <w:pPr>
        <w:ind w:right="320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320618F5" w14:textId="2EF84B2B" w:rsidR="00BF0DE2" w:rsidRDefault="00BF0DE2" w:rsidP="00742B58">
      <w:pPr>
        <w:ind w:right="320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06687423" w14:textId="77777777" w:rsidR="00BF0DE2" w:rsidRDefault="00BF0DE2" w:rsidP="00742B58">
      <w:pPr>
        <w:ind w:right="320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6CA4A0FE" w14:textId="02C11641" w:rsidR="00742B58" w:rsidRDefault="00742B58" w:rsidP="00742B58">
      <w:pPr>
        <w:ind w:right="320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6A5157E8" w14:textId="4DA64DA6" w:rsidR="00742B58" w:rsidRDefault="00742B58" w:rsidP="00742B58">
      <w:pPr>
        <w:ind w:right="320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72D0C38D" w14:textId="7327064A" w:rsidR="00BF0DE2" w:rsidRDefault="00BF0DE2" w:rsidP="00BF0DE2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 w:rsidRPr="00BF0DE2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lastRenderedPageBreak/>
        <w:t>Step 2: Create feature function for experiments</w:t>
      </w:r>
    </w:p>
    <w:p w14:paraId="3B29361A" w14:textId="77777777" w:rsidR="00BF0DE2" w:rsidRPr="00BF0DE2" w:rsidRDefault="00BF0DE2" w:rsidP="00BF0DE2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4DEAFEF1" w14:textId="7CE891D1" w:rsidR="00BF0DE2" w:rsidRPr="004973A5" w:rsidRDefault="00BF0DE2" w:rsidP="00BF0DE2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Experiment 1 - Trigram &amp; POS tag</w:t>
      </w:r>
    </w:p>
    <w:p w14:paraId="012F0427" w14:textId="77777777" w:rsidR="00BF0DE2" w:rsidRPr="00A54E2A" w:rsidRDefault="00BF0DE2" w:rsidP="00BF0DE2">
      <w:pPr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</w:p>
    <w:p w14:paraId="665437A5" w14:textId="3C465F97" w:rsidR="00BF0DE2" w:rsidRDefault="00BF0DE2" w:rsidP="00BF0D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would like to try some basic knowledge of NLP for experiment 1. So</w:t>
      </w:r>
      <w:r w:rsidR="004C2CE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I combine</w:t>
      </w:r>
      <w:r w:rsidR="004973A5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trigram and POS tag features.</w:t>
      </w:r>
    </w:p>
    <w:p w14:paraId="21984F23" w14:textId="77777777" w:rsidR="00BF0DE2" w:rsidRDefault="00BF0DE2" w:rsidP="00BF0DE2">
      <w:pPr>
        <w:rPr>
          <w:rFonts w:asciiTheme="minorHAnsi" w:hAnsiTheme="minorHAnsi" w:cstheme="minorHAnsi"/>
        </w:rPr>
      </w:pPr>
    </w:p>
    <w:p w14:paraId="707AFEC5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tri_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FD971F"/>
          <w:sz w:val="18"/>
          <w:szCs w:val="18"/>
        </w:rPr>
        <w:t>document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word_features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trigram_features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):</w:t>
      </w:r>
    </w:p>
    <w:p w14:paraId="398CBC1C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document_words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D9EF"/>
          <w:sz w:val="18"/>
          <w:szCs w:val="18"/>
        </w:rPr>
        <w:t>set</w:t>
      </w:r>
      <w:r>
        <w:rPr>
          <w:rFonts w:ascii="Menlo" w:hAnsi="Menlo" w:cs="Menlo"/>
          <w:color w:val="F8F8F2"/>
          <w:sz w:val="18"/>
          <w:szCs w:val="18"/>
        </w:rPr>
        <w:t>(document)</w:t>
      </w:r>
    </w:p>
    <w:p w14:paraId="6719516A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document_trigrams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nltk.trigrams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(document)</w:t>
      </w:r>
    </w:p>
    <w:p w14:paraId="51554824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tagged_words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nltk.pos_tag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(document)</w:t>
      </w:r>
    </w:p>
    <w:p w14:paraId="4FBD77DA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features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{}</w:t>
      </w:r>
    </w:p>
    <w:p w14:paraId="32ABB9D1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word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word_features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:</w:t>
      </w:r>
    </w:p>
    <w:p w14:paraId="010455AE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features[</w:t>
      </w:r>
      <w:r>
        <w:rPr>
          <w:rFonts w:ascii="Menlo" w:hAnsi="Menlo" w:cs="Menlo"/>
          <w:color w:val="E6DB74"/>
          <w:sz w:val="18"/>
          <w:szCs w:val="18"/>
        </w:rPr>
        <w:t>'V_</w:t>
      </w:r>
      <w:r>
        <w:rPr>
          <w:rFonts w:ascii="Menlo" w:hAnsi="Menlo" w:cs="Menlo"/>
          <w:color w:val="AE81FF"/>
          <w:sz w:val="18"/>
          <w:szCs w:val="18"/>
        </w:rPr>
        <w:t>{}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.format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(word)]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(word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document_words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</w:t>
      </w:r>
    </w:p>
    <w:p w14:paraId="1E57A404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trigram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trigram_features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:</w:t>
      </w:r>
    </w:p>
    <w:p w14:paraId="233C02F3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features[</w:t>
      </w:r>
      <w:r>
        <w:rPr>
          <w:rFonts w:ascii="Menlo" w:hAnsi="Menlo" w:cs="Menlo"/>
          <w:color w:val="E6DB74"/>
          <w:sz w:val="18"/>
          <w:szCs w:val="18"/>
        </w:rPr>
        <w:t>'T_</w:t>
      </w:r>
      <w:proofErr w:type="gramStart"/>
      <w:r>
        <w:rPr>
          <w:rFonts w:ascii="Menlo" w:hAnsi="Menlo" w:cs="Menlo"/>
          <w:color w:val="AE81FF"/>
          <w:sz w:val="18"/>
          <w:szCs w:val="18"/>
        </w:rPr>
        <w:t>{}</w:t>
      </w:r>
      <w:r>
        <w:rPr>
          <w:rFonts w:ascii="Menlo" w:hAnsi="Menlo" w:cs="Menlo"/>
          <w:color w:val="E6DB74"/>
          <w:sz w:val="18"/>
          <w:szCs w:val="18"/>
        </w:rPr>
        <w:t>_</w:t>
      </w:r>
      <w:proofErr w:type="gramEnd"/>
      <w:r>
        <w:rPr>
          <w:rFonts w:ascii="Menlo" w:hAnsi="Menlo" w:cs="Menlo"/>
          <w:color w:val="AE81FF"/>
          <w:sz w:val="18"/>
          <w:szCs w:val="18"/>
        </w:rPr>
        <w:t>{}</w:t>
      </w:r>
      <w:r>
        <w:rPr>
          <w:rFonts w:ascii="Menlo" w:hAnsi="Menlo" w:cs="Menlo"/>
          <w:color w:val="E6DB74"/>
          <w:sz w:val="18"/>
          <w:szCs w:val="18"/>
        </w:rPr>
        <w:t>_</w:t>
      </w:r>
      <w:r>
        <w:rPr>
          <w:rFonts w:ascii="Menlo" w:hAnsi="Menlo" w:cs="Menlo"/>
          <w:color w:val="AE81FF"/>
          <w:sz w:val="18"/>
          <w:szCs w:val="18"/>
        </w:rPr>
        <w:t>{}</w:t>
      </w:r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.format(trigram[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], trigram[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], trigram[</w:t>
      </w:r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8F8F2"/>
          <w:sz w:val="18"/>
          <w:szCs w:val="18"/>
        </w:rPr>
        <w:t xml:space="preserve">])]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(trigram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document_trigrams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) </w:t>
      </w:r>
    </w:p>
    <w:p w14:paraId="5049ECEB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numNoun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14:paraId="3F12E440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numVerb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14:paraId="52CB4A8F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numAdj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14:paraId="5BF82B96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numAdverb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14:paraId="5AACF8F3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(word, tag)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tagged_words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:</w:t>
      </w:r>
    </w:p>
    <w:p w14:paraId="38D76BDA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tag.startswith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'N'</w:t>
      </w:r>
      <w:r>
        <w:rPr>
          <w:rFonts w:ascii="Menlo" w:hAnsi="Menlo" w:cs="Menlo"/>
          <w:color w:val="F8F8F2"/>
          <w:sz w:val="18"/>
          <w:szCs w:val="18"/>
        </w:rPr>
        <w:t xml:space="preserve">):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numNoun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3B51616A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tag.startswith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'V'</w:t>
      </w:r>
      <w:r>
        <w:rPr>
          <w:rFonts w:ascii="Menlo" w:hAnsi="Menlo" w:cs="Menlo"/>
          <w:color w:val="F8F8F2"/>
          <w:sz w:val="18"/>
          <w:szCs w:val="18"/>
        </w:rPr>
        <w:t xml:space="preserve">):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numVerb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3C12E378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tag.startswith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'J'</w:t>
      </w:r>
      <w:r>
        <w:rPr>
          <w:rFonts w:ascii="Menlo" w:hAnsi="Menlo" w:cs="Menlo"/>
          <w:color w:val="F8F8F2"/>
          <w:sz w:val="18"/>
          <w:szCs w:val="18"/>
        </w:rPr>
        <w:t xml:space="preserve">):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numAdj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3BAD42C5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tag.startswith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'R'</w:t>
      </w:r>
      <w:r>
        <w:rPr>
          <w:rFonts w:ascii="Menlo" w:hAnsi="Menlo" w:cs="Menlo"/>
          <w:color w:val="F8F8F2"/>
          <w:sz w:val="18"/>
          <w:szCs w:val="18"/>
        </w:rPr>
        <w:t xml:space="preserve">):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numAdverb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00E740AF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features[</w:t>
      </w:r>
      <w:r>
        <w:rPr>
          <w:rFonts w:ascii="Menlo" w:hAnsi="Menlo" w:cs="Menlo"/>
          <w:color w:val="E6DB74"/>
          <w:sz w:val="18"/>
          <w:szCs w:val="18"/>
        </w:rPr>
        <w:t>'nouns'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numNoun</w:t>
      </w:r>
      <w:proofErr w:type="spellEnd"/>
    </w:p>
    <w:p w14:paraId="42A92721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features[</w:t>
      </w:r>
      <w:r>
        <w:rPr>
          <w:rFonts w:ascii="Menlo" w:hAnsi="Menlo" w:cs="Menlo"/>
          <w:color w:val="E6DB74"/>
          <w:sz w:val="18"/>
          <w:szCs w:val="18"/>
        </w:rPr>
        <w:t>'verbs'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numVerb</w:t>
      </w:r>
      <w:proofErr w:type="spellEnd"/>
    </w:p>
    <w:p w14:paraId="6E4F079C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features[</w:t>
      </w:r>
      <w:r>
        <w:rPr>
          <w:rFonts w:ascii="Menlo" w:hAnsi="Menlo" w:cs="Menlo"/>
          <w:color w:val="E6DB74"/>
          <w:sz w:val="18"/>
          <w:szCs w:val="18"/>
        </w:rPr>
        <w:t>'adjectives'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numAdj</w:t>
      </w:r>
      <w:proofErr w:type="spellEnd"/>
    </w:p>
    <w:p w14:paraId="68E3E32E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features[</w:t>
      </w:r>
      <w:r>
        <w:rPr>
          <w:rFonts w:ascii="Menlo" w:hAnsi="Menlo" w:cs="Menlo"/>
          <w:color w:val="E6DB74"/>
          <w:sz w:val="18"/>
          <w:szCs w:val="18"/>
        </w:rPr>
        <w:t>'adverbs'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numAdverb</w:t>
      </w:r>
      <w:proofErr w:type="spellEnd"/>
    </w:p>
    <w:p w14:paraId="098F5121" w14:textId="77777777" w:rsidR="00BF0DE2" w:rsidRDefault="00BF0DE2" w:rsidP="00BF0DE2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features</w:t>
      </w:r>
    </w:p>
    <w:p w14:paraId="2DB396EC" w14:textId="77777777" w:rsidR="00BF0DE2" w:rsidRPr="00BF0DE2" w:rsidRDefault="00BF0DE2" w:rsidP="00BF0DE2">
      <w:pPr>
        <w:rPr>
          <w:rFonts w:asciiTheme="minorHAnsi" w:hAnsiTheme="minorHAnsi" w:cstheme="minorHAnsi"/>
          <w:b/>
          <w:bCs/>
          <w:color w:val="2F5496" w:themeColor="accent1" w:themeShade="BF"/>
        </w:rPr>
      </w:pPr>
    </w:p>
    <w:p w14:paraId="1ABC108E" w14:textId="6B20C88E" w:rsidR="00BF0DE2" w:rsidRDefault="00BF0DE2" w:rsidP="00BF0DE2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63BADD6E" w14:textId="12CDA9E4" w:rsidR="00BF0DE2" w:rsidRDefault="00BF0DE2" w:rsidP="00BF0DE2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76FB5D00" w14:textId="242BCCA7" w:rsidR="00BF0DE2" w:rsidRDefault="00BF0DE2" w:rsidP="00BF0DE2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F56DBB0" w14:textId="0236D18C" w:rsidR="00BF0DE2" w:rsidRDefault="00BF0DE2" w:rsidP="00BF0DE2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0C119CD6" w14:textId="1ABA8155" w:rsidR="00BF0DE2" w:rsidRDefault="00BF0DE2" w:rsidP="00BF0DE2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00005E35" w14:textId="36C65557" w:rsidR="00BF0DE2" w:rsidRDefault="00BF0DE2" w:rsidP="00BF0DE2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71C4C0B2" w14:textId="77777777" w:rsidR="00BD386A" w:rsidRDefault="00BD386A" w:rsidP="00BF0DE2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6B2D1878" w14:textId="3C10A500" w:rsidR="00BF0DE2" w:rsidRDefault="00BF0DE2" w:rsidP="00BF0DE2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6596B45C" w14:textId="61921293" w:rsidR="00BF0DE2" w:rsidRDefault="00BF0DE2" w:rsidP="00BF0DE2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4B43542B" w14:textId="17780A12" w:rsidR="00BF0DE2" w:rsidRPr="004973A5" w:rsidRDefault="00BF0DE2" w:rsidP="00BF0DE2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lastRenderedPageBreak/>
        <w:t>Experiment 2 - Negation &amp; LIWC</w:t>
      </w:r>
    </w:p>
    <w:p w14:paraId="4A351E1B" w14:textId="77777777" w:rsidR="00BF0DE2" w:rsidRPr="00A54E2A" w:rsidRDefault="00BF0DE2" w:rsidP="00742B58">
      <w:pPr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</w:p>
    <w:p w14:paraId="65F00686" w14:textId="0FCAFEBD" w:rsidR="00BF0DE2" w:rsidRDefault="00BF0DE2" w:rsidP="00BF0DE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2</w:t>
      </w:r>
      <w:r w:rsidRPr="00BF0DE2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</w:rPr>
        <w:t xml:space="preserve"> experiment, I think it’s time to borrow the wisdom from </w:t>
      </w:r>
      <w:r w:rsidR="007A2FB0">
        <w:rPr>
          <w:rFonts w:asciiTheme="minorHAnsi" w:hAnsiTheme="minorHAnsi" w:cstheme="minorHAnsi"/>
        </w:rPr>
        <w:t>smart people</w:t>
      </w:r>
      <w:r>
        <w:rPr>
          <w:rFonts w:asciiTheme="minorHAnsi" w:hAnsiTheme="minorHAnsi" w:cstheme="minorHAnsi"/>
        </w:rPr>
        <w:t xml:space="preserve"> and </w:t>
      </w:r>
      <w:r w:rsidR="007A2FB0">
        <w:rPr>
          <w:rFonts w:asciiTheme="minorHAnsi" w:hAnsiTheme="minorHAnsi" w:cstheme="minorHAnsi"/>
        </w:rPr>
        <w:t xml:space="preserve">also </w:t>
      </w:r>
      <w:r>
        <w:rPr>
          <w:rFonts w:asciiTheme="minorHAnsi" w:hAnsiTheme="minorHAnsi" w:cstheme="minorHAnsi"/>
        </w:rPr>
        <w:t xml:space="preserve">take </w:t>
      </w:r>
      <w:r w:rsidR="007A2FB0">
        <w:rPr>
          <w:rFonts w:asciiTheme="minorHAnsi" w:hAnsiTheme="minorHAnsi" w:cstheme="minorHAnsi"/>
        </w:rPr>
        <w:t>a couple of straightforward methods for the sentiment analysis. I think negation words are very important especially when they occurred in a simple sentence, only the word can determine</w:t>
      </w:r>
      <w:r w:rsidR="007A2FB0">
        <w:rPr>
          <w:rFonts w:asciiTheme="minorHAnsi" w:hAnsiTheme="minorHAnsi" w:cstheme="minorHAnsi" w:hint="eastAsia"/>
        </w:rPr>
        <w:t xml:space="preserve"> </w:t>
      </w:r>
      <w:r w:rsidR="007A2FB0">
        <w:rPr>
          <w:rFonts w:asciiTheme="minorHAnsi" w:hAnsiTheme="minorHAnsi" w:cstheme="minorHAnsi"/>
        </w:rPr>
        <w:t>the sentiment of the whole sentience.</w:t>
      </w:r>
    </w:p>
    <w:p w14:paraId="71ACEE14" w14:textId="12366D27" w:rsidR="007A2FB0" w:rsidRDefault="007A2FB0" w:rsidP="00BF0DE2">
      <w:pPr>
        <w:rPr>
          <w:rFonts w:asciiTheme="minorHAnsi" w:hAnsiTheme="minorHAnsi" w:cstheme="minorHAnsi"/>
        </w:rPr>
      </w:pPr>
    </w:p>
    <w:p w14:paraId="15CC1516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tri_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FD971F"/>
          <w:sz w:val="18"/>
          <w:szCs w:val="18"/>
        </w:rPr>
        <w:t>document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word_features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):</w:t>
      </w:r>
    </w:p>
    <w:p w14:paraId="515199B9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document_words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D9EF"/>
          <w:sz w:val="18"/>
          <w:szCs w:val="18"/>
        </w:rPr>
        <w:t>set</w:t>
      </w:r>
      <w:r>
        <w:rPr>
          <w:rFonts w:ascii="Menlo" w:hAnsi="Menlo" w:cs="Menlo"/>
          <w:color w:val="F8F8F2"/>
          <w:sz w:val="18"/>
          <w:szCs w:val="18"/>
        </w:rPr>
        <w:t>(document)</w:t>
      </w:r>
    </w:p>
    <w:p w14:paraId="428338E8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features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{}</w:t>
      </w:r>
    </w:p>
    <w:p w14:paraId="3F2AE8EF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word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word_features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:</w:t>
      </w:r>
    </w:p>
    <w:p w14:paraId="6C36EBB1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features[</w:t>
      </w:r>
      <w:r>
        <w:rPr>
          <w:rFonts w:ascii="Menlo" w:hAnsi="Menlo" w:cs="Menlo"/>
          <w:color w:val="E6DB74"/>
          <w:sz w:val="18"/>
          <w:szCs w:val="18"/>
        </w:rPr>
        <w:t>'V_</w:t>
      </w:r>
      <w:r>
        <w:rPr>
          <w:rFonts w:ascii="Menlo" w:hAnsi="Menlo" w:cs="Menlo"/>
          <w:color w:val="AE81FF"/>
          <w:sz w:val="18"/>
          <w:szCs w:val="18"/>
        </w:rPr>
        <w:t>{}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.format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(word)]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False</w:t>
      </w:r>
    </w:p>
    <w:p w14:paraId="11FCE176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features[</w:t>
      </w:r>
      <w:r>
        <w:rPr>
          <w:rFonts w:ascii="Menlo" w:hAnsi="Menlo" w:cs="Menlo"/>
          <w:color w:val="E6DB74"/>
          <w:sz w:val="18"/>
          <w:szCs w:val="18"/>
        </w:rPr>
        <w:t>'V_NOT</w:t>
      </w:r>
      <w:r>
        <w:rPr>
          <w:rFonts w:ascii="Menlo" w:hAnsi="Menlo" w:cs="Menlo"/>
          <w:color w:val="AE81FF"/>
          <w:sz w:val="18"/>
          <w:szCs w:val="18"/>
        </w:rPr>
        <w:t>{}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.format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(word)]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False</w:t>
      </w:r>
    </w:p>
    <w:p w14:paraId="2D621E98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75715E"/>
          <w:sz w:val="18"/>
          <w:szCs w:val="18"/>
        </w:rPr>
        <w:t># go through document words in order</w:t>
      </w:r>
    </w:p>
    <w:p w14:paraId="283C85F0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D9EF"/>
          <w:sz w:val="18"/>
          <w:szCs w:val="18"/>
        </w:rPr>
        <w:t>len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(document)):</w:t>
      </w:r>
    </w:p>
    <w:p w14:paraId="34EAFE10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word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document[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>]</w:t>
      </w:r>
    </w:p>
    <w:p w14:paraId="3621764B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+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6D9EF"/>
          <w:sz w:val="18"/>
          <w:szCs w:val="18"/>
        </w:rPr>
        <w:t>len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(document)) </w:t>
      </w:r>
      <w:r>
        <w:rPr>
          <w:rFonts w:ascii="Menlo" w:hAnsi="Menlo" w:cs="Menlo"/>
          <w:color w:val="F92672"/>
          <w:sz w:val="18"/>
          <w:szCs w:val="18"/>
        </w:rPr>
        <w:t>and</w:t>
      </w:r>
      <w:r>
        <w:rPr>
          <w:rFonts w:ascii="Menlo" w:hAnsi="Menlo" w:cs="Menlo"/>
          <w:color w:val="F8F8F2"/>
          <w:sz w:val="18"/>
          <w:szCs w:val="18"/>
        </w:rPr>
        <w:t xml:space="preserve"> ((word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negationwords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or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word.endswith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n't</w:t>
      </w:r>
      <w:proofErr w:type="spellEnd"/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))):</w:t>
      </w:r>
    </w:p>
    <w:p w14:paraId="3CC3E3DA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4208FC69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features[</w:t>
      </w:r>
      <w:r>
        <w:rPr>
          <w:rFonts w:ascii="Menlo" w:hAnsi="Menlo" w:cs="Menlo"/>
          <w:color w:val="E6DB74"/>
          <w:sz w:val="18"/>
          <w:szCs w:val="18"/>
        </w:rPr>
        <w:t>'V_NOT</w:t>
      </w:r>
      <w:r>
        <w:rPr>
          <w:rFonts w:ascii="Menlo" w:hAnsi="Menlo" w:cs="Menlo"/>
          <w:color w:val="AE81FF"/>
          <w:sz w:val="18"/>
          <w:szCs w:val="18"/>
        </w:rPr>
        <w:t>{}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.format</w:t>
      </w:r>
      <w:proofErr w:type="gramEnd"/>
      <w:r>
        <w:rPr>
          <w:rFonts w:ascii="Menlo" w:hAnsi="Menlo" w:cs="Menlo"/>
          <w:color w:val="F8F8F2"/>
          <w:sz w:val="18"/>
          <w:szCs w:val="18"/>
        </w:rPr>
        <w:t>(document[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])]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(document[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word_features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</w:t>
      </w:r>
    </w:p>
    <w:p w14:paraId="6DC8164B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>:</w:t>
      </w:r>
    </w:p>
    <w:p w14:paraId="300C2665" w14:textId="2723EF4C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features[</w:t>
      </w:r>
      <w:r>
        <w:rPr>
          <w:rFonts w:ascii="Menlo" w:hAnsi="Menlo" w:cs="Menlo"/>
          <w:color w:val="E6DB74"/>
          <w:sz w:val="18"/>
          <w:szCs w:val="18"/>
        </w:rPr>
        <w:t>'V_</w:t>
      </w:r>
      <w:r>
        <w:rPr>
          <w:rFonts w:ascii="Menlo" w:hAnsi="Menlo" w:cs="Menlo"/>
          <w:color w:val="AE81FF"/>
          <w:sz w:val="18"/>
          <w:szCs w:val="18"/>
        </w:rPr>
        <w:t>{}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.format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(word)]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(word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word_features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</w:t>
      </w:r>
    </w:p>
    <w:p w14:paraId="28A00450" w14:textId="66949866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75715E"/>
          <w:sz w:val="18"/>
          <w:szCs w:val="18"/>
        </w:rPr>
        <w:t xml:space="preserve">    # apply LIWC and count the score for Positive and Negative respectively </w:t>
      </w:r>
    </w:p>
    <w:p w14:paraId="25DBA5A2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Pos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14:paraId="766E07A6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Neg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14:paraId="7628564D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poslist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neglist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sentiment_read_LIWC_pos_neg_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words.read</w:t>
      </w:r>
      <w:proofErr w:type="gramEnd"/>
      <w:r>
        <w:rPr>
          <w:rFonts w:ascii="Menlo" w:hAnsi="Menlo" w:cs="Menlo"/>
          <w:color w:val="F8F8F2"/>
          <w:sz w:val="18"/>
          <w:szCs w:val="18"/>
        </w:rPr>
        <w:t>_words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()</w:t>
      </w:r>
    </w:p>
    <w:p w14:paraId="0483B080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word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document_words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:</w:t>
      </w:r>
    </w:p>
    <w:p w14:paraId="4B16E0F6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isPresent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word,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poslist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):</w:t>
      </w:r>
    </w:p>
    <w:p w14:paraId="47C11BA0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Pos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564DB64B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isPresent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word,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neglist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):</w:t>
      </w:r>
    </w:p>
    <w:p w14:paraId="7E574E08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Neg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76599398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features[</w:t>
      </w:r>
      <w:r>
        <w:rPr>
          <w:rFonts w:ascii="Menlo" w:hAnsi="Menlo" w:cs="Menlo"/>
          <w:color w:val="E6DB74"/>
          <w:sz w:val="18"/>
          <w:szCs w:val="18"/>
        </w:rPr>
        <w:t>'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positivecount</w:t>
      </w:r>
      <w:proofErr w:type="spellEnd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Pos</w:t>
      </w:r>
    </w:p>
    <w:p w14:paraId="658036D0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features[</w:t>
      </w:r>
      <w:r>
        <w:rPr>
          <w:rFonts w:ascii="Menlo" w:hAnsi="Menlo" w:cs="Menlo"/>
          <w:color w:val="E6DB74"/>
          <w:sz w:val="18"/>
          <w:szCs w:val="18"/>
        </w:rPr>
        <w:t>'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negativecount</w:t>
      </w:r>
      <w:proofErr w:type="spellEnd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Neg</w:t>
      </w:r>
    </w:p>
    <w:p w14:paraId="02C3A880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features</w:t>
      </w:r>
    </w:p>
    <w:p w14:paraId="4D063C9F" w14:textId="77777777" w:rsidR="007A2FB0" w:rsidRDefault="007A2FB0" w:rsidP="00BF0DE2">
      <w:pPr>
        <w:rPr>
          <w:rFonts w:asciiTheme="minorHAnsi" w:hAnsiTheme="minorHAnsi" w:cstheme="minorHAnsi"/>
        </w:rPr>
      </w:pPr>
    </w:p>
    <w:p w14:paraId="5B4ACA6C" w14:textId="77777777" w:rsidR="00C65EF2" w:rsidRDefault="00C65EF2" w:rsidP="00742B58">
      <w:pPr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04B3D294" w14:textId="6FFDA0F5" w:rsidR="00D91D59" w:rsidRDefault="00D91D59" w:rsidP="00742B58">
      <w:pPr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3ABBF60E" w14:textId="07FB6E5C" w:rsidR="00742B58" w:rsidRDefault="00742B58" w:rsidP="00742B58">
      <w:pPr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53C5663C" w14:textId="56EFE915" w:rsidR="00146903" w:rsidRDefault="00146903" w:rsidP="00742B58">
      <w:pPr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4CCDA9F0" w14:textId="08FD37D4" w:rsidR="00146903" w:rsidRDefault="00146903" w:rsidP="00742B58">
      <w:pPr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7553791C" w14:textId="1E5A10C0" w:rsidR="00146903" w:rsidRDefault="00146903" w:rsidP="00742B58">
      <w:pPr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004146AF" w14:textId="63414C23" w:rsidR="00146903" w:rsidRDefault="00146903" w:rsidP="00742B58">
      <w:pPr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5B12CD21" w14:textId="7B546139" w:rsidR="00146903" w:rsidRDefault="00146903" w:rsidP="00742B58">
      <w:pPr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27F85771" w14:textId="2DC64050" w:rsidR="007A2FB0" w:rsidRDefault="007A2FB0" w:rsidP="007A2FB0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 w:rsidRPr="00BF0DE2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lastRenderedPageBreak/>
        <w:t xml:space="preserve">Step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t>3</w:t>
      </w:r>
      <w:r w:rsidRPr="00BF0DE2"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t xml:space="preserve">: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t>Advance experiment</w:t>
      </w:r>
    </w:p>
    <w:p w14:paraId="299DF8C8" w14:textId="2C5DE195" w:rsidR="007A2FB0" w:rsidRDefault="007A2FB0" w:rsidP="007A2FB0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28A3CB33" w14:textId="4B4792E7" w:rsidR="007A2FB0" w:rsidRPr="004973A5" w:rsidRDefault="007A2FB0" w:rsidP="007A2FB0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Advance Experiment – Negation &amp; AFINN</w:t>
      </w:r>
    </w:p>
    <w:p w14:paraId="13DB7D44" w14:textId="77777777" w:rsidR="007A2FB0" w:rsidRPr="00A54E2A" w:rsidRDefault="007A2FB0" w:rsidP="007A2FB0">
      <w:pPr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</w:p>
    <w:p w14:paraId="6F22B9AC" w14:textId="4D817A66" w:rsidR="00146903" w:rsidRDefault="007A2FB0" w:rsidP="00742B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googled some sentiment lexicon and found a popular lexicon – AFINN. </w:t>
      </w:r>
      <w:r w:rsidR="00190DF3">
        <w:rPr>
          <w:rFonts w:asciiTheme="minorHAnsi" w:hAnsiTheme="minorHAnsi" w:cstheme="minorHAnsi"/>
        </w:rPr>
        <w:t>Instead of classifying words, it directly gives words a score. I think it’s interesting if we can get the score of the whole sentence by adding them up.</w:t>
      </w:r>
    </w:p>
    <w:p w14:paraId="7B416BC0" w14:textId="17CF96A5" w:rsidR="00190DF3" w:rsidRDefault="00190DF3" w:rsidP="00742B58">
      <w:pPr>
        <w:rPr>
          <w:rFonts w:asciiTheme="minorHAnsi" w:hAnsiTheme="minorHAnsi" w:cstheme="minorHAnsi"/>
        </w:rPr>
      </w:pPr>
    </w:p>
    <w:p w14:paraId="11D2EF04" w14:textId="4D3A7B60" w:rsidR="00190DF3" w:rsidRDefault="00190DF3" w:rsidP="00742B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order to compare AFINN with LIWC and I also thought negation is important, so I still keep Negation in the advance experiment.</w:t>
      </w:r>
    </w:p>
    <w:p w14:paraId="579BFF32" w14:textId="1699FB88" w:rsidR="00190DF3" w:rsidRDefault="00190DF3" w:rsidP="00742B58">
      <w:pPr>
        <w:rPr>
          <w:rFonts w:asciiTheme="minorHAnsi" w:hAnsiTheme="minorHAnsi" w:cstheme="minorHAnsi"/>
        </w:rPr>
      </w:pPr>
    </w:p>
    <w:p w14:paraId="126E204E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>def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E22E"/>
          <w:sz w:val="18"/>
          <w:szCs w:val="18"/>
        </w:rPr>
        <w:t>tri_</w:t>
      </w:r>
      <w:proofErr w:type="gramStart"/>
      <w:r>
        <w:rPr>
          <w:rFonts w:ascii="Menlo" w:hAnsi="Menlo" w:cs="Menlo"/>
          <w:color w:val="A6E22E"/>
          <w:sz w:val="18"/>
          <w:szCs w:val="18"/>
        </w:rPr>
        <w:t>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i/>
          <w:iCs/>
          <w:color w:val="FD971F"/>
          <w:sz w:val="18"/>
          <w:szCs w:val="18"/>
        </w:rPr>
        <w:t>document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i/>
          <w:iCs/>
          <w:color w:val="FD971F"/>
          <w:sz w:val="18"/>
          <w:szCs w:val="18"/>
        </w:rPr>
        <w:t>word_features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):</w:t>
      </w:r>
    </w:p>
    <w:p w14:paraId="25DA1306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document_words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D9EF"/>
          <w:sz w:val="18"/>
          <w:szCs w:val="18"/>
        </w:rPr>
        <w:t>set</w:t>
      </w:r>
      <w:r>
        <w:rPr>
          <w:rFonts w:ascii="Menlo" w:hAnsi="Menlo" w:cs="Menlo"/>
          <w:color w:val="F8F8F2"/>
          <w:sz w:val="18"/>
          <w:szCs w:val="18"/>
        </w:rPr>
        <w:t>(document)</w:t>
      </w:r>
    </w:p>
    <w:p w14:paraId="3A1899FB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features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{}</w:t>
      </w:r>
    </w:p>
    <w:p w14:paraId="5CD812FD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word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word_features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:</w:t>
      </w:r>
    </w:p>
    <w:p w14:paraId="685D67D2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features[</w:t>
      </w:r>
      <w:r>
        <w:rPr>
          <w:rFonts w:ascii="Menlo" w:hAnsi="Menlo" w:cs="Menlo"/>
          <w:color w:val="E6DB74"/>
          <w:sz w:val="18"/>
          <w:szCs w:val="18"/>
        </w:rPr>
        <w:t>'V_</w:t>
      </w:r>
      <w:r>
        <w:rPr>
          <w:rFonts w:ascii="Menlo" w:hAnsi="Menlo" w:cs="Menlo"/>
          <w:color w:val="AE81FF"/>
          <w:sz w:val="18"/>
          <w:szCs w:val="18"/>
        </w:rPr>
        <w:t>{}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.format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(word)]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False</w:t>
      </w:r>
    </w:p>
    <w:p w14:paraId="6264E36A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features[</w:t>
      </w:r>
      <w:r>
        <w:rPr>
          <w:rFonts w:ascii="Menlo" w:hAnsi="Menlo" w:cs="Menlo"/>
          <w:color w:val="E6DB74"/>
          <w:sz w:val="18"/>
          <w:szCs w:val="18"/>
        </w:rPr>
        <w:t>'V_NOT</w:t>
      </w:r>
      <w:r>
        <w:rPr>
          <w:rFonts w:ascii="Menlo" w:hAnsi="Menlo" w:cs="Menlo"/>
          <w:color w:val="AE81FF"/>
          <w:sz w:val="18"/>
          <w:szCs w:val="18"/>
        </w:rPr>
        <w:t>{}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.format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(word)]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False</w:t>
      </w:r>
    </w:p>
    <w:p w14:paraId="53754A93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75715E"/>
          <w:sz w:val="18"/>
          <w:szCs w:val="18"/>
        </w:rPr>
        <w:t># go through document words in order</w:t>
      </w:r>
    </w:p>
    <w:p w14:paraId="55BAC6E9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gramEnd"/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6D9EF"/>
          <w:sz w:val="18"/>
          <w:szCs w:val="18"/>
        </w:rPr>
        <w:t>len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(document)):</w:t>
      </w:r>
    </w:p>
    <w:p w14:paraId="796DCCDB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word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document[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>]</w:t>
      </w:r>
    </w:p>
    <w:p w14:paraId="0458E333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+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&lt;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6D9EF"/>
          <w:sz w:val="18"/>
          <w:szCs w:val="18"/>
        </w:rPr>
        <w:t>len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(document)) </w:t>
      </w:r>
      <w:r>
        <w:rPr>
          <w:rFonts w:ascii="Menlo" w:hAnsi="Menlo" w:cs="Menlo"/>
          <w:color w:val="F92672"/>
          <w:sz w:val="18"/>
          <w:szCs w:val="18"/>
        </w:rPr>
        <w:t>and</w:t>
      </w:r>
      <w:r>
        <w:rPr>
          <w:rFonts w:ascii="Menlo" w:hAnsi="Menlo" w:cs="Menlo"/>
          <w:color w:val="F8F8F2"/>
          <w:sz w:val="18"/>
          <w:szCs w:val="18"/>
        </w:rPr>
        <w:t xml:space="preserve"> ((word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negationwords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92672"/>
          <w:sz w:val="18"/>
          <w:szCs w:val="18"/>
        </w:rPr>
        <w:t>or</w:t>
      </w:r>
      <w:r>
        <w:rPr>
          <w:rFonts w:ascii="Menlo" w:hAnsi="Menlo" w:cs="Menlo"/>
          <w:color w:val="F8F8F2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word.endswith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"</w:t>
      </w:r>
      <w:proofErr w:type="spellStart"/>
      <w:r>
        <w:rPr>
          <w:rFonts w:ascii="Menlo" w:hAnsi="Menlo" w:cs="Menlo"/>
          <w:color w:val="E6DB74"/>
          <w:sz w:val="18"/>
          <w:szCs w:val="18"/>
        </w:rPr>
        <w:t>n't</w:t>
      </w:r>
      <w:proofErr w:type="spellEnd"/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))):</w:t>
      </w:r>
    </w:p>
    <w:p w14:paraId="6110D5E5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14:paraId="5DEA9F23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features[</w:t>
      </w:r>
      <w:r>
        <w:rPr>
          <w:rFonts w:ascii="Menlo" w:hAnsi="Menlo" w:cs="Menlo"/>
          <w:color w:val="E6DB74"/>
          <w:sz w:val="18"/>
          <w:szCs w:val="18"/>
        </w:rPr>
        <w:t>'V_NOT</w:t>
      </w:r>
      <w:r>
        <w:rPr>
          <w:rFonts w:ascii="Menlo" w:hAnsi="Menlo" w:cs="Menlo"/>
          <w:color w:val="AE81FF"/>
          <w:sz w:val="18"/>
          <w:szCs w:val="18"/>
        </w:rPr>
        <w:t>{}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.format</w:t>
      </w:r>
      <w:proofErr w:type="gramEnd"/>
      <w:r>
        <w:rPr>
          <w:rFonts w:ascii="Menlo" w:hAnsi="Menlo" w:cs="Menlo"/>
          <w:color w:val="F8F8F2"/>
          <w:sz w:val="18"/>
          <w:szCs w:val="18"/>
        </w:rPr>
        <w:t>(document[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])]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(document[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word_features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</w:t>
      </w:r>
    </w:p>
    <w:p w14:paraId="0CE7DF9A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else</w:t>
      </w:r>
      <w:r>
        <w:rPr>
          <w:rFonts w:ascii="Menlo" w:hAnsi="Menlo" w:cs="Menlo"/>
          <w:color w:val="F8F8F2"/>
          <w:sz w:val="18"/>
          <w:szCs w:val="18"/>
        </w:rPr>
        <w:t>:</w:t>
      </w:r>
    </w:p>
    <w:p w14:paraId="7CC41B75" w14:textId="6DA75F76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features[</w:t>
      </w:r>
      <w:r>
        <w:rPr>
          <w:rFonts w:ascii="Menlo" w:hAnsi="Menlo" w:cs="Menlo"/>
          <w:color w:val="E6DB74"/>
          <w:sz w:val="18"/>
          <w:szCs w:val="18"/>
        </w:rPr>
        <w:t>'V_</w:t>
      </w:r>
      <w:r>
        <w:rPr>
          <w:rFonts w:ascii="Menlo" w:hAnsi="Menlo" w:cs="Menlo"/>
          <w:color w:val="AE81FF"/>
          <w:sz w:val="18"/>
          <w:szCs w:val="18"/>
        </w:rPr>
        <w:t>{}</w:t>
      </w:r>
      <w:proofErr w:type="gramStart"/>
      <w:r>
        <w:rPr>
          <w:rFonts w:ascii="Menlo" w:hAnsi="Menlo" w:cs="Menlo"/>
          <w:color w:val="E6DB7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.format</w:t>
      </w:r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(word)]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(word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word_features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)</w:t>
      </w:r>
    </w:p>
    <w:p w14:paraId="49062CF9" w14:textId="3AF425C0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75715E"/>
          <w:sz w:val="18"/>
          <w:szCs w:val="18"/>
        </w:rPr>
        <w:t xml:space="preserve">    # apply the AFINN and calculate the total score of words in a sentence</w:t>
      </w:r>
    </w:p>
    <w:p w14:paraId="0A5E6054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afinn_list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[]</w:t>
      </w:r>
    </w:p>
    <w:p w14:paraId="61A21DB4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flexicon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6D9EF"/>
          <w:sz w:val="18"/>
          <w:szCs w:val="18"/>
        </w:rPr>
        <w:t>open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F8F8F2"/>
          <w:sz w:val="18"/>
          <w:szCs w:val="18"/>
        </w:rPr>
        <w:t>afinn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encoding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E6DB74"/>
          <w:sz w:val="18"/>
          <w:szCs w:val="18"/>
        </w:rPr>
        <w:t>'latin1'</w:t>
      </w:r>
      <w:r>
        <w:rPr>
          <w:rFonts w:ascii="Menlo" w:hAnsi="Menlo" w:cs="Menlo"/>
          <w:color w:val="F8F8F2"/>
          <w:sz w:val="18"/>
          <w:szCs w:val="18"/>
        </w:rPr>
        <w:t>)</w:t>
      </w:r>
    </w:p>
    <w:p w14:paraId="5C8E353C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wordlines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[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line.strip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 xml:space="preserve">()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line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flexicon</w:t>
      </w:r>
      <w:proofErr w:type="spellEnd"/>
      <w:r>
        <w:rPr>
          <w:rFonts w:ascii="Menlo" w:hAnsi="Menlo" w:cs="Menlo"/>
          <w:color w:val="F8F8F2"/>
          <w:sz w:val="18"/>
          <w:szCs w:val="18"/>
        </w:rPr>
        <w:t>]</w:t>
      </w:r>
    </w:p>
    <w:p w14:paraId="7E74807E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line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wordlines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:</w:t>
      </w:r>
    </w:p>
    <w:p w14:paraId="567268B8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not</w:t>
      </w:r>
      <w:r>
        <w:rPr>
          <w:rFonts w:ascii="Menlo" w:hAnsi="Menlo" w:cs="Menlo"/>
          <w:color w:val="F8F8F2"/>
          <w:sz w:val="18"/>
          <w:szCs w:val="18"/>
        </w:rPr>
        <w:t xml:space="preserve"> line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E6DB74"/>
          <w:sz w:val="18"/>
          <w:szCs w:val="18"/>
        </w:rPr>
        <w:t>''</w:t>
      </w:r>
      <w:r>
        <w:rPr>
          <w:rFonts w:ascii="Menlo" w:hAnsi="Menlo" w:cs="Menlo"/>
          <w:color w:val="F8F8F2"/>
          <w:sz w:val="18"/>
          <w:szCs w:val="18"/>
        </w:rPr>
        <w:t>:</w:t>
      </w:r>
    </w:p>
    <w:p w14:paraId="7E2839ED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items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line.split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AE81FF"/>
          <w:sz w:val="18"/>
          <w:szCs w:val="18"/>
        </w:rPr>
        <w:t>\t</w:t>
      </w:r>
      <w:r>
        <w:rPr>
          <w:rFonts w:ascii="Menlo" w:hAnsi="Menlo" w:cs="Menlo"/>
          <w:color w:val="E6DB74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)</w:t>
      </w:r>
    </w:p>
    <w:p w14:paraId="68432631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afinn_</w:t>
      </w:r>
      <w:proofErr w:type="gramStart"/>
      <w:r>
        <w:rPr>
          <w:rFonts w:ascii="Menlo" w:hAnsi="Menlo" w:cs="Menlo"/>
          <w:color w:val="F8F8F2"/>
          <w:sz w:val="18"/>
          <w:szCs w:val="18"/>
        </w:rPr>
        <w:t>list.append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((items[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 xml:space="preserve">], </w:t>
      </w:r>
      <w:r>
        <w:rPr>
          <w:rFonts w:ascii="Menlo" w:hAnsi="Menlo" w:cs="Menlo"/>
          <w:i/>
          <w:iCs/>
          <w:color w:val="66D9EF"/>
          <w:sz w:val="18"/>
          <w:szCs w:val="18"/>
        </w:rPr>
        <w:t>int</w:t>
      </w:r>
      <w:r>
        <w:rPr>
          <w:rFonts w:ascii="Menlo" w:hAnsi="Menlo" w:cs="Menlo"/>
          <w:color w:val="F8F8F2"/>
          <w:sz w:val="18"/>
          <w:szCs w:val="18"/>
        </w:rPr>
        <w:t>(items[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])))</w:t>
      </w:r>
    </w:p>
    <w:p w14:paraId="731D119F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score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14:paraId="3D39E936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word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document_words</w:t>
      </w:r>
      <w:proofErr w:type="spellEnd"/>
      <w:r>
        <w:rPr>
          <w:rFonts w:ascii="Menlo" w:hAnsi="Menlo" w:cs="Menlo"/>
          <w:color w:val="F8F8F2"/>
          <w:sz w:val="18"/>
          <w:szCs w:val="18"/>
        </w:rPr>
        <w:t>:</w:t>
      </w:r>
    </w:p>
    <w:p w14:paraId="71B49E8C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>
        <w:rPr>
          <w:rFonts w:ascii="Menlo" w:hAnsi="Menlo" w:cs="Menlo"/>
          <w:color w:val="66D9EF"/>
          <w:sz w:val="18"/>
          <w:szCs w:val="18"/>
        </w:rPr>
        <w:t>len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afinn_list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)):    </w:t>
      </w:r>
    </w:p>
    <w:p w14:paraId="39334A36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word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afinn_list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>][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]:</w:t>
      </w:r>
    </w:p>
    <w:p w14:paraId="7FB2BC13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score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afinn_list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[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>][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]</w:t>
      </w:r>
    </w:p>
    <w:p w14:paraId="06E62987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features[</w:t>
      </w:r>
      <w:r>
        <w:rPr>
          <w:rFonts w:ascii="Menlo" w:hAnsi="Menlo" w:cs="Menlo"/>
          <w:color w:val="E6DB74"/>
          <w:sz w:val="18"/>
          <w:szCs w:val="18"/>
        </w:rPr>
        <w:t>'scores'</w:t>
      </w:r>
      <w:r>
        <w:rPr>
          <w:rFonts w:ascii="Menlo" w:hAnsi="Menlo" w:cs="Menlo"/>
          <w:color w:val="F8F8F2"/>
          <w:sz w:val="18"/>
          <w:szCs w:val="18"/>
        </w:rPr>
        <w:t xml:space="preserve">]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score</w:t>
      </w:r>
    </w:p>
    <w:p w14:paraId="46D3E700" w14:textId="77777777" w:rsidR="008B0DAD" w:rsidRDefault="008B0DAD" w:rsidP="008B0DAD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features</w:t>
      </w:r>
    </w:p>
    <w:p w14:paraId="2C534622" w14:textId="77777777" w:rsidR="00190DF3" w:rsidRDefault="00190DF3" w:rsidP="00742B58">
      <w:pPr>
        <w:rPr>
          <w:rFonts w:asciiTheme="minorHAnsi" w:hAnsiTheme="minorHAnsi" w:cstheme="minorHAnsi"/>
        </w:rPr>
      </w:pPr>
    </w:p>
    <w:p w14:paraId="303256D9" w14:textId="2421618E" w:rsidR="00190DF3" w:rsidRDefault="00190DF3" w:rsidP="00742B58">
      <w:pPr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2FA845DA" w14:textId="77777777" w:rsidR="00BD386A" w:rsidRDefault="00BD386A" w:rsidP="00742B58">
      <w:pPr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469E96ED" w14:textId="1E55DE4B" w:rsidR="005C4350" w:rsidRDefault="005C4350" w:rsidP="005C4350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lastRenderedPageBreak/>
        <w:t>Baseline</w:t>
      </w:r>
    </w:p>
    <w:p w14:paraId="0C22C671" w14:textId="2D23A4FC" w:rsidR="00125719" w:rsidRDefault="00125719" w:rsidP="005C4350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2052919" w14:textId="10A970C2" w:rsidR="00125719" w:rsidRDefault="00A4331D" w:rsidP="005C4350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5</w:t>
      </w:r>
      <w:r w:rsidR="00125719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000</w:t>
      </w:r>
      <w:r w:rsid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phrases &amp;</w:t>
      </w:r>
      <w:r w:rsidR="00125719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5</w:t>
      </w:r>
      <w:r w:rsid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125719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fold</w:t>
      </w:r>
      <w:r w:rsid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1B662A1F" w14:textId="77777777" w:rsidR="00B03404" w:rsidRPr="00B03404" w:rsidRDefault="00B03404" w:rsidP="005C4350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28BE5C34" w14:textId="77777777" w:rsidR="00376D25" w:rsidRDefault="00376D25" w:rsidP="00376D25">
      <w:pPr>
        <w:rPr>
          <w:rFonts w:asciiTheme="minorHAnsi" w:hAnsiTheme="minorHAnsi" w:cstheme="minorHAnsi"/>
        </w:rPr>
      </w:pPr>
      <w:r w:rsidRPr="00A4331D">
        <w:rPr>
          <w:rFonts w:asciiTheme="minorHAnsi" w:hAnsiTheme="minorHAnsi" w:cstheme="minorHAnsi"/>
        </w:rPr>
        <w:t>Average Precision       Recall          F1      Per Label</w:t>
      </w:r>
    </w:p>
    <w:p w14:paraId="29E3ECC4" w14:textId="77777777" w:rsidR="00376D25" w:rsidRPr="00A4331D" w:rsidRDefault="00376D25" w:rsidP="00376D25">
      <w:pPr>
        <w:rPr>
          <w:rFonts w:asciiTheme="minorHAnsi" w:hAnsiTheme="minorHAnsi" w:cstheme="minorHAnsi"/>
        </w:rPr>
      </w:pPr>
      <w:r w:rsidRPr="00A4331D">
        <w:rPr>
          <w:rFonts w:asciiTheme="minorHAnsi" w:hAnsiTheme="minorHAnsi" w:cstheme="minorHAnsi"/>
        </w:rPr>
        <w:t>0             0.228      0.190      0.206</w:t>
      </w:r>
    </w:p>
    <w:p w14:paraId="27FEE5AF" w14:textId="77777777" w:rsidR="00376D25" w:rsidRPr="00A4331D" w:rsidRDefault="00376D25" w:rsidP="00376D25">
      <w:pPr>
        <w:rPr>
          <w:rFonts w:asciiTheme="minorHAnsi" w:hAnsiTheme="minorHAnsi" w:cstheme="minorHAnsi"/>
        </w:rPr>
      </w:pPr>
      <w:r w:rsidRPr="00A4331D">
        <w:rPr>
          <w:rFonts w:asciiTheme="minorHAnsi" w:hAnsiTheme="minorHAnsi" w:cstheme="minorHAnsi"/>
        </w:rPr>
        <w:t>1             0.235      0.362      0.283</w:t>
      </w:r>
    </w:p>
    <w:p w14:paraId="78BE332D" w14:textId="77777777" w:rsidR="00376D25" w:rsidRPr="00A4331D" w:rsidRDefault="00376D25" w:rsidP="00376D25">
      <w:pPr>
        <w:rPr>
          <w:rFonts w:asciiTheme="minorHAnsi" w:hAnsiTheme="minorHAnsi" w:cstheme="minorHAnsi"/>
        </w:rPr>
      </w:pPr>
      <w:r w:rsidRPr="00A4331D">
        <w:rPr>
          <w:rFonts w:asciiTheme="minorHAnsi" w:hAnsiTheme="minorHAnsi" w:cstheme="minorHAnsi"/>
        </w:rPr>
        <w:t>2             0.818      0.623      0.707</w:t>
      </w:r>
    </w:p>
    <w:p w14:paraId="33BE45ED" w14:textId="77777777" w:rsidR="00376D25" w:rsidRPr="00A4331D" w:rsidRDefault="00376D25" w:rsidP="00376D25">
      <w:pPr>
        <w:rPr>
          <w:rFonts w:asciiTheme="minorHAnsi" w:hAnsiTheme="minorHAnsi" w:cstheme="minorHAnsi"/>
        </w:rPr>
      </w:pPr>
      <w:r w:rsidRPr="00A4331D">
        <w:rPr>
          <w:rFonts w:asciiTheme="minorHAnsi" w:hAnsiTheme="minorHAnsi" w:cstheme="minorHAnsi"/>
        </w:rPr>
        <w:t>3             0.249      0.403      0.307</w:t>
      </w:r>
    </w:p>
    <w:p w14:paraId="258D6340" w14:textId="77777777" w:rsidR="00376D25" w:rsidRPr="00A4331D" w:rsidRDefault="00376D25" w:rsidP="00376D25">
      <w:pPr>
        <w:rPr>
          <w:rFonts w:asciiTheme="minorHAnsi" w:hAnsiTheme="minorHAnsi" w:cstheme="minorHAnsi"/>
        </w:rPr>
      </w:pPr>
      <w:r w:rsidRPr="00A4331D">
        <w:rPr>
          <w:rFonts w:asciiTheme="minorHAnsi" w:hAnsiTheme="minorHAnsi" w:cstheme="minorHAnsi"/>
        </w:rPr>
        <w:t>4             0.160      0.289      0.205</w:t>
      </w:r>
    </w:p>
    <w:p w14:paraId="1D60E1AD" w14:textId="77777777" w:rsidR="00376D25" w:rsidRDefault="00376D25" w:rsidP="00A4331D">
      <w:pPr>
        <w:rPr>
          <w:rFonts w:asciiTheme="minorHAnsi" w:hAnsiTheme="minorHAnsi" w:cstheme="minorHAnsi"/>
        </w:rPr>
      </w:pPr>
    </w:p>
    <w:p w14:paraId="1C258002" w14:textId="1FC9D79A" w:rsidR="00A4331D" w:rsidRPr="00A4331D" w:rsidRDefault="00A4331D" w:rsidP="00A4331D">
      <w:pPr>
        <w:rPr>
          <w:rFonts w:asciiTheme="minorHAnsi" w:hAnsiTheme="minorHAnsi" w:cstheme="minorHAnsi"/>
        </w:rPr>
      </w:pPr>
      <w:r w:rsidRPr="00A4331D">
        <w:rPr>
          <w:rFonts w:asciiTheme="minorHAnsi" w:hAnsiTheme="minorHAnsi" w:cstheme="minorHAnsi"/>
        </w:rPr>
        <w:t>Macro Average Precision Recall          F1      Over All Labels</w:t>
      </w:r>
    </w:p>
    <w:p w14:paraId="65AC7E1A" w14:textId="1917249D" w:rsidR="00A4331D" w:rsidRPr="00A4331D" w:rsidRDefault="00A4331D" w:rsidP="00A4331D">
      <w:pPr>
        <w:rPr>
          <w:rFonts w:asciiTheme="minorHAnsi" w:hAnsiTheme="minorHAnsi" w:cstheme="minorHAnsi"/>
        </w:rPr>
      </w:pPr>
      <w:r w:rsidRPr="00A4331D">
        <w:rPr>
          <w:rFonts w:asciiTheme="minorHAnsi" w:hAnsiTheme="minorHAnsi" w:cstheme="minorHAnsi"/>
        </w:rPr>
        <w:t xml:space="preserve">              </w:t>
      </w:r>
      <w:r>
        <w:rPr>
          <w:rFonts w:asciiTheme="minorHAnsi" w:hAnsiTheme="minorHAnsi" w:cstheme="minorHAnsi"/>
        </w:rPr>
        <w:tab/>
        <w:t xml:space="preserve">   </w:t>
      </w:r>
      <w:r w:rsidRPr="00A4331D">
        <w:rPr>
          <w:rFonts w:asciiTheme="minorHAnsi" w:hAnsiTheme="minorHAnsi" w:cstheme="minorHAnsi"/>
        </w:rPr>
        <w:t>0.338      0.374      0.342</w:t>
      </w:r>
    </w:p>
    <w:p w14:paraId="256EA02F" w14:textId="77777777" w:rsidR="00A4331D" w:rsidRPr="00A4331D" w:rsidRDefault="00A4331D" w:rsidP="00A4331D">
      <w:pPr>
        <w:rPr>
          <w:rFonts w:asciiTheme="minorHAnsi" w:hAnsiTheme="minorHAnsi" w:cstheme="minorHAnsi"/>
        </w:rPr>
      </w:pPr>
    </w:p>
    <w:p w14:paraId="200404C4" w14:textId="77777777" w:rsidR="00A4331D" w:rsidRPr="00A4331D" w:rsidRDefault="00A4331D" w:rsidP="00A4331D">
      <w:pPr>
        <w:rPr>
          <w:rFonts w:asciiTheme="minorHAnsi" w:hAnsiTheme="minorHAnsi" w:cstheme="minorHAnsi"/>
        </w:rPr>
      </w:pPr>
      <w:r w:rsidRPr="00A4331D">
        <w:rPr>
          <w:rFonts w:asciiTheme="minorHAnsi" w:hAnsiTheme="minorHAnsi" w:cstheme="minorHAnsi"/>
        </w:rPr>
        <w:t>Label Counts {'3': 1036, '4': 303, '2': 2566, '0': 227, '1': 868}</w:t>
      </w:r>
    </w:p>
    <w:p w14:paraId="553796F0" w14:textId="77777777" w:rsidR="00A4331D" w:rsidRPr="00A4331D" w:rsidRDefault="00A4331D" w:rsidP="00A4331D">
      <w:pPr>
        <w:rPr>
          <w:rFonts w:asciiTheme="minorHAnsi" w:hAnsiTheme="minorHAnsi" w:cstheme="minorHAnsi"/>
        </w:rPr>
      </w:pPr>
      <w:r w:rsidRPr="00A4331D">
        <w:rPr>
          <w:rFonts w:asciiTheme="minorHAnsi" w:hAnsiTheme="minorHAnsi" w:cstheme="minorHAnsi"/>
        </w:rPr>
        <w:t>Micro Average Precision Recall          F1      Over All Labels</w:t>
      </w:r>
    </w:p>
    <w:p w14:paraId="4BB53B2F" w14:textId="3858817D" w:rsidR="006048C2" w:rsidRDefault="00A4331D" w:rsidP="00A4331D">
      <w:pPr>
        <w:rPr>
          <w:rFonts w:asciiTheme="minorHAnsi" w:hAnsiTheme="minorHAnsi" w:cstheme="minorHAnsi"/>
        </w:rPr>
      </w:pPr>
      <w:r w:rsidRPr="00A4331D">
        <w:rPr>
          <w:rFonts w:asciiTheme="minorHAnsi" w:hAnsiTheme="minorHAnsi" w:cstheme="minorHAnsi"/>
        </w:rPr>
        <w:t xml:space="preserve">              </w:t>
      </w:r>
      <w:r>
        <w:rPr>
          <w:rFonts w:asciiTheme="minorHAnsi" w:hAnsiTheme="minorHAnsi" w:cstheme="minorHAnsi"/>
        </w:rPr>
        <w:tab/>
        <w:t xml:space="preserve">   </w:t>
      </w:r>
      <w:r w:rsidRPr="00A4331D">
        <w:rPr>
          <w:rFonts w:asciiTheme="minorHAnsi" w:hAnsiTheme="minorHAnsi" w:cstheme="minorHAnsi"/>
        </w:rPr>
        <w:t>0.532      0.492      0.498</w:t>
      </w:r>
    </w:p>
    <w:p w14:paraId="5694C8FF" w14:textId="77777777" w:rsidR="00A4331D" w:rsidRPr="00B03404" w:rsidRDefault="00A4331D" w:rsidP="00A4331D">
      <w:pPr>
        <w:rPr>
          <w:rFonts w:asciiTheme="minorHAnsi" w:hAnsiTheme="minorHAnsi" w:cstheme="minorHAnsi"/>
          <w:sz w:val="28"/>
          <w:szCs w:val="28"/>
        </w:rPr>
      </w:pPr>
    </w:p>
    <w:p w14:paraId="31D87FC6" w14:textId="5862D73D" w:rsidR="004973A5" w:rsidRDefault="007D4263" w:rsidP="006D3D89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15</w:t>
      </w:r>
      <w:r w:rsidR="004973A5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000</w:t>
      </w:r>
      <w:r w:rsid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phrases &amp;</w:t>
      </w:r>
      <w:r w:rsidR="004973A5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10 </w:t>
      </w:r>
      <w:r w:rsidR="004973A5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fold</w:t>
      </w:r>
      <w:r w:rsid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17C69905" w14:textId="3E3EB6D5" w:rsidR="00B03404" w:rsidRDefault="00B03404" w:rsidP="006D3D89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1304061C" w14:textId="77777777" w:rsidR="00376D25" w:rsidRDefault="00376D25" w:rsidP="00376D25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>Average Precision       Recall          F1      Per Label</w:t>
      </w:r>
    </w:p>
    <w:p w14:paraId="1C6B0D0E" w14:textId="77777777" w:rsidR="00376D25" w:rsidRPr="00D014C2" w:rsidRDefault="00376D25" w:rsidP="00376D25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>0             0.259      0.193      0.219</w:t>
      </w:r>
    </w:p>
    <w:p w14:paraId="51E0A45B" w14:textId="77777777" w:rsidR="00376D25" w:rsidRPr="00D014C2" w:rsidRDefault="00376D25" w:rsidP="00376D25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>1             0.262      0.397      0.315</w:t>
      </w:r>
    </w:p>
    <w:p w14:paraId="320E21D5" w14:textId="77777777" w:rsidR="00376D25" w:rsidRPr="00D014C2" w:rsidRDefault="00376D25" w:rsidP="00376D25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>2             0.824      0.642      0.721</w:t>
      </w:r>
    </w:p>
    <w:p w14:paraId="6334BBFF" w14:textId="77777777" w:rsidR="00376D25" w:rsidRPr="00D014C2" w:rsidRDefault="00376D25" w:rsidP="00376D25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>3             0.265      0.445      0.332</w:t>
      </w:r>
    </w:p>
    <w:p w14:paraId="791D1ABF" w14:textId="77777777" w:rsidR="00376D25" w:rsidRPr="00D014C2" w:rsidRDefault="00376D25" w:rsidP="00376D25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>4             0.201      0.292      0.237</w:t>
      </w:r>
    </w:p>
    <w:p w14:paraId="06F8D4B0" w14:textId="77777777" w:rsidR="00376D25" w:rsidRPr="00376D25" w:rsidRDefault="00376D25" w:rsidP="006D3D89">
      <w:pPr>
        <w:rPr>
          <w:rFonts w:asciiTheme="minorHAnsi" w:hAnsiTheme="minorHAnsi" w:cstheme="minorHAnsi"/>
          <w:b/>
          <w:bCs/>
          <w:color w:val="2E74B5" w:themeColor="accent5" w:themeShade="BF"/>
        </w:rPr>
      </w:pPr>
    </w:p>
    <w:p w14:paraId="3454C4A9" w14:textId="77777777" w:rsidR="00D014C2" w:rsidRPr="00D014C2" w:rsidRDefault="00D014C2" w:rsidP="00D014C2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>Macro Average Precision Recall          F1      Over All Labels</w:t>
      </w:r>
    </w:p>
    <w:p w14:paraId="33095120" w14:textId="137363FF" w:rsidR="00D014C2" w:rsidRPr="00D014C2" w:rsidRDefault="00D014C2" w:rsidP="00D014C2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 xml:space="preserve">              </w:t>
      </w:r>
      <w:r>
        <w:rPr>
          <w:rFonts w:asciiTheme="minorHAnsi" w:hAnsiTheme="minorHAnsi" w:cstheme="minorHAnsi"/>
        </w:rPr>
        <w:tab/>
        <w:t xml:space="preserve">   </w:t>
      </w:r>
      <w:r w:rsidRPr="00D014C2">
        <w:rPr>
          <w:rFonts w:asciiTheme="minorHAnsi" w:hAnsiTheme="minorHAnsi" w:cstheme="minorHAnsi"/>
        </w:rPr>
        <w:t>0.362      0.394      0.365</w:t>
      </w:r>
    </w:p>
    <w:p w14:paraId="077A0847" w14:textId="77777777" w:rsidR="00D014C2" w:rsidRPr="00D014C2" w:rsidRDefault="00D014C2" w:rsidP="00D014C2">
      <w:pPr>
        <w:rPr>
          <w:rFonts w:asciiTheme="minorHAnsi" w:hAnsiTheme="minorHAnsi" w:cstheme="minorHAnsi"/>
        </w:rPr>
      </w:pPr>
    </w:p>
    <w:p w14:paraId="6F9C427D" w14:textId="77777777" w:rsidR="00D014C2" w:rsidRPr="00D014C2" w:rsidRDefault="00D014C2" w:rsidP="00D014C2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>Label Counts {'3': 3192, '1': 2578, '0': 665, '2': 7736, '4': 829}</w:t>
      </w:r>
    </w:p>
    <w:p w14:paraId="58AFA62D" w14:textId="77777777" w:rsidR="00D014C2" w:rsidRPr="00D014C2" w:rsidRDefault="00D014C2" w:rsidP="00D014C2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>Micro Average Precision Recall          F1      Over All Labels</w:t>
      </w:r>
    </w:p>
    <w:p w14:paraId="0366FBC0" w14:textId="05BC9634" w:rsidR="004973A5" w:rsidRDefault="00D014C2" w:rsidP="00D014C2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 xml:space="preserve">              </w:t>
      </w:r>
      <w:r>
        <w:rPr>
          <w:rFonts w:asciiTheme="minorHAnsi" w:hAnsiTheme="minorHAnsi" w:cstheme="minorHAnsi"/>
        </w:rPr>
        <w:tab/>
        <w:t xml:space="preserve">   </w:t>
      </w:r>
      <w:r w:rsidRPr="00D014C2">
        <w:rPr>
          <w:rFonts w:asciiTheme="minorHAnsi" w:hAnsiTheme="minorHAnsi" w:cstheme="minorHAnsi"/>
        </w:rPr>
        <w:t>0.549      0.519      0.520</w:t>
      </w:r>
    </w:p>
    <w:p w14:paraId="26A09AC1" w14:textId="7A5D9808" w:rsidR="006048C2" w:rsidRPr="00376D25" w:rsidRDefault="006048C2" w:rsidP="004973A5">
      <w:pPr>
        <w:rPr>
          <w:rFonts w:asciiTheme="minorHAnsi" w:hAnsiTheme="minorHAnsi" w:cstheme="minorHAnsi"/>
          <w:sz w:val="28"/>
          <w:szCs w:val="28"/>
        </w:rPr>
      </w:pPr>
    </w:p>
    <w:p w14:paraId="6E21948B" w14:textId="5CAD9B2F" w:rsidR="006048C2" w:rsidRDefault="006048C2" w:rsidP="004973A5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Comparison</w:t>
      </w:r>
    </w:p>
    <w:p w14:paraId="64D1418E" w14:textId="77777777" w:rsidR="006048C2" w:rsidRDefault="006048C2" w:rsidP="004973A5">
      <w:pPr>
        <w:rPr>
          <w:rFonts w:asciiTheme="minorHAnsi" w:hAnsiTheme="minorHAnsi" w:cstheme="minorHAnsi"/>
        </w:rPr>
      </w:pPr>
    </w:p>
    <w:p w14:paraId="739E6B68" w14:textId="28A46C20" w:rsidR="006048C2" w:rsidRPr="006048C2" w:rsidRDefault="006048C2" w:rsidP="004973A5">
      <w:pPr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6048C2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We can </w:t>
      </w:r>
      <w:r w:rsidR="00A4331D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see</w:t>
      </w:r>
      <w:r w:rsidRPr="006048C2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that more data and folds can raise the average result. We also can see labels which originally didn’t have too many phrases significantly improve with larger dataset. </w:t>
      </w:r>
    </w:p>
    <w:p w14:paraId="370DED38" w14:textId="2C525FA7" w:rsidR="0073706A" w:rsidRDefault="0073706A" w:rsidP="006774DF">
      <w:p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</w:p>
    <w:p w14:paraId="6F2C4921" w14:textId="10044B95" w:rsidR="0073706A" w:rsidRDefault="0073706A" w:rsidP="006774DF">
      <w:p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</w:p>
    <w:p w14:paraId="46F503B2" w14:textId="38D5B96F" w:rsidR="00C27694" w:rsidRDefault="00C27694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lastRenderedPageBreak/>
        <w:t>Alpha Filter</w:t>
      </w:r>
    </w:p>
    <w:p w14:paraId="7A37B56E" w14:textId="4638428F" w:rsidR="00152D04" w:rsidRDefault="00152D04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754B3CD9" w14:textId="3E311057" w:rsidR="00152D04" w:rsidRDefault="00685F0A" w:rsidP="00152D04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5</w:t>
      </w:r>
      <w:r w:rsidR="00152D04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000</w:t>
      </w:r>
      <w:r w:rsidR="00152D04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phrases &amp;</w:t>
      </w:r>
      <w:r w:rsidR="00152D04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5</w:t>
      </w:r>
      <w:r w:rsidR="00152D04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152D04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fold</w:t>
      </w:r>
      <w:r w:rsidR="00152D04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5E3B51FC" w14:textId="56BD3D2E" w:rsidR="006048C2" w:rsidRDefault="006048C2" w:rsidP="00152D04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51F804DC" w14:textId="77777777" w:rsidR="00376D25" w:rsidRPr="00685F0A" w:rsidRDefault="00376D25" w:rsidP="00376D25">
      <w:pPr>
        <w:rPr>
          <w:rFonts w:asciiTheme="minorHAnsi" w:hAnsiTheme="minorHAnsi" w:cstheme="minorHAnsi"/>
        </w:rPr>
      </w:pPr>
      <w:r w:rsidRPr="00685F0A">
        <w:rPr>
          <w:rFonts w:asciiTheme="minorHAnsi" w:hAnsiTheme="minorHAnsi" w:cstheme="minorHAnsi"/>
        </w:rPr>
        <w:t>Average Precision       Recall          F1      Per Label</w:t>
      </w:r>
    </w:p>
    <w:p w14:paraId="32DF581F" w14:textId="77777777" w:rsidR="00376D25" w:rsidRPr="00685F0A" w:rsidRDefault="00376D25" w:rsidP="00376D25">
      <w:pPr>
        <w:rPr>
          <w:rFonts w:asciiTheme="minorHAnsi" w:hAnsiTheme="minorHAnsi" w:cstheme="minorHAnsi"/>
        </w:rPr>
      </w:pPr>
      <w:r w:rsidRPr="00685F0A">
        <w:rPr>
          <w:rFonts w:asciiTheme="minorHAnsi" w:hAnsiTheme="minorHAnsi" w:cstheme="minorHAnsi"/>
        </w:rPr>
        <w:t>0             0.117      0.126      0.120</w:t>
      </w:r>
    </w:p>
    <w:p w14:paraId="3D445BD4" w14:textId="77777777" w:rsidR="00376D25" w:rsidRDefault="00376D25" w:rsidP="00376D25">
      <w:pPr>
        <w:rPr>
          <w:rFonts w:asciiTheme="minorHAnsi" w:hAnsiTheme="minorHAnsi" w:cstheme="minorHAnsi"/>
        </w:rPr>
      </w:pPr>
      <w:r w:rsidRPr="00685F0A">
        <w:rPr>
          <w:rFonts w:asciiTheme="minorHAnsi" w:hAnsiTheme="minorHAnsi" w:cstheme="minorHAnsi"/>
        </w:rPr>
        <w:t>1             0.223      0.363      0.274</w:t>
      </w:r>
    </w:p>
    <w:p w14:paraId="0283A132" w14:textId="77777777" w:rsidR="00376D25" w:rsidRPr="00685F0A" w:rsidRDefault="00376D25" w:rsidP="00376D25">
      <w:pPr>
        <w:rPr>
          <w:rFonts w:asciiTheme="minorHAnsi" w:hAnsiTheme="minorHAnsi" w:cstheme="minorHAnsi"/>
        </w:rPr>
      </w:pPr>
      <w:r w:rsidRPr="00685F0A">
        <w:rPr>
          <w:rFonts w:asciiTheme="minorHAnsi" w:hAnsiTheme="minorHAnsi" w:cstheme="minorHAnsi"/>
        </w:rPr>
        <w:t>2             0.831      0.621      0.711</w:t>
      </w:r>
    </w:p>
    <w:p w14:paraId="0ECBB217" w14:textId="77777777" w:rsidR="00376D25" w:rsidRPr="00685F0A" w:rsidRDefault="00376D25" w:rsidP="00376D25">
      <w:pPr>
        <w:rPr>
          <w:rFonts w:asciiTheme="minorHAnsi" w:hAnsiTheme="minorHAnsi" w:cstheme="minorHAnsi"/>
        </w:rPr>
      </w:pPr>
      <w:r w:rsidRPr="00685F0A">
        <w:rPr>
          <w:rFonts w:asciiTheme="minorHAnsi" w:hAnsiTheme="minorHAnsi" w:cstheme="minorHAnsi"/>
        </w:rPr>
        <w:t>3             0.248      0.391      0.303</w:t>
      </w:r>
    </w:p>
    <w:p w14:paraId="377BD54E" w14:textId="77777777" w:rsidR="00376D25" w:rsidRDefault="00376D25" w:rsidP="00376D25">
      <w:pPr>
        <w:rPr>
          <w:rFonts w:asciiTheme="minorHAnsi" w:hAnsiTheme="minorHAnsi" w:cstheme="minorHAnsi"/>
        </w:rPr>
      </w:pPr>
      <w:r w:rsidRPr="00685F0A">
        <w:rPr>
          <w:rFonts w:asciiTheme="minorHAnsi" w:hAnsiTheme="minorHAnsi" w:cstheme="minorHAnsi"/>
        </w:rPr>
        <w:t>4             0.128      0.216      0.160</w:t>
      </w:r>
    </w:p>
    <w:p w14:paraId="2197A740" w14:textId="77777777" w:rsidR="00376D25" w:rsidRDefault="00376D25" w:rsidP="00685F0A">
      <w:pPr>
        <w:rPr>
          <w:rFonts w:asciiTheme="minorHAnsi" w:hAnsiTheme="minorHAnsi" w:cstheme="minorHAnsi"/>
        </w:rPr>
      </w:pPr>
    </w:p>
    <w:p w14:paraId="5ED0239E" w14:textId="6B5B1DEB" w:rsidR="00685F0A" w:rsidRPr="00685F0A" w:rsidRDefault="00685F0A" w:rsidP="00685F0A">
      <w:pPr>
        <w:rPr>
          <w:rFonts w:asciiTheme="minorHAnsi" w:hAnsiTheme="minorHAnsi" w:cstheme="minorHAnsi"/>
        </w:rPr>
      </w:pPr>
      <w:r w:rsidRPr="00685F0A">
        <w:rPr>
          <w:rFonts w:asciiTheme="minorHAnsi" w:hAnsiTheme="minorHAnsi" w:cstheme="minorHAnsi"/>
        </w:rPr>
        <w:t>Macro Average Precision Recall          F1      Over All Labels</w:t>
      </w:r>
    </w:p>
    <w:p w14:paraId="71F34EDE" w14:textId="458BC691" w:rsidR="00685F0A" w:rsidRPr="00685F0A" w:rsidRDefault="00685F0A" w:rsidP="00685F0A">
      <w:pPr>
        <w:rPr>
          <w:rFonts w:asciiTheme="minorHAnsi" w:hAnsiTheme="minorHAnsi" w:cstheme="minorHAnsi"/>
        </w:rPr>
      </w:pPr>
      <w:r w:rsidRPr="00685F0A">
        <w:rPr>
          <w:rFonts w:asciiTheme="minorHAnsi" w:hAnsiTheme="minorHAnsi" w:cstheme="minorHAnsi"/>
        </w:rPr>
        <w:t xml:space="preserve">              </w:t>
      </w:r>
      <w:r w:rsidR="009417E5">
        <w:rPr>
          <w:rFonts w:asciiTheme="minorHAnsi" w:hAnsiTheme="minorHAnsi" w:cstheme="minorHAnsi"/>
        </w:rPr>
        <w:tab/>
        <w:t xml:space="preserve">   </w:t>
      </w:r>
      <w:r w:rsidRPr="00685F0A">
        <w:rPr>
          <w:rFonts w:asciiTheme="minorHAnsi" w:hAnsiTheme="minorHAnsi" w:cstheme="minorHAnsi"/>
        </w:rPr>
        <w:t>0.309      0.343      0.314</w:t>
      </w:r>
    </w:p>
    <w:p w14:paraId="1E259F20" w14:textId="77777777" w:rsidR="00685F0A" w:rsidRPr="00685F0A" w:rsidRDefault="00685F0A" w:rsidP="00685F0A">
      <w:pPr>
        <w:rPr>
          <w:rFonts w:asciiTheme="minorHAnsi" w:hAnsiTheme="minorHAnsi" w:cstheme="minorHAnsi"/>
        </w:rPr>
      </w:pPr>
    </w:p>
    <w:p w14:paraId="2456477F" w14:textId="77777777" w:rsidR="00685F0A" w:rsidRPr="00685F0A" w:rsidRDefault="00685F0A" w:rsidP="00685F0A">
      <w:pPr>
        <w:rPr>
          <w:rFonts w:asciiTheme="minorHAnsi" w:hAnsiTheme="minorHAnsi" w:cstheme="minorHAnsi"/>
        </w:rPr>
      </w:pPr>
      <w:r w:rsidRPr="00685F0A">
        <w:rPr>
          <w:rFonts w:asciiTheme="minorHAnsi" w:hAnsiTheme="minorHAnsi" w:cstheme="minorHAnsi"/>
        </w:rPr>
        <w:t>Label Counts {'2': 2575, '0': 210, '3': 1060, '1': 844, '4': 311}</w:t>
      </w:r>
    </w:p>
    <w:p w14:paraId="1D01A7CF" w14:textId="77777777" w:rsidR="00685F0A" w:rsidRPr="00685F0A" w:rsidRDefault="00685F0A" w:rsidP="00685F0A">
      <w:pPr>
        <w:rPr>
          <w:rFonts w:asciiTheme="minorHAnsi" w:hAnsiTheme="minorHAnsi" w:cstheme="minorHAnsi"/>
        </w:rPr>
      </w:pPr>
      <w:r w:rsidRPr="00685F0A">
        <w:rPr>
          <w:rFonts w:asciiTheme="minorHAnsi" w:hAnsiTheme="minorHAnsi" w:cstheme="minorHAnsi"/>
        </w:rPr>
        <w:t>Micro Average Precision Recall          F1      Over All Labels</w:t>
      </w:r>
    </w:p>
    <w:p w14:paraId="530AA750" w14:textId="70B9D0B1" w:rsidR="006048C2" w:rsidRDefault="00685F0A" w:rsidP="00685F0A">
      <w:pPr>
        <w:rPr>
          <w:rFonts w:asciiTheme="minorHAnsi" w:hAnsiTheme="minorHAnsi" w:cstheme="minorHAnsi"/>
        </w:rPr>
      </w:pPr>
      <w:r w:rsidRPr="00685F0A">
        <w:rPr>
          <w:rFonts w:asciiTheme="minorHAnsi" w:hAnsiTheme="minorHAnsi" w:cstheme="minorHAnsi"/>
        </w:rPr>
        <w:t xml:space="preserve">              </w:t>
      </w:r>
      <w:r w:rsidR="009417E5">
        <w:rPr>
          <w:rFonts w:asciiTheme="minorHAnsi" w:hAnsiTheme="minorHAnsi" w:cstheme="minorHAnsi"/>
        </w:rPr>
        <w:tab/>
        <w:t xml:space="preserve">   </w:t>
      </w:r>
      <w:r w:rsidRPr="00685F0A">
        <w:rPr>
          <w:rFonts w:asciiTheme="minorHAnsi" w:hAnsiTheme="minorHAnsi" w:cstheme="minorHAnsi"/>
        </w:rPr>
        <w:t>0.531      0.483      0.492</w:t>
      </w:r>
    </w:p>
    <w:p w14:paraId="6A822176" w14:textId="77777777" w:rsidR="00A4331D" w:rsidRDefault="00A4331D" w:rsidP="007B6282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25AA68DE" w14:textId="1DC1ACB6" w:rsidR="007B6282" w:rsidRPr="004973A5" w:rsidRDefault="00A4331D" w:rsidP="007B6282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15</w:t>
      </w:r>
      <w:r w:rsidR="007B6282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000</w:t>
      </w:r>
      <w:r w:rsidR="007B628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phrases &amp;</w:t>
      </w:r>
      <w:r w:rsidR="007B6282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7B628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10 </w:t>
      </w:r>
      <w:r w:rsidR="007B6282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fold</w:t>
      </w:r>
      <w:r w:rsidR="007B628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17A91A74" w14:textId="4D688BBD" w:rsidR="007525CA" w:rsidRDefault="007525CA" w:rsidP="00152D04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7B8DCAB8" w14:textId="77777777" w:rsidR="00376D25" w:rsidRPr="007525CA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7525CA">
        <w:rPr>
          <w:rFonts w:asciiTheme="minorHAnsi" w:eastAsiaTheme="minorEastAsia" w:hAnsiTheme="minorHAnsi" w:cstheme="minorHAnsi"/>
          <w:color w:val="000000"/>
        </w:rPr>
        <w:t>Average Precision       Recall          F1      Per Label</w:t>
      </w:r>
    </w:p>
    <w:p w14:paraId="09A6FE57" w14:textId="77777777" w:rsidR="00376D25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7525CA">
        <w:rPr>
          <w:rFonts w:asciiTheme="minorHAnsi" w:eastAsiaTheme="minorEastAsia" w:hAnsiTheme="minorHAnsi" w:cstheme="minorHAnsi"/>
          <w:color w:val="000000"/>
        </w:rPr>
        <w:t>0             0.240      0.221      0.229</w:t>
      </w:r>
    </w:p>
    <w:p w14:paraId="66780F11" w14:textId="77777777" w:rsidR="00376D25" w:rsidRPr="007525CA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7525CA">
        <w:rPr>
          <w:rFonts w:asciiTheme="minorHAnsi" w:eastAsiaTheme="minorEastAsia" w:hAnsiTheme="minorHAnsi" w:cstheme="minorHAnsi"/>
          <w:color w:val="000000"/>
        </w:rPr>
        <w:t>1             0.247      0.369      0.296</w:t>
      </w:r>
    </w:p>
    <w:p w14:paraId="26E6F99C" w14:textId="77777777" w:rsidR="00376D25" w:rsidRPr="007525CA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7525CA">
        <w:rPr>
          <w:rFonts w:asciiTheme="minorHAnsi" w:eastAsiaTheme="minorEastAsia" w:hAnsiTheme="minorHAnsi" w:cstheme="minorHAnsi"/>
          <w:color w:val="000000"/>
        </w:rPr>
        <w:t>2             0.819      0.629      0.711</w:t>
      </w:r>
    </w:p>
    <w:p w14:paraId="0602A7DF" w14:textId="77777777" w:rsidR="00376D25" w:rsidRPr="007525CA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7525CA">
        <w:rPr>
          <w:rFonts w:asciiTheme="minorHAnsi" w:eastAsiaTheme="minorEastAsia" w:hAnsiTheme="minorHAnsi" w:cstheme="minorHAnsi"/>
          <w:color w:val="000000"/>
        </w:rPr>
        <w:t>3             0.277      0.460      0.345</w:t>
      </w:r>
    </w:p>
    <w:p w14:paraId="2EEED374" w14:textId="77777777" w:rsidR="00376D25" w:rsidRPr="007525CA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7525CA">
        <w:rPr>
          <w:rFonts w:asciiTheme="minorHAnsi" w:eastAsiaTheme="minorEastAsia" w:hAnsiTheme="minorHAnsi" w:cstheme="minorHAnsi"/>
          <w:color w:val="000000"/>
        </w:rPr>
        <w:t>4             0.238      0.349      0.282</w:t>
      </w:r>
    </w:p>
    <w:p w14:paraId="2927EBCC" w14:textId="77777777" w:rsidR="00376D25" w:rsidRDefault="00376D25" w:rsidP="007525CA">
      <w:pPr>
        <w:rPr>
          <w:rFonts w:asciiTheme="minorHAnsi" w:eastAsiaTheme="minorEastAsia" w:hAnsiTheme="minorHAnsi" w:cstheme="minorHAnsi"/>
          <w:color w:val="000000"/>
        </w:rPr>
      </w:pPr>
    </w:p>
    <w:p w14:paraId="6D6747BF" w14:textId="251B736D" w:rsidR="007525CA" w:rsidRPr="007525CA" w:rsidRDefault="007525CA" w:rsidP="007525CA">
      <w:pPr>
        <w:rPr>
          <w:rFonts w:asciiTheme="minorHAnsi" w:eastAsiaTheme="minorEastAsia" w:hAnsiTheme="minorHAnsi" w:cstheme="minorHAnsi"/>
          <w:color w:val="000000"/>
        </w:rPr>
      </w:pPr>
      <w:r w:rsidRPr="007525CA">
        <w:rPr>
          <w:rFonts w:asciiTheme="minorHAnsi" w:eastAsiaTheme="minorEastAsia" w:hAnsiTheme="minorHAnsi" w:cstheme="minorHAnsi"/>
          <w:color w:val="000000"/>
        </w:rPr>
        <w:t>Macro Average Precision Recall          F1      Over All Labels</w:t>
      </w:r>
    </w:p>
    <w:p w14:paraId="2E385755" w14:textId="5608822E" w:rsidR="007525CA" w:rsidRPr="007525CA" w:rsidRDefault="007525CA" w:rsidP="007525CA">
      <w:pPr>
        <w:rPr>
          <w:rFonts w:asciiTheme="minorHAnsi" w:eastAsiaTheme="minorEastAsia" w:hAnsiTheme="minorHAnsi" w:cstheme="minorHAnsi"/>
          <w:color w:val="000000"/>
        </w:rPr>
      </w:pPr>
      <w:r w:rsidRPr="007525CA">
        <w:rPr>
          <w:rFonts w:asciiTheme="minorHAnsi" w:eastAsiaTheme="minorEastAsia" w:hAnsiTheme="minorHAnsi" w:cstheme="minorHAnsi"/>
          <w:color w:val="000000"/>
        </w:rPr>
        <w:t xml:space="preserve">              </w:t>
      </w:r>
      <w:r w:rsidR="009417E5">
        <w:rPr>
          <w:rFonts w:asciiTheme="minorHAnsi" w:eastAsiaTheme="minorEastAsia" w:hAnsiTheme="minorHAnsi" w:cstheme="minorHAnsi"/>
          <w:color w:val="000000"/>
        </w:rPr>
        <w:tab/>
        <w:t xml:space="preserve">   </w:t>
      </w:r>
      <w:r w:rsidRPr="007525CA">
        <w:rPr>
          <w:rFonts w:asciiTheme="minorHAnsi" w:eastAsiaTheme="minorEastAsia" w:hAnsiTheme="minorHAnsi" w:cstheme="minorHAnsi"/>
          <w:color w:val="000000"/>
        </w:rPr>
        <w:t>0.364      0.406      0.373</w:t>
      </w:r>
    </w:p>
    <w:p w14:paraId="427B35EA" w14:textId="77777777" w:rsidR="007525CA" w:rsidRPr="007525CA" w:rsidRDefault="007525CA" w:rsidP="007525CA">
      <w:pPr>
        <w:rPr>
          <w:rFonts w:asciiTheme="minorHAnsi" w:eastAsiaTheme="minorEastAsia" w:hAnsiTheme="minorHAnsi" w:cstheme="minorHAnsi"/>
          <w:color w:val="000000"/>
        </w:rPr>
      </w:pPr>
    </w:p>
    <w:p w14:paraId="0BD02A47" w14:textId="77777777" w:rsidR="007525CA" w:rsidRPr="007525CA" w:rsidRDefault="007525CA" w:rsidP="007525CA">
      <w:pPr>
        <w:rPr>
          <w:rFonts w:asciiTheme="minorHAnsi" w:eastAsiaTheme="minorEastAsia" w:hAnsiTheme="minorHAnsi" w:cstheme="minorHAnsi"/>
          <w:color w:val="000000"/>
        </w:rPr>
      </w:pPr>
      <w:r w:rsidRPr="007525CA">
        <w:rPr>
          <w:rFonts w:asciiTheme="minorHAnsi" w:eastAsiaTheme="minorEastAsia" w:hAnsiTheme="minorHAnsi" w:cstheme="minorHAnsi"/>
          <w:color w:val="000000"/>
        </w:rPr>
        <w:t>Label Counts {'0': 685, '4': 920, '3': 3156, '2': 7702, '1': 2537}</w:t>
      </w:r>
    </w:p>
    <w:p w14:paraId="4BF29838" w14:textId="77777777" w:rsidR="007525CA" w:rsidRPr="007525CA" w:rsidRDefault="007525CA" w:rsidP="007525CA">
      <w:pPr>
        <w:rPr>
          <w:rFonts w:asciiTheme="minorHAnsi" w:eastAsiaTheme="minorEastAsia" w:hAnsiTheme="minorHAnsi" w:cstheme="minorHAnsi"/>
          <w:color w:val="000000"/>
        </w:rPr>
      </w:pPr>
      <w:r w:rsidRPr="007525CA">
        <w:rPr>
          <w:rFonts w:asciiTheme="minorHAnsi" w:eastAsiaTheme="minorEastAsia" w:hAnsiTheme="minorHAnsi" w:cstheme="minorHAnsi"/>
          <w:color w:val="000000"/>
        </w:rPr>
        <w:t>Micro Average Precision Recall          F1      Over All Labels</w:t>
      </w:r>
    </w:p>
    <w:p w14:paraId="3EC5A2F5" w14:textId="5B0DED65" w:rsidR="007525CA" w:rsidRPr="004973A5" w:rsidRDefault="007525CA" w:rsidP="007525CA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 w:rsidRPr="007525CA">
        <w:rPr>
          <w:rFonts w:asciiTheme="minorHAnsi" w:eastAsiaTheme="minorEastAsia" w:hAnsiTheme="minorHAnsi" w:cstheme="minorHAnsi"/>
          <w:color w:val="000000"/>
        </w:rPr>
        <w:t xml:space="preserve">              </w:t>
      </w:r>
      <w:r w:rsidR="009417E5">
        <w:rPr>
          <w:rFonts w:asciiTheme="minorHAnsi" w:eastAsiaTheme="minorEastAsia" w:hAnsiTheme="minorHAnsi" w:cstheme="minorHAnsi"/>
          <w:color w:val="000000"/>
        </w:rPr>
        <w:tab/>
        <w:t xml:space="preserve">   </w:t>
      </w:r>
      <w:r w:rsidRPr="007525CA">
        <w:rPr>
          <w:rFonts w:asciiTheme="minorHAnsi" w:eastAsiaTheme="minorEastAsia" w:hAnsiTheme="minorHAnsi" w:cstheme="minorHAnsi"/>
          <w:color w:val="000000"/>
        </w:rPr>
        <w:t>0.546      0.513      0.516</w:t>
      </w:r>
    </w:p>
    <w:p w14:paraId="775E3CB1" w14:textId="77777777" w:rsidR="00152D04" w:rsidRPr="00376D25" w:rsidRDefault="00152D04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</w:p>
    <w:p w14:paraId="3A8890B6" w14:textId="77777777" w:rsidR="00BD386A" w:rsidRDefault="00BD386A" w:rsidP="00BD386A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Comparison</w:t>
      </w:r>
    </w:p>
    <w:p w14:paraId="242460AC" w14:textId="77777777" w:rsidR="00BD386A" w:rsidRDefault="00BD386A" w:rsidP="00BD386A">
      <w:pPr>
        <w:rPr>
          <w:rFonts w:asciiTheme="minorHAnsi" w:hAnsiTheme="minorHAnsi" w:cstheme="minorHAnsi"/>
        </w:rPr>
      </w:pPr>
    </w:p>
    <w:p w14:paraId="229D760F" w14:textId="4DB68CB0" w:rsidR="00BD386A" w:rsidRPr="006048C2" w:rsidRDefault="00BD386A" w:rsidP="00BD386A">
      <w:pPr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We only keep alphabetic words after this alpha filter. Looks like it doesn’t </w:t>
      </w:r>
      <w:r w:rsidR="00376D25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ha</w:t>
      </w:r>
      <w:r w:rsidR="00844E36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ve</w:t>
      </w:r>
      <w:r w:rsidR="00376D25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a significant improvement. Still keep this filter for further experiments.</w:t>
      </w:r>
    </w:p>
    <w:p w14:paraId="166ED2BC" w14:textId="77777777" w:rsidR="00394346" w:rsidRDefault="00394346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27555527" w14:textId="7D54B1BF" w:rsidR="00394346" w:rsidRDefault="00394346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533E074" w14:textId="77777777" w:rsidR="00376D25" w:rsidRDefault="00376D25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CEEF110" w14:textId="7B6F6BF4" w:rsidR="009A25C3" w:rsidRDefault="00152D04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lastRenderedPageBreak/>
        <w:t>Trigram &amp; POS tags</w:t>
      </w:r>
    </w:p>
    <w:p w14:paraId="532A80AE" w14:textId="626A360F" w:rsidR="00152D04" w:rsidRPr="00A54E2A" w:rsidRDefault="00152D04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</w:p>
    <w:p w14:paraId="13B2327D" w14:textId="4E343D04" w:rsidR="00152D04" w:rsidRDefault="00EB42B8" w:rsidP="00152D04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5</w:t>
      </w:r>
      <w:r w:rsidR="00152D04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000</w:t>
      </w:r>
      <w:r w:rsidR="00152D04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phrases &amp;</w:t>
      </w:r>
      <w:r w:rsidR="00152D04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5</w:t>
      </w:r>
      <w:r w:rsidR="00152D04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152D04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fold</w:t>
      </w:r>
      <w:r w:rsidR="00152D04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50B57746" w14:textId="77777777" w:rsidR="00B03404" w:rsidRPr="00B03404" w:rsidRDefault="00B03404" w:rsidP="00152D04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5B2338F4" w14:textId="77777777" w:rsidR="00376D25" w:rsidRPr="00EB42B8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Average Precision       Recall          F1      Per Label</w:t>
      </w:r>
    </w:p>
    <w:p w14:paraId="3AF001B4" w14:textId="77777777" w:rsidR="00376D25" w:rsidRPr="00EB42B8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0             0.211      0.178      0.193</w:t>
      </w:r>
    </w:p>
    <w:p w14:paraId="17244395" w14:textId="77777777" w:rsidR="00376D25" w:rsidRPr="00EB42B8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1             0.277      0.363      0.313</w:t>
      </w:r>
    </w:p>
    <w:p w14:paraId="26A249A5" w14:textId="44BD46FA" w:rsidR="00376D25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2             0.806      0.638      0.712</w:t>
      </w:r>
    </w:p>
    <w:p w14:paraId="714CDA14" w14:textId="4FFC8C61" w:rsidR="00376D25" w:rsidRPr="00EB42B8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3             0.243      0.401      0.302</w:t>
      </w:r>
    </w:p>
    <w:p w14:paraId="28175A15" w14:textId="77777777" w:rsidR="00376D25" w:rsidRPr="00EB42B8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4             0.152      0.281      0.194</w:t>
      </w:r>
    </w:p>
    <w:p w14:paraId="23F8F89C" w14:textId="77777777" w:rsidR="00376D25" w:rsidRDefault="00376D25" w:rsidP="00376D25">
      <w:pPr>
        <w:rPr>
          <w:rFonts w:asciiTheme="minorHAnsi" w:eastAsiaTheme="minorEastAsia" w:hAnsiTheme="minorHAnsi" w:cstheme="minorHAnsi"/>
          <w:color w:val="000000"/>
        </w:rPr>
      </w:pPr>
    </w:p>
    <w:p w14:paraId="6C414E17" w14:textId="559F7C87" w:rsidR="00EB42B8" w:rsidRPr="00EB42B8" w:rsidRDefault="00EB42B8" w:rsidP="00EB42B8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Macro Average Precision Recall          F1      Over All Labels</w:t>
      </w:r>
    </w:p>
    <w:p w14:paraId="205DB2C2" w14:textId="22509365" w:rsidR="00EB42B8" w:rsidRPr="00EB42B8" w:rsidRDefault="00EB42B8" w:rsidP="00EB42B8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 xml:space="preserve">              </w:t>
      </w:r>
      <w:r w:rsidR="009417E5">
        <w:rPr>
          <w:rFonts w:asciiTheme="minorHAnsi" w:eastAsiaTheme="minorEastAsia" w:hAnsiTheme="minorHAnsi" w:cstheme="minorHAnsi"/>
          <w:color w:val="000000"/>
        </w:rPr>
        <w:tab/>
        <w:t xml:space="preserve">   </w:t>
      </w:r>
      <w:r w:rsidRPr="00EB42B8">
        <w:rPr>
          <w:rFonts w:asciiTheme="minorHAnsi" w:eastAsiaTheme="minorEastAsia" w:hAnsiTheme="minorHAnsi" w:cstheme="minorHAnsi"/>
          <w:color w:val="000000"/>
        </w:rPr>
        <w:t>0.338      0.372      0.343</w:t>
      </w:r>
    </w:p>
    <w:p w14:paraId="459F6D41" w14:textId="77777777" w:rsidR="00EB42B8" w:rsidRPr="00EB42B8" w:rsidRDefault="00EB42B8" w:rsidP="00EB42B8">
      <w:pPr>
        <w:rPr>
          <w:rFonts w:asciiTheme="minorHAnsi" w:eastAsiaTheme="minorEastAsia" w:hAnsiTheme="minorHAnsi" w:cstheme="minorHAnsi"/>
          <w:color w:val="000000"/>
        </w:rPr>
      </w:pPr>
    </w:p>
    <w:p w14:paraId="102F39F9" w14:textId="77777777" w:rsidR="00EB42B8" w:rsidRPr="00EB42B8" w:rsidRDefault="00EB42B8" w:rsidP="00EB42B8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Label Counts {'3': 1031, '1': 843, '4': 285, '0': 232, '2': 2609}</w:t>
      </w:r>
    </w:p>
    <w:p w14:paraId="7ECFB362" w14:textId="77777777" w:rsidR="00EB42B8" w:rsidRPr="00EB42B8" w:rsidRDefault="00EB42B8" w:rsidP="00EB42B8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Micro Average Precision Recall          F1      Over All Labels</w:t>
      </w:r>
    </w:p>
    <w:p w14:paraId="2A24BF14" w14:textId="446451A5" w:rsidR="00152D04" w:rsidRDefault="00EB42B8" w:rsidP="00EB42B8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 xml:space="preserve">              </w:t>
      </w:r>
      <w:r w:rsidR="009417E5">
        <w:rPr>
          <w:rFonts w:asciiTheme="minorHAnsi" w:eastAsiaTheme="minorEastAsia" w:hAnsiTheme="minorHAnsi" w:cstheme="minorHAnsi"/>
          <w:color w:val="000000"/>
        </w:rPr>
        <w:tab/>
        <w:t xml:space="preserve">   </w:t>
      </w:r>
      <w:r w:rsidRPr="00EB42B8">
        <w:rPr>
          <w:rFonts w:asciiTheme="minorHAnsi" w:eastAsiaTheme="minorEastAsia" w:hAnsiTheme="minorHAnsi" w:cstheme="minorHAnsi"/>
          <w:color w:val="000000"/>
        </w:rPr>
        <w:t>0.536      0.501      0.507</w:t>
      </w:r>
    </w:p>
    <w:p w14:paraId="46D24201" w14:textId="77777777" w:rsidR="00685F0A" w:rsidRPr="00A54E2A" w:rsidRDefault="00685F0A" w:rsidP="00EB42B8">
      <w:pPr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</w:p>
    <w:p w14:paraId="1585D542" w14:textId="2E54772F" w:rsidR="007B6282" w:rsidRPr="004973A5" w:rsidRDefault="00CC459B" w:rsidP="007B6282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15</w:t>
      </w:r>
      <w:r w:rsidR="007B6282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000</w:t>
      </w:r>
      <w:r w:rsidR="007B628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phrases &amp;</w:t>
      </w:r>
      <w:r w:rsidR="007B6282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7B628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10 </w:t>
      </w:r>
      <w:r w:rsidR="007B6282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fold</w:t>
      </w:r>
      <w:r w:rsidR="007B628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5F96F0B3" w14:textId="4A0FECD3" w:rsidR="00152D04" w:rsidRPr="00A54E2A" w:rsidRDefault="00152D04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</w:p>
    <w:p w14:paraId="53305B71" w14:textId="77777777" w:rsidR="00376D25" w:rsidRPr="0040367B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40367B">
        <w:rPr>
          <w:rFonts w:asciiTheme="minorHAnsi" w:eastAsiaTheme="minorEastAsia" w:hAnsiTheme="minorHAnsi" w:cstheme="minorHAnsi"/>
          <w:color w:val="000000"/>
        </w:rPr>
        <w:t>Average Precision       Recall          F1      Per Label</w:t>
      </w:r>
    </w:p>
    <w:p w14:paraId="7815F493" w14:textId="77777777" w:rsidR="00376D25" w:rsidRPr="0040367B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40367B">
        <w:rPr>
          <w:rFonts w:asciiTheme="minorHAnsi" w:eastAsiaTheme="minorEastAsia" w:hAnsiTheme="minorHAnsi" w:cstheme="minorHAnsi"/>
          <w:color w:val="000000"/>
        </w:rPr>
        <w:t>0             0.304      0.203      0.242</w:t>
      </w:r>
    </w:p>
    <w:p w14:paraId="0E372BE9" w14:textId="04F5EA8B" w:rsidR="00376D25" w:rsidRPr="0040367B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40367B">
        <w:rPr>
          <w:rFonts w:asciiTheme="minorHAnsi" w:eastAsiaTheme="minorEastAsia" w:hAnsiTheme="minorHAnsi" w:cstheme="minorHAnsi"/>
          <w:color w:val="000000"/>
        </w:rPr>
        <w:t>1             0.262      0.397      0.315</w:t>
      </w:r>
    </w:p>
    <w:p w14:paraId="0130D7D2" w14:textId="646BE17F" w:rsidR="00376D25" w:rsidRPr="0040367B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40367B">
        <w:rPr>
          <w:rFonts w:asciiTheme="minorHAnsi" w:eastAsiaTheme="minorEastAsia" w:hAnsiTheme="minorHAnsi" w:cstheme="minorHAnsi"/>
          <w:color w:val="000000"/>
        </w:rPr>
        <w:t>2             0.800      0.635      0.708</w:t>
      </w:r>
    </w:p>
    <w:p w14:paraId="226B4E51" w14:textId="77777777" w:rsidR="00376D25" w:rsidRPr="0040367B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40367B">
        <w:rPr>
          <w:rFonts w:asciiTheme="minorHAnsi" w:eastAsiaTheme="minorEastAsia" w:hAnsiTheme="minorHAnsi" w:cstheme="minorHAnsi"/>
          <w:color w:val="000000"/>
        </w:rPr>
        <w:t>3             0.250      0.430      0.316</w:t>
      </w:r>
    </w:p>
    <w:p w14:paraId="09A840B0" w14:textId="77777777" w:rsidR="00376D25" w:rsidRPr="0040367B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40367B">
        <w:rPr>
          <w:rFonts w:asciiTheme="minorHAnsi" w:eastAsiaTheme="minorEastAsia" w:hAnsiTheme="minorHAnsi" w:cstheme="minorHAnsi"/>
          <w:color w:val="000000"/>
        </w:rPr>
        <w:t>4             0.250      0.276      0.261</w:t>
      </w:r>
    </w:p>
    <w:p w14:paraId="0CE89F35" w14:textId="77777777" w:rsidR="00376D25" w:rsidRDefault="00376D25" w:rsidP="0040367B">
      <w:pPr>
        <w:rPr>
          <w:rFonts w:asciiTheme="minorHAnsi" w:eastAsiaTheme="minorEastAsia" w:hAnsiTheme="minorHAnsi" w:cstheme="minorHAnsi"/>
          <w:color w:val="000000"/>
        </w:rPr>
      </w:pPr>
    </w:p>
    <w:p w14:paraId="69BEACF2" w14:textId="7A1B85CA" w:rsidR="0040367B" w:rsidRPr="0040367B" w:rsidRDefault="0040367B" w:rsidP="0040367B">
      <w:pPr>
        <w:rPr>
          <w:rFonts w:asciiTheme="minorHAnsi" w:eastAsiaTheme="minorEastAsia" w:hAnsiTheme="minorHAnsi" w:cstheme="minorHAnsi"/>
          <w:color w:val="000000"/>
        </w:rPr>
      </w:pPr>
      <w:r w:rsidRPr="0040367B">
        <w:rPr>
          <w:rFonts w:asciiTheme="minorHAnsi" w:eastAsiaTheme="minorEastAsia" w:hAnsiTheme="minorHAnsi" w:cstheme="minorHAnsi"/>
          <w:color w:val="000000"/>
        </w:rPr>
        <w:t>Macro Average Precision Recall          F1      Over All Labels</w:t>
      </w:r>
    </w:p>
    <w:p w14:paraId="52FDAB49" w14:textId="40765893" w:rsidR="0040367B" w:rsidRPr="0040367B" w:rsidRDefault="0040367B" w:rsidP="0040367B">
      <w:pPr>
        <w:rPr>
          <w:rFonts w:asciiTheme="minorHAnsi" w:eastAsiaTheme="minorEastAsia" w:hAnsiTheme="minorHAnsi" w:cstheme="minorHAnsi"/>
          <w:color w:val="000000"/>
        </w:rPr>
      </w:pPr>
      <w:r w:rsidRPr="0040367B">
        <w:rPr>
          <w:rFonts w:asciiTheme="minorHAnsi" w:eastAsiaTheme="minorEastAsia" w:hAnsiTheme="minorHAnsi" w:cstheme="minorHAnsi"/>
          <w:color w:val="000000"/>
        </w:rPr>
        <w:t xml:space="preserve">              </w:t>
      </w:r>
      <w:r w:rsidR="009417E5">
        <w:rPr>
          <w:rFonts w:asciiTheme="minorHAnsi" w:eastAsiaTheme="minorEastAsia" w:hAnsiTheme="minorHAnsi" w:cstheme="minorHAnsi"/>
          <w:color w:val="000000"/>
        </w:rPr>
        <w:tab/>
        <w:t xml:space="preserve">   </w:t>
      </w:r>
      <w:r w:rsidRPr="0040367B">
        <w:rPr>
          <w:rFonts w:asciiTheme="minorHAnsi" w:eastAsiaTheme="minorEastAsia" w:hAnsiTheme="minorHAnsi" w:cstheme="minorHAnsi"/>
          <w:color w:val="000000"/>
        </w:rPr>
        <w:t>0.373      0.388      0.368</w:t>
      </w:r>
    </w:p>
    <w:p w14:paraId="68A0F485" w14:textId="77777777" w:rsidR="0040367B" w:rsidRPr="0040367B" w:rsidRDefault="0040367B" w:rsidP="0040367B">
      <w:pPr>
        <w:rPr>
          <w:rFonts w:asciiTheme="minorHAnsi" w:eastAsiaTheme="minorEastAsia" w:hAnsiTheme="minorHAnsi" w:cstheme="minorHAnsi"/>
          <w:color w:val="000000"/>
        </w:rPr>
      </w:pPr>
    </w:p>
    <w:p w14:paraId="01D18CD4" w14:textId="77777777" w:rsidR="0040367B" w:rsidRPr="0040367B" w:rsidRDefault="0040367B" w:rsidP="0040367B">
      <w:pPr>
        <w:rPr>
          <w:rFonts w:asciiTheme="minorHAnsi" w:eastAsiaTheme="minorEastAsia" w:hAnsiTheme="minorHAnsi" w:cstheme="minorHAnsi"/>
          <w:color w:val="000000"/>
        </w:rPr>
      </w:pPr>
      <w:r w:rsidRPr="0040367B">
        <w:rPr>
          <w:rFonts w:asciiTheme="minorHAnsi" w:eastAsiaTheme="minorEastAsia" w:hAnsiTheme="minorHAnsi" w:cstheme="minorHAnsi"/>
          <w:color w:val="000000"/>
        </w:rPr>
        <w:t>Label Counts {'2': 7566, '1': 2704, '0': 680, '3': 3150, '4': 900}</w:t>
      </w:r>
    </w:p>
    <w:p w14:paraId="5F1453D1" w14:textId="77777777" w:rsidR="0040367B" w:rsidRPr="0040367B" w:rsidRDefault="0040367B" w:rsidP="0040367B">
      <w:pPr>
        <w:rPr>
          <w:rFonts w:asciiTheme="minorHAnsi" w:eastAsiaTheme="minorEastAsia" w:hAnsiTheme="minorHAnsi" w:cstheme="minorHAnsi"/>
          <w:color w:val="000000"/>
        </w:rPr>
      </w:pPr>
      <w:r w:rsidRPr="0040367B">
        <w:rPr>
          <w:rFonts w:asciiTheme="minorHAnsi" w:eastAsiaTheme="minorEastAsia" w:hAnsiTheme="minorHAnsi" w:cstheme="minorHAnsi"/>
          <w:color w:val="000000"/>
        </w:rPr>
        <w:t>Micro Average Precision Recall          F1      Over All Labels</w:t>
      </w:r>
    </w:p>
    <w:p w14:paraId="0C49727C" w14:textId="1D4D4494" w:rsidR="00EB42B8" w:rsidRDefault="0040367B" w:rsidP="0040367B">
      <w:pPr>
        <w:rPr>
          <w:rFonts w:asciiTheme="minorHAnsi" w:eastAsiaTheme="minorEastAsia" w:hAnsiTheme="minorHAnsi" w:cstheme="minorHAnsi"/>
          <w:color w:val="000000"/>
        </w:rPr>
      </w:pPr>
      <w:r w:rsidRPr="0040367B">
        <w:rPr>
          <w:rFonts w:asciiTheme="minorHAnsi" w:eastAsiaTheme="minorEastAsia" w:hAnsiTheme="minorHAnsi" w:cstheme="minorHAnsi"/>
          <w:color w:val="000000"/>
        </w:rPr>
        <w:t xml:space="preserve">              </w:t>
      </w:r>
      <w:r w:rsidR="009417E5">
        <w:rPr>
          <w:rFonts w:asciiTheme="minorHAnsi" w:eastAsiaTheme="minorEastAsia" w:hAnsiTheme="minorHAnsi" w:cstheme="minorHAnsi"/>
          <w:color w:val="000000"/>
        </w:rPr>
        <w:tab/>
        <w:t xml:space="preserve">   </w:t>
      </w:r>
      <w:r w:rsidRPr="0040367B">
        <w:rPr>
          <w:rFonts w:asciiTheme="minorHAnsi" w:eastAsiaTheme="minorEastAsia" w:hAnsiTheme="minorHAnsi" w:cstheme="minorHAnsi"/>
          <w:color w:val="000000"/>
        </w:rPr>
        <w:t>0.532      0.508      0.507</w:t>
      </w:r>
    </w:p>
    <w:p w14:paraId="078C8A26" w14:textId="372ABF5B" w:rsidR="00EB42B8" w:rsidRDefault="00EB42B8" w:rsidP="00B03404">
      <w:pPr>
        <w:rPr>
          <w:rFonts w:asciiTheme="minorHAnsi" w:eastAsiaTheme="minorEastAsia" w:hAnsiTheme="minorHAnsi" w:cstheme="minorHAnsi"/>
          <w:color w:val="000000"/>
        </w:rPr>
      </w:pPr>
    </w:p>
    <w:p w14:paraId="7DFBE451" w14:textId="77777777" w:rsidR="00BD386A" w:rsidRDefault="00BD386A" w:rsidP="00B03404">
      <w:pPr>
        <w:rPr>
          <w:rFonts w:asciiTheme="minorHAnsi" w:eastAsiaTheme="minorEastAsia" w:hAnsiTheme="minorHAnsi" w:cstheme="minorHAnsi"/>
          <w:color w:val="000000"/>
        </w:rPr>
      </w:pPr>
    </w:p>
    <w:p w14:paraId="4723B022" w14:textId="47B4A2A4" w:rsidR="00BD386A" w:rsidRDefault="00BD386A" w:rsidP="00B03404">
      <w:pPr>
        <w:rPr>
          <w:rFonts w:asciiTheme="minorHAnsi" w:eastAsiaTheme="minorEastAsia" w:hAnsiTheme="minorHAnsi" w:cstheme="minorHAnsi"/>
          <w:color w:val="000000"/>
        </w:rPr>
      </w:pPr>
    </w:p>
    <w:p w14:paraId="77D05A4C" w14:textId="0F2504F5" w:rsidR="00BD386A" w:rsidRDefault="00BD386A" w:rsidP="00B03404">
      <w:pPr>
        <w:rPr>
          <w:rFonts w:asciiTheme="minorHAnsi" w:eastAsiaTheme="minorEastAsia" w:hAnsiTheme="minorHAnsi" w:cstheme="minorHAnsi"/>
          <w:color w:val="000000"/>
        </w:rPr>
      </w:pPr>
    </w:p>
    <w:p w14:paraId="1A3BDB7C" w14:textId="055FEB88" w:rsidR="00BD386A" w:rsidRDefault="00BD386A" w:rsidP="00B03404">
      <w:pPr>
        <w:rPr>
          <w:rFonts w:asciiTheme="minorHAnsi" w:eastAsiaTheme="minorEastAsia" w:hAnsiTheme="minorHAnsi" w:cstheme="minorHAnsi"/>
          <w:color w:val="000000"/>
        </w:rPr>
      </w:pPr>
    </w:p>
    <w:p w14:paraId="4BDB7ED2" w14:textId="3E9D23E4" w:rsidR="00BD386A" w:rsidRDefault="00BD386A" w:rsidP="00B03404">
      <w:pPr>
        <w:rPr>
          <w:rFonts w:asciiTheme="minorHAnsi" w:eastAsiaTheme="minorEastAsia" w:hAnsiTheme="minorHAnsi" w:cstheme="minorHAnsi"/>
          <w:color w:val="000000"/>
        </w:rPr>
      </w:pPr>
    </w:p>
    <w:p w14:paraId="2D76C75B" w14:textId="40CACC9E" w:rsidR="00BD386A" w:rsidRDefault="00BD386A" w:rsidP="00B03404">
      <w:pPr>
        <w:rPr>
          <w:rFonts w:asciiTheme="minorHAnsi" w:eastAsiaTheme="minorEastAsia" w:hAnsiTheme="minorHAnsi" w:cstheme="minorHAnsi"/>
          <w:color w:val="000000"/>
        </w:rPr>
      </w:pPr>
    </w:p>
    <w:p w14:paraId="3F18AC14" w14:textId="308E5D93" w:rsidR="00BD386A" w:rsidRDefault="00BD386A" w:rsidP="00B03404">
      <w:pPr>
        <w:rPr>
          <w:rFonts w:asciiTheme="minorHAnsi" w:eastAsiaTheme="minorEastAsia" w:hAnsiTheme="minorHAnsi" w:cstheme="minorHAnsi"/>
          <w:color w:val="000000"/>
        </w:rPr>
      </w:pPr>
    </w:p>
    <w:p w14:paraId="60A88FDD" w14:textId="3DA40BB8" w:rsidR="00BD386A" w:rsidRDefault="00BD386A" w:rsidP="00B03404">
      <w:pPr>
        <w:rPr>
          <w:rFonts w:asciiTheme="minorHAnsi" w:eastAsiaTheme="minorEastAsia" w:hAnsiTheme="minorHAnsi" w:cstheme="minorHAnsi"/>
          <w:color w:val="000000"/>
        </w:rPr>
      </w:pPr>
    </w:p>
    <w:p w14:paraId="2D720685" w14:textId="31592840" w:rsidR="00BD386A" w:rsidRDefault="00BD386A" w:rsidP="00BD386A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lastRenderedPageBreak/>
        <w:t>Weka</w:t>
      </w:r>
      <w:r w:rsidR="00A90B98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851690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SMO classifier </w:t>
      </w:r>
      <w:r w:rsidR="00A90B98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5000 phrases &amp;</w:t>
      </w:r>
      <w:r w:rsidR="00A90B98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5</w:t>
      </w:r>
      <w:r w:rsidR="00A90B98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A90B98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fold</w:t>
      </w:r>
      <w:r w:rsidR="00A90B98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788F530D" w14:textId="77777777" w:rsidR="00BD386A" w:rsidRPr="00A54E2A" w:rsidRDefault="00BD386A" w:rsidP="00B03404">
      <w:pPr>
        <w:rPr>
          <w:rFonts w:asciiTheme="minorHAnsi" w:eastAsiaTheme="minorEastAsia" w:hAnsiTheme="minorHAnsi" w:cstheme="minorHAnsi"/>
          <w:color w:val="000000"/>
          <w:sz w:val="28"/>
          <w:szCs w:val="28"/>
        </w:rPr>
      </w:pPr>
    </w:p>
    <w:p w14:paraId="7CF1E4BC" w14:textId="77777777" w:rsidR="00844E36" w:rsidRDefault="00BD386A" w:rsidP="00A54E2A">
      <w:pPr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eastAsiaTheme="minorEastAsia" w:hAnsiTheme="minorHAnsi" w:cstheme="minorHAnsi"/>
          <w:noProof/>
          <w:color w:val="000000"/>
        </w:rPr>
        <w:drawing>
          <wp:inline distT="0" distB="0" distL="0" distR="0" wp14:anchorId="39A3B29A" wp14:editId="1F362BF7">
            <wp:extent cx="5943600" cy="4453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7 at 6.26.3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D9DA" w14:textId="77777777" w:rsidR="00844E36" w:rsidRPr="00844E36" w:rsidRDefault="00844E36" w:rsidP="00A54E2A">
      <w:pPr>
        <w:rPr>
          <w:rFonts w:asciiTheme="minorHAnsi" w:eastAsiaTheme="minorEastAsia" w:hAnsiTheme="minorHAnsi" w:cstheme="minorHAnsi"/>
          <w:color w:val="000000"/>
          <w:sz w:val="28"/>
          <w:szCs w:val="28"/>
        </w:rPr>
      </w:pPr>
    </w:p>
    <w:p w14:paraId="10EA2702" w14:textId="66E0F1A9" w:rsidR="00A54E2A" w:rsidRPr="00844E36" w:rsidRDefault="00A54E2A" w:rsidP="00A54E2A">
      <w:pPr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Comparison</w:t>
      </w:r>
    </w:p>
    <w:p w14:paraId="3D7D76E9" w14:textId="305D0670" w:rsidR="00A54E2A" w:rsidRPr="00844E36" w:rsidRDefault="00A54E2A" w:rsidP="00A54E2A">
      <w:pPr>
        <w:rPr>
          <w:rFonts w:asciiTheme="minorHAnsi" w:eastAsiaTheme="minorEastAsia" w:hAnsiTheme="minorHAnsi" w:cstheme="minorHAnsi"/>
          <w:color w:val="000000"/>
          <w:sz w:val="28"/>
          <w:szCs w:val="28"/>
        </w:rPr>
      </w:pPr>
    </w:p>
    <w:tbl>
      <w:tblPr>
        <w:tblStyle w:val="TableGrid"/>
        <w:tblW w:w="9432" w:type="dxa"/>
        <w:tblLayout w:type="fixed"/>
        <w:tblLook w:val="04A0" w:firstRow="1" w:lastRow="0" w:firstColumn="1" w:lastColumn="0" w:noHBand="0" w:noVBand="1"/>
      </w:tblPr>
      <w:tblGrid>
        <w:gridCol w:w="2736"/>
        <w:gridCol w:w="2232"/>
        <w:gridCol w:w="2232"/>
        <w:gridCol w:w="2232"/>
      </w:tblGrid>
      <w:tr w:rsidR="00A54E2A" w14:paraId="111F0DE1" w14:textId="77777777" w:rsidTr="00844E36">
        <w:tc>
          <w:tcPr>
            <w:tcW w:w="2736" w:type="dxa"/>
          </w:tcPr>
          <w:p w14:paraId="65598DCB" w14:textId="26DAA6A1" w:rsidR="00A54E2A" w:rsidRDefault="00A54E2A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Weighted Average</w:t>
            </w:r>
          </w:p>
        </w:tc>
        <w:tc>
          <w:tcPr>
            <w:tcW w:w="2232" w:type="dxa"/>
          </w:tcPr>
          <w:p w14:paraId="37A187F4" w14:textId="74DD6F88" w:rsidR="00A54E2A" w:rsidRDefault="00A54E2A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2232" w:type="dxa"/>
          </w:tcPr>
          <w:p w14:paraId="4AE961FF" w14:textId="1231FC6B" w:rsidR="00A54E2A" w:rsidRDefault="00A54E2A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2232" w:type="dxa"/>
          </w:tcPr>
          <w:p w14:paraId="766162FA" w14:textId="6CE2AE52" w:rsidR="00A54E2A" w:rsidRDefault="00A54E2A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F1</w:t>
            </w:r>
          </w:p>
        </w:tc>
      </w:tr>
      <w:tr w:rsidR="00A54E2A" w14:paraId="458FDCBA" w14:textId="77777777" w:rsidTr="00844E36">
        <w:tc>
          <w:tcPr>
            <w:tcW w:w="2736" w:type="dxa"/>
          </w:tcPr>
          <w:p w14:paraId="6F642A5B" w14:textId="5965854B" w:rsidR="00A54E2A" w:rsidRDefault="00A54E2A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5000 phrases &amp; 5 folds</w:t>
            </w:r>
          </w:p>
        </w:tc>
        <w:tc>
          <w:tcPr>
            <w:tcW w:w="2232" w:type="dxa"/>
          </w:tcPr>
          <w:p w14:paraId="70B9D90C" w14:textId="1BD55C91" w:rsidR="00A54E2A" w:rsidRDefault="00844E36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0.536</w:t>
            </w:r>
          </w:p>
        </w:tc>
        <w:tc>
          <w:tcPr>
            <w:tcW w:w="2232" w:type="dxa"/>
          </w:tcPr>
          <w:p w14:paraId="24C88218" w14:textId="4A5927C6" w:rsidR="00A54E2A" w:rsidRDefault="00844E36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0.501</w:t>
            </w:r>
          </w:p>
        </w:tc>
        <w:tc>
          <w:tcPr>
            <w:tcW w:w="2232" w:type="dxa"/>
          </w:tcPr>
          <w:p w14:paraId="3B339960" w14:textId="611378CF" w:rsidR="00A54E2A" w:rsidRDefault="00844E36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0.507</w:t>
            </w:r>
          </w:p>
        </w:tc>
      </w:tr>
      <w:tr w:rsidR="00A54E2A" w14:paraId="75A0CA8A" w14:textId="77777777" w:rsidTr="00844E36">
        <w:tc>
          <w:tcPr>
            <w:tcW w:w="2736" w:type="dxa"/>
          </w:tcPr>
          <w:p w14:paraId="3B13B824" w14:textId="73B150FB" w:rsidR="00A54E2A" w:rsidRDefault="00844E36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15000 phrases &amp; 10 folds</w:t>
            </w:r>
          </w:p>
        </w:tc>
        <w:tc>
          <w:tcPr>
            <w:tcW w:w="2232" w:type="dxa"/>
          </w:tcPr>
          <w:p w14:paraId="7E8C1E7B" w14:textId="1C4C0A92" w:rsidR="00A54E2A" w:rsidRDefault="00844E36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0.532</w:t>
            </w:r>
          </w:p>
        </w:tc>
        <w:tc>
          <w:tcPr>
            <w:tcW w:w="2232" w:type="dxa"/>
          </w:tcPr>
          <w:p w14:paraId="607A59FB" w14:textId="103679D4" w:rsidR="00A54E2A" w:rsidRDefault="00844E36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0.508</w:t>
            </w:r>
          </w:p>
        </w:tc>
        <w:tc>
          <w:tcPr>
            <w:tcW w:w="2232" w:type="dxa"/>
          </w:tcPr>
          <w:p w14:paraId="50DAD16B" w14:textId="23FFDA59" w:rsidR="00A54E2A" w:rsidRDefault="00844E36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0.507</w:t>
            </w:r>
          </w:p>
        </w:tc>
      </w:tr>
      <w:tr w:rsidR="00A54E2A" w14:paraId="3F363028" w14:textId="77777777" w:rsidTr="00844E36">
        <w:tc>
          <w:tcPr>
            <w:tcW w:w="2736" w:type="dxa"/>
          </w:tcPr>
          <w:p w14:paraId="3486F3B7" w14:textId="471FDB6A" w:rsidR="00A54E2A" w:rsidRDefault="00844E36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Weka</w:t>
            </w:r>
            <w:r w:rsidR="00E804BC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(5000 &amp; 5folds)</w:t>
            </w:r>
          </w:p>
        </w:tc>
        <w:tc>
          <w:tcPr>
            <w:tcW w:w="2232" w:type="dxa"/>
          </w:tcPr>
          <w:p w14:paraId="38407664" w14:textId="7178D3BE" w:rsidR="00A54E2A" w:rsidRDefault="00844E36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0.493</w:t>
            </w:r>
          </w:p>
        </w:tc>
        <w:tc>
          <w:tcPr>
            <w:tcW w:w="2232" w:type="dxa"/>
          </w:tcPr>
          <w:p w14:paraId="1C0ABC0A" w14:textId="20434F5A" w:rsidR="00A54E2A" w:rsidRDefault="00844E36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0.533</w:t>
            </w:r>
          </w:p>
        </w:tc>
        <w:tc>
          <w:tcPr>
            <w:tcW w:w="2232" w:type="dxa"/>
          </w:tcPr>
          <w:p w14:paraId="62DC79B6" w14:textId="4CD4BAAE" w:rsidR="00A54E2A" w:rsidRDefault="00844E36" w:rsidP="00844E36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0.501</w:t>
            </w:r>
          </w:p>
        </w:tc>
      </w:tr>
    </w:tbl>
    <w:p w14:paraId="6921E7D9" w14:textId="77777777" w:rsidR="00844E36" w:rsidRDefault="00844E36" w:rsidP="00844E36">
      <w:pPr>
        <w:rPr>
          <w:rFonts w:asciiTheme="minorHAnsi" w:hAnsiTheme="minorHAnsi" w:cstheme="minorHAnsi"/>
        </w:rPr>
      </w:pPr>
    </w:p>
    <w:p w14:paraId="54C85D14" w14:textId="188B15EA" w:rsidR="00844E36" w:rsidRPr="006048C2" w:rsidRDefault="00844E36" w:rsidP="00844E36">
      <w:pPr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We got </w:t>
      </w:r>
      <w:r w:rsidR="009417E5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the </w:t>
      </w: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best result with 5000 phrases &amp; 5 folds, didn’t see a significant improvement after applying Trigram &amp; POS.</w:t>
      </w:r>
    </w:p>
    <w:p w14:paraId="500D31B1" w14:textId="0691B161" w:rsidR="00EB42B8" w:rsidRDefault="00EB42B8" w:rsidP="00B0340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1E4E8346" w14:textId="2D1574F4" w:rsidR="00A54E2A" w:rsidRDefault="00A54E2A" w:rsidP="00B0340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2B348F3B" w14:textId="1A679511" w:rsidR="00A54E2A" w:rsidRDefault="00A54E2A" w:rsidP="00B0340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409B969C" w14:textId="52F079AB" w:rsidR="00C27694" w:rsidRDefault="00C27694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lastRenderedPageBreak/>
        <w:t>Negation &amp; LIWC</w:t>
      </w:r>
    </w:p>
    <w:p w14:paraId="6E788968" w14:textId="213C5764" w:rsidR="00152D04" w:rsidRDefault="00152D04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4A52F8D4" w14:textId="59F3F54D" w:rsidR="007B6282" w:rsidRPr="004973A5" w:rsidRDefault="00EA2EC9" w:rsidP="007B6282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5</w:t>
      </w:r>
      <w:r w:rsidR="007B6282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000</w:t>
      </w:r>
      <w:r w:rsidR="007B628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phrases &amp;</w:t>
      </w:r>
      <w:r w:rsidR="007B6282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5</w:t>
      </w:r>
      <w:r w:rsidR="007B628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7B6282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fold</w:t>
      </w:r>
      <w:r w:rsidR="007B628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69113FF9" w14:textId="77777777" w:rsidR="00EA2EC9" w:rsidRPr="00A54E2A" w:rsidRDefault="00EA2EC9" w:rsidP="00EA2EC9">
      <w:pPr>
        <w:rPr>
          <w:rFonts w:asciiTheme="minorHAnsi" w:eastAsiaTheme="minorEastAsia" w:hAnsiTheme="minorHAnsi" w:cstheme="minorHAnsi"/>
          <w:color w:val="000000"/>
          <w:sz w:val="28"/>
          <w:szCs w:val="28"/>
        </w:rPr>
      </w:pPr>
    </w:p>
    <w:p w14:paraId="692BE11F" w14:textId="77777777" w:rsidR="00376D25" w:rsidRPr="00EA2EC9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EA2EC9">
        <w:rPr>
          <w:rFonts w:asciiTheme="minorHAnsi" w:eastAsiaTheme="minorEastAsia" w:hAnsiTheme="minorHAnsi" w:cstheme="minorHAnsi"/>
          <w:color w:val="000000"/>
        </w:rPr>
        <w:t>Average Precision       Recall          F1      Per Label</w:t>
      </w:r>
    </w:p>
    <w:p w14:paraId="2AF4FD4F" w14:textId="5B42D596" w:rsidR="00376D25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EA2EC9">
        <w:rPr>
          <w:rFonts w:asciiTheme="minorHAnsi" w:eastAsiaTheme="minorEastAsia" w:hAnsiTheme="minorHAnsi" w:cstheme="minorHAnsi"/>
          <w:color w:val="000000"/>
        </w:rPr>
        <w:t>0             0.225      0.173      0.194</w:t>
      </w:r>
    </w:p>
    <w:p w14:paraId="5368568D" w14:textId="69ACF30C" w:rsidR="00376D25" w:rsidRPr="00EA2EC9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EA2EC9">
        <w:rPr>
          <w:rFonts w:asciiTheme="minorHAnsi" w:eastAsiaTheme="minorEastAsia" w:hAnsiTheme="minorHAnsi" w:cstheme="minorHAnsi"/>
          <w:color w:val="000000"/>
        </w:rPr>
        <w:t>1             0.283      0.392      0.328</w:t>
      </w:r>
    </w:p>
    <w:p w14:paraId="0AAA6D54" w14:textId="77777777" w:rsidR="00376D25" w:rsidRPr="00EA2EC9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EA2EC9">
        <w:rPr>
          <w:rFonts w:asciiTheme="minorHAnsi" w:eastAsiaTheme="minorEastAsia" w:hAnsiTheme="minorHAnsi" w:cstheme="minorHAnsi"/>
          <w:color w:val="000000"/>
        </w:rPr>
        <w:t>2             0.787      0.655      0.715</w:t>
      </w:r>
    </w:p>
    <w:p w14:paraId="79DC11F9" w14:textId="2E08CE6F" w:rsidR="00376D25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EA2EC9">
        <w:rPr>
          <w:rFonts w:asciiTheme="minorHAnsi" w:eastAsiaTheme="minorEastAsia" w:hAnsiTheme="minorHAnsi" w:cstheme="minorHAnsi"/>
          <w:color w:val="000000"/>
        </w:rPr>
        <w:t>3             0.284      0.422      0.339</w:t>
      </w:r>
    </w:p>
    <w:p w14:paraId="64CD3577" w14:textId="56AE5ABE" w:rsidR="00376D25" w:rsidRPr="00EA2EC9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EA2EC9">
        <w:rPr>
          <w:rFonts w:asciiTheme="minorHAnsi" w:eastAsiaTheme="minorEastAsia" w:hAnsiTheme="minorHAnsi" w:cstheme="minorHAnsi"/>
          <w:color w:val="000000"/>
        </w:rPr>
        <w:t>4             0.222      0.218      0.218</w:t>
      </w:r>
    </w:p>
    <w:p w14:paraId="40F3EF30" w14:textId="77777777" w:rsidR="00376D25" w:rsidRDefault="00376D25" w:rsidP="00EA2EC9">
      <w:pPr>
        <w:rPr>
          <w:rFonts w:asciiTheme="minorHAnsi" w:eastAsiaTheme="minorEastAsia" w:hAnsiTheme="minorHAnsi" w:cstheme="minorHAnsi"/>
          <w:color w:val="000000"/>
        </w:rPr>
      </w:pPr>
    </w:p>
    <w:p w14:paraId="55D01C35" w14:textId="6FB9AB77" w:rsidR="00EA2EC9" w:rsidRPr="00EA2EC9" w:rsidRDefault="00EA2EC9" w:rsidP="00EA2EC9">
      <w:pPr>
        <w:rPr>
          <w:rFonts w:asciiTheme="minorHAnsi" w:eastAsiaTheme="minorEastAsia" w:hAnsiTheme="minorHAnsi" w:cstheme="minorHAnsi"/>
          <w:color w:val="000000"/>
        </w:rPr>
      </w:pPr>
      <w:r w:rsidRPr="00EA2EC9">
        <w:rPr>
          <w:rFonts w:asciiTheme="minorHAnsi" w:eastAsiaTheme="minorEastAsia" w:hAnsiTheme="minorHAnsi" w:cstheme="minorHAnsi"/>
          <w:color w:val="000000"/>
        </w:rPr>
        <w:t>Macro Average Precision Recall          F1      Over All Labels</w:t>
      </w:r>
    </w:p>
    <w:p w14:paraId="2BD6F48C" w14:textId="2500F774" w:rsidR="00EA2EC9" w:rsidRPr="00EA2EC9" w:rsidRDefault="00EA2EC9" w:rsidP="00EA2EC9">
      <w:pPr>
        <w:rPr>
          <w:rFonts w:asciiTheme="minorHAnsi" w:eastAsiaTheme="minorEastAsia" w:hAnsiTheme="minorHAnsi" w:cstheme="minorHAnsi"/>
          <w:color w:val="000000"/>
        </w:rPr>
      </w:pPr>
      <w:r w:rsidRPr="00EA2EC9">
        <w:rPr>
          <w:rFonts w:asciiTheme="minorHAnsi" w:eastAsiaTheme="minorEastAsia" w:hAnsiTheme="minorHAnsi" w:cstheme="minorHAnsi"/>
          <w:color w:val="000000"/>
        </w:rPr>
        <w:t xml:space="preserve">              </w:t>
      </w:r>
      <w:r w:rsidR="009417E5">
        <w:rPr>
          <w:rFonts w:asciiTheme="minorHAnsi" w:eastAsiaTheme="minorEastAsia" w:hAnsiTheme="minorHAnsi" w:cstheme="minorHAnsi"/>
          <w:color w:val="000000"/>
        </w:rPr>
        <w:tab/>
        <w:t xml:space="preserve">   </w:t>
      </w:r>
      <w:r w:rsidRPr="00EA2EC9">
        <w:rPr>
          <w:rFonts w:asciiTheme="minorHAnsi" w:eastAsiaTheme="minorEastAsia" w:hAnsiTheme="minorHAnsi" w:cstheme="minorHAnsi"/>
          <w:color w:val="000000"/>
        </w:rPr>
        <w:t>0.360      0.372      0.359</w:t>
      </w:r>
    </w:p>
    <w:p w14:paraId="707069C9" w14:textId="77777777" w:rsidR="00EA2EC9" w:rsidRPr="00EA2EC9" w:rsidRDefault="00EA2EC9" w:rsidP="00EA2EC9">
      <w:pPr>
        <w:rPr>
          <w:rFonts w:asciiTheme="minorHAnsi" w:eastAsiaTheme="minorEastAsia" w:hAnsiTheme="minorHAnsi" w:cstheme="minorHAnsi"/>
          <w:color w:val="000000"/>
        </w:rPr>
      </w:pPr>
    </w:p>
    <w:p w14:paraId="23973670" w14:textId="77777777" w:rsidR="00EA2EC9" w:rsidRPr="00EA2EC9" w:rsidRDefault="00EA2EC9" w:rsidP="00EA2EC9">
      <w:pPr>
        <w:rPr>
          <w:rFonts w:asciiTheme="minorHAnsi" w:eastAsiaTheme="minorEastAsia" w:hAnsiTheme="minorHAnsi" w:cstheme="minorHAnsi"/>
          <w:color w:val="000000"/>
        </w:rPr>
      </w:pPr>
      <w:r w:rsidRPr="00EA2EC9">
        <w:rPr>
          <w:rFonts w:asciiTheme="minorHAnsi" w:eastAsiaTheme="minorEastAsia" w:hAnsiTheme="minorHAnsi" w:cstheme="minorHAnsi"/>
          <w:color w:val="000000"/>
        </w:rPr>
        <w:t>Label Counts {'1': 886, '4': 292, '2': 2555, '3': 1047, '0': 220}</w:t>
      </w:r>
    </w:p>
    <w:p w14:paraId="7B10283F" w14:textId="77777777" w:rsidR="00EA2EC9" w:rsidRPr="00EA2EC9" w:rsidRDefault="00EA2EC9" w:rsidP="00EA2EC9">
      <w:pPr>
        <w:rPr>
          <w:rFonts w:asciiTheme="minorHAnsi" w:eastAsiaTheme="minorEastAsia" w:hAnsiTheme="minorHAnsi" w:cstheme="minorHAnsi"/>
          <w:color w:val="000000"/>
        </w:rPr>
      </w:pPr>
      <w:r w:rsidRPr="00EA2EC9">
        <w:rPr>
          <w:rFonts w:asciiTheme="minorHAnsi" w:eastAsiaTheme="minorEastAsia" w:hAnsiTheme="minorHAnsi" w:cstheme="minorHAnsi"/>
          <w:color w:val="000000"/>
        </w:rPr>
        <w:t>Micro Average Precision Recall          F1      Over All Labels</w:t>
      </w:r>
    </w:p>
    <w:p w14:paraId="30C192BE" w14:textId="0CC8C554" w:rsidR="00A71270" w:rsidRDefault="00EA2EC9" w:rsidP="00EA2EC9">
      <w:pPr>
        <w:rPr>
          <w:rFonts w:asciiTheme="minorHAnsi" w:eastAsiaTheme="minorEastAsia" w:hAnsiTheme="minorHAnsi" w:cstheme="minorHAnsi"/>
          <w:color w:val="000000"/>
        </w:rPr>
      </w:pPr>
      <w:r w:rsidRPr="00EA2EC9">
        <w:rPr>
          <w:rFonts w:asciiTheme="minorHAnsi" w:eastAsiaTheme="minorEastAsia" w:hAnsiTheme="minorHAnsi" w:cstheme="minorHAnsi"/>
          <w:color w:val="000000"/>
        </w:rPr>
        <w:t xml:space="preserve">              </w:t>
      </w:r>
      <w:r w:rsidR="009417E5">
        <w:rPr>
          <w:rFonts w:asciiTheme="minorHAnsi" w:eastAsiaTheme="minorEastAsia" w:hAnsiTheme="minorHAnsi" w:cstheme="minorHAnsi"/>
          <w:color w:val="000000"/>
        </w:rPr>
        <w:tab/>
        <w:t xml:space="preserve">   </w:t>
      </w:r>
      <w:r w:rsidRPr="00EA2EC9">
        <w:rPr>
          <w:rFonts w:asciiTheme="minorHAnsi" w:eastAsiaTheme="minorEastAsia" w:hAnsiTheme="minorHAnsi" w:cstheme="minorHAnsi"/>
          <w:color w:val="000000"/>
        </w:rPr>
        <w:t>0.535      0.513      0.516</w:t>
      </w:r>
    </w:p>
    <w:p w14:paraId="3B065806" w14:textId="7D6BC26E" w:rsidR="001D259B" w:rsidRPr="00A54E2A" w:rsidRDefault="001D259B" w:rsidP="00EA2EC9">
      <w:pPr>
        <w:rPr>
          <w:rFonts w:asciiTheme="minorHAnsi" w:eastAsiaTheme="minorEastAsia" w:hAnsiTheme="minorHAnsi" w:cstheme="minorHAnsi"/>
          <w:color w:val="000000"/>
          <w:sz w:val="28"/>
          <w:szCs w:val="28"/>
        </w:rPr>
      </w:pPr>
    </w:p>
    <w:p w14:paraId="2E431199" w14:textId="77777777" w:rsidR="008B0DAD" w:rsidRPr="004973A5" w:rsidRDefault="008B0DAD" w:rsidP="008B0DAD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15</w:t>
      </w:r>
      <w:r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000</w:t>
      </w: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phrases &amp;</w:t>
      </w:r>
      <w:r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10 </w:t>
      </w:r>
      <w:r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fold</w:t>
      </w: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2A0EF783" w14:textId="1B3A38AE" w:rsidR="001D259B" w:rsidRPr="00A54E2A" w:rsidRDefault="001D259B" w:rsidP="00EA2EC9">
      <w:pPr>
        <w:rPr>
          <w:rFonts w:asciiTheme="minorHAnsi" w:eastAsiaTheme="minorEastAsia" w:hAnsiTheme="minorHAnsi" w:cstheme="minorHAnsi"/>
          <w:color w:val="000000"/>
          <w:sz w:val="28"/>
          <w:szCs w:val="28"/>
        </w:rPr>
      </w:pPr>
    </w:p>
    <w:p w14:paraId="7810EA70" w14:textId="77777777" w:rsidR="00376D25" w:rsidRPr="001D259B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>Average Precision       Recall          F1      Per Label</w:t>
      </w:r>
    </w:p>
    <w:p w14:paraId="3BFED2D5" w14:textId="35CE8D02" w:rsidR="00376D25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>0             0.426      0.177      0.250</w:t>
      </w:r>
    </w:p>
    <w:p w14:paraId="5004651C" w14:textId="53A7C5C7" w:rsidR="009417E5" w:rsidRPr="001D259B" w:rsidRDefault="009417E5" w:rsidP="00376D25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>1             0.280      0.415      0.334</w:t>
      </w:r>
    </w:p>
    <w:p w14:paraId="09F2E62D" w14:textId="77777777" w:rsidR="00376D25" w:rsidRPr="001D259B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>2             0.733      0.690      0.711</w:t>
      </w:r>
    </w:p>
    <w:p w14:paraId="4674F170" w14:textId="7377EC61" w:rsidR="00376D25" w:rsidRDefault="00376D25" w:rsidP="00376D25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>3             0.323      0.456      0.378</w:t>
      </w:r>
    </w:p>
    <w:p w14:paraId="503AB8D6" w14:textId="77777777" w:rsidR="009417E5" w:rsidRPr="001D259B" w:rsidRDefault="009417E5" w:rsidP="009417E5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>4             0.395      0.289      0.332</w:t>
      </w:r>
    </w:p>
    <w:p w14:paraId="71A23D27" w14:textId="77777777" w:rsidR="00376D25" w:rsidRDefault="00376D25" w:rsidP="001D259B">
      <w:pPr>
        <w:rPr>
          <w:rFonts w:asciiTheme="minorHAnsi" w:eastAsiaTheme="minorEastAsia" w:hAnsiTheme="minorHAnsi" w:cstheme="minorHAnsi"/>
          <w:color w:val="000000"/>
        </w:rPr>
      </w:pPr>
    </w:p>
    <w:p w14:paraId="41B9D774" w14:textId="519F919E" w:rsidR="001D259B" w:rsidRPr="001D259B" w:rsidRDefault="001D259B" w:rsidP="001D259B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>Macro Average Precision Recall          F1      Over All Labels</w:t>
      </w:r>
    </w:p>
    <w:p w14:paraId="118B63CC" w14:textId="7E06F51F" w:rsidR="001D259B" w:rsidRPr="001D259B" w:rsidRDefault="001D259B" w:rsidP="001D259B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 xml:space="preserve">              </w:t>
      </w:r>
      <w:r w:rsidR="009417E5">
        <w:rPr>
          <w:rFonts w:asciiTheme="minorHAnsi" w:eastAsiaTheme="minorEastAsia" w:hAnsiTheme="minorHAnsi" w:cstheme="minorHAnsi"/>
          <w:color w:val="000000"/>
        </w:rPr>
        <w:tab/>
        <w:t xml:space="preserve">   </w:t>
      </w:r>
      <w:r w:rsidRPr="001D259B">
        <w:rPr>
          <w:rFonts w:asciiTheme="minorHAnsi" w:eastAsiaTheme="minorEastAsia" w:hAnsiTheme="minorHAnsi" w:cstheme="minorHAnsi"/>
          <w:color w:val="000000"/>
        </w:rPr>
        <w:t>0.431      0.405      0.401</w:t>
      </w:r>
    </w:p>
    <w:p w14:paraId="2B8036BE" w14:textId="77777777" w:rsidR="001D259B" w:rsidRPr="001D259B" w:rsidRDefault="001D259B" w:rsidP="001D259B">
      <w:pPr>
        <w:rPr>
          <w:rFonts w:asciiTheme="minorHAnsi" w:eastAsiaTheme="minorEastAsia" w:hAnsiTheme="minorHAnsi" w:cstheme="minorHAnsi"/>
          <w:color w:val="000000"/>
        </w:rPr>
      </w:pPr>
    </w:p>
    <w:p w14:paraId="70C0E240" w14:textId="77777777" w:rsidR="001D259B" w:rsidRPr="001D259B" w:rsidRDefault="001D259B" w:rsidP="001D259B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>Label Counts {'0': 687, '4': 880, '2': 7594, '3': 3226, '1': 2613}</w:t>
      </w:r>
    </w:p>
    <w:p w14:paraId="32B4992D" w14:textId="77777777" w:rsidR="001D259B" w:rsidRPr="001D259B" w:rsidRDefault="001D259B" w:rsidP="001D259B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>Micro Average Precision Recall          F1      Over All Labels</w:t>
      </w:r>
    </w:p>
    <w:p w14:paraId="239D27C1" w14:textId="039F77FE" w:rsidR="001D259B" w:rsidRDefault="001D259B" w:rsidP="001D259B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 xml:space="preserve">             </w:t>
      </w:r>
      <w:r w:rsidR="009417E5">
        <w:rPr>
          <w:rFonts w:asciiTheme="minorHAnsi" w:eastAsiaTheme="minorEastAsia" w:hAnsiTheme="minorHAnsi" w:cstheme="minorHAnsi"/>
          <w:color w:val="000000"/>
        </w:rPr>
        <w:tab/>
      </w:r>
      <w:r w:rsidR="009417E5">
        <w:rPr>
          <w:rFonts w:asciiTheme="minorHAnsi" w:eastAsiaTheme="minorEastAsia" w:hAnsiTheme="minorHAnsi" w:cstheme="minorHAnsi"/>
          <w:color w:val="000000"/>
        </w:rPr>
        <w:tab/>
        <w:t xml:space="preserve">   </w:t>
      </w:r>
      <w:r w:rsidRPr="001D259B">
        <w:rPr>
          <w:rFonts w:asciiTheme="minorHAnsi" w:eastAsiaTheme="minorEastAsia" w:hAnsiTheme="minorHAnsi" w:cstheme="minorHAnsi"/>
          <w:color w:val="000000"/>
        </w:rPr>
        <w:t>0.532      0.545      0.530</w:t>
      </w:r>
    </w:p>
    <w:p w14:paraId="4071A1D5" w14:textId="512DC589" w:rsidR="001D259B" w:rsidRDefault="001D259B" w:rsidP="00EA2EC9">
      <w:pPr>
        <w:rPr>
          <w:rFonts w:asciiTheme="minorHAnsi" w:eastAsiaTheme="minorEastAsia" w:hAnsiTheme="minorHAnsi" w:cstheme="minorHAnsi"/>
          <w:color w:val="000000"/>
        </w:rPr>
      </w:pPr>
    </w:p>
    <w:p w14:paraId="63FFEBCA" w14:textId="76AD24BF" w:rsidR="00376D25" w:rsidRDefault="00376D25" w:rsidP="00EA2EC9">
      <w:pPr>
        <w:rPr>
          <w:rFonts w:asciiTheme="minorHAnsi" w:eastAsiaTheme="minorEastAsia" w:hAnsiTheme="minorHAnsi" w:cstheme="minorHAnsi"/>
          <w:color w:val="000000"/>
        </w:rPr>
      </w:pPr>
    </w:p>
    <w:p w14:paraId="6B679CA9" w14:textId="00F1E12E" w:rsidR="00A54E2A" w:rsidRDefault="00A54E2A" w:rsidP="00EA2EC9">
      <w:pPr>
        <w:rPr>
          <w:rFonts w:asciiTheme="minorHAnsi" w:eastAsiaTheme="minorEastAsia" w:hAnsiTheme="minorHAnsi" w:cstheme="minorHAnsi"/>
          <w:color w:val="000000"/>
        </w:rPr>
      </w:pPr>
    </w:p>
    <w:p w14:paraId="5A5856D5" w14:textId="0A082145" w:rsidR="00A54E2A" w:rsidRDefault="00A54E2A" w:rsidP="00EA2EC9">
      <w:pPr>
        <w:rPr>
          <w:rFonts w:asciiTheme="minorHAnsi" w:eastAsiaTheme="minorEastAsia" w:hAnsiTheme="minorHAnsi" w:cstheme="minorHAnsi"/>
          <w:color w:val="000000"/>
        </w:rPr>
      </w:pPr>
    </w:p>
    <w:p w14:paraId="74F1049E" w14:textId="5D4B1636" w:rsidR="00A54E2A" w:rsidRDefault="00A54E2A" w:rsidP="00EA2EC9">
      <w:pPr>
        <w:rPr>
          <w:rFonts w:asciiTheme="minorHAnsi" w:eastAsiaTheme="minorEastAsia" w:hAnsiTheme="minorHAnsi" w:cstheme="minorHAnsi"/>
          <w:color w:val="000000"/>
        </w:rPr>
      </w:pPr>
    </w:p>
    <w:p w14:paraId="249FF65A" w14:textId="53D708EB" w:rsidR="00A54E2A" w:rsidRDefault="00A54E2A" w:rsidP="00EA2EC9">
      <w:pPr>
        <w:rPr>
          <w:rFonts w:asciiTheme="minorHAnsi" w:eastAsiaTheme="minorEastAsia" w:hAnsiTheme="minorHAnsi" w:cstheme="minorHAnsi"/>
          <w:color w:val="000000"/>
        </w:rPr>
      </w:pPr>
    </w:p>
    <w:p w14:paraId="7B7E027F" w14:textId="2C32CE41" w:rsidR="00844E36" w:rsidRDefault="00844E36" w:rsidP="00EA2EC9">
      <w:pPr>
        <w:rPr>
          <w:rFonts w:asciiTheme="minorHAnsi" w:eastAsiaTheme="minorEastAsia" w:hAnsiTheme="minorHAnsi" w:cstheme="minorHAnsi"/>
          <w:color w:val="000000"/>
        </w:rPr>
      </w:pPr>
    </w:p>
    <w:p w14:paraId="341F60DE" w14:textId="77777777" w:rsidR="00844E36" w:rsidRDefault="00844E36" w:rsidP="00EA2EC9">
      <w:pPr>
        <w:rPr>
          <w:rFonts w:asciiTheme="minorHAnsi" w:eastAsiaTheme="minorEastAsia" w:hAnsiTheme="minorHAnsi" w:cstheme="minorHAnsi"/>
          <w:color w:val="000000"/>
        </w:rPr>
      </w:pPr>
    </w:p>
    <w:p w14:paraId="3DC9FEAE" w14:textId="437EF2BD" w:rsidR="00A54E2A" w:rsidRDefault="00A54E2A" w:rsidP="00EA2EC9">
      <w:pPr>
        <w:rPr>
          <w:rFonts w:asciiTheme="minorHAnsi" w:eastAsiaTheme="minorEastAsia" w:hAnsiTheme="minorHAnsi" w:cstheme="minorHAnsi"/>
          <w:color w:val="000000"/>
        </w:rPr>
      </w:pPr>
    </w:p>
    <w:p w14:paraId="5828348B" w14:textId="37F7C020" w:rsidR="00A54E2A" w:rsidRDefault="00A54E2A" w:rsidP="00A54E2A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lastRenderedPageBreak/>
        <w:t>Weka</w:t>
      </w:r>
      <w:r w:rsidR="00A90B98" w:rsidRPr="00A90B98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851690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SMO classifier </w:t>
      </w:r>
      <w:r w:rsidR="00A90B98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5000 phrases &amp;</w:t>
      </w:r>
      <w:r w:rsidR="00A90B98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5</w:t>
      </w:r>
      <w:r w:rsidR="00A90B98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A90B98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fold</w:t>
      </w:r>
      <w:r w:rsidR="00A90B98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14BAAA69" w14:textId="77777777" w:rsidR="00A54E2A" w:rsidRPr="00A54E2A" w:rsidRDefault="00A54E2A" w:rsidP="00EA2EC9">
      <w:pPr>
        <w:rPr>
          <w:rFonts w:asciiTheme="minorHAnsi" w:eastAsiaTheme="minorEastAsia" w:hAnsiTheme="minorHAnsi" w:cstheme="minorHAnsi"/>
          <w:color w:val="000000"/>
          <w:sz w:val="28"/>
          <w:szCs w:val="28"/>
        </w:rPr>
      </w:pPr>
    </w:p>
    <w:p w14:paraId="2B43914F" w14:textId="253F5539" w:rsidR="00376D25" w:rsidRDefault="00376D25" w:rsidP="00EA2EC9">
      <w:pPr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eastAsiaTheme="minorEastAsia" w:hAnsiTheme="minorHAnsi" w:cstheme="minorHAnsi"/>
          <w:noProof/>
          <w:color w:val="000000"/>
        </w:rPr>
        <w:drawing>
          <wp:inline distT="0" distB="0" distL="0" distR="0" wp14:anchorId="09B52ABA" wp14:editId="4EE03BE5">
            <wp:extent cx="5943600" cy="441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8 at 9.46.4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F10F" w14:textId="77777777" w:rsidR="00844E36" w:rsidRPr="00844E36" w:rsidRDefault="00844E36" w:rsidP="00844E36">
      <w:pPr>
        <w:rPr>
          <w:rFonts w:asciiTheme="minorHAnsi" w:eastAsiaTheme="minorEastAsia" w:hAnsiTheme="minorHAnsi" w:cstheme="minorHAnsi"/>
          <w:color w:val="000000"/>
          <w:sz w:val="28"/>
          <w:szCs w:val="28"/>
        </w:rPr>
      </w:pPr>
    </w:p>
    <w:p w14:paraId="41E39BA6" w14:textId="77777777" w:rsidR="00844E36" w:rsidRPr="00844E36" w:rsidRDefault="00844E36" w:rsidP="00844E36">
      <w:pPr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Comparison</w:t>
      </w:r>
    </w:p>
    <w:p w14:paraId="6E3C6E8E" w14:textId="333C4385" w:rsidR="001D259B" w:rsidRDefault="001D259B" w:rsidP="001D259B">
      <w:pPr>
        <w:rPr>
          <w:rFonts w:asciiTheme="minorHAnsi" w:eastAsiaTheme="minorEastAsia" w:hAnsiTheme="minorHAnsi" w:cstheme="minorHAnsi"/>
          <w:color w:val="000000"/>
        </w:rPr>
      </w:pPr>
    </w:p>
    <w:tbl>
      <w:tblPr>
        <w:tblStyle w:val="TableGrid"/>
        <w:tblW w:w="9432" w:type="dxa"/>
        <w:tblLayout w:type="fixed"/>
        <w:tblLook w:val="04A0" w:firstRow="1" w:lastRow="0" w:firstColumn="1" w:lastColumn="0" w:noHBand="0" w:noVBand="1"/>
      </w:tblPr>
      <w:tblGrid>
        <w:gridCol w:w="2736"/>
        <w:gridCol w:w="2232"/>
        <w:gridCol w:w="2232"/>
        <w:gridCol w:w="2232"/>
      </w:tblGrid>
      <w:tr w:rsidR="00844E36" w14:paraId="08D95026" w14:textId="77777777" w:rsidTr="009417E5">
        <w:tc>
          <w:tcPr>
            <w:tcW w:w="2736" w:type="dxa"/>
          </w:tcPr>
          <w:p w14:paraId="07989D09" w14:textId="77777777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Weighted Average</w:t>
            </w:r>
          </w:p>
        </w:tc>
        <w:tc>
          <w:tcPr>
            <w:tcW w:w="2232" w:type="dxa"/>
          </w:tcPr>
          <w:p w14:paraId="04CD1B98" w14:textId="77777777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2232" w:type="dxa"/>
          </w:tcPr>
          <w:p w14:paraId="4BA847F9" w14:textId="77777777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2232" w:type="dxa"/>
          </w:tcPr>
          <w:p w14:paraId="11DDE650" w14:textId="77777777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F1</w:t>
            </w:r>
          </w:p>
        </w:tc>
      </w:tr>
      <w:tr w:rsidR="00844E36" w14:paraId="1A139DC7" w14:textId="77777777" w:rsidTr="009417E5">
        <w:tc>
          <w:tcPr>
            <w:tcW w:w="2736" w:type="dxa"/>
          </w:tcPr>
          <w:p w14:paraId="13E4876B" w14:textId="77777777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5000 phrases &amp; 5 folds</w:t>
            </w:r>
          </w:p>
        </w:tc>
        <w:tc>
          <w:tcPr>
            <w:tcW w:w="2232" w:type="dxa"/>
          </w:tcPr>
          <w:p w14:paraId="412BBD88" w14:textId="05A6A353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0.535</w:t>
            </w:r>
          </w:p>
        </w:tc>
        <w:tc>
          <w:tcPr>
            <w:tcW w:w="2232" w:type="dxa"/>
          </w:tcPr>
          <w:p w14:paraId="4612E3F2" w14:textId="462F5713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0.513</w:t>
            </w:r>
          </w:p>
        </w:tc>
        <w:tc>
          <w:tcPr>
            <w:tcW w:w="2232" w:type="dxa"/>
          </w:tcPr>
          <w:p w14:paraId="5DBF9713" w14:textId="0E3D8F27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0.516</w:t>
            </w:r>
          </w:p>
        </w:tc>
      </w:tr>
      <w:tr w:rsidR="00844E36" w14:paraId="66740DC5" w14:textId="77777777" w:rsidTr="009417E5">
        <w:tc>
          <w:tcPr>
            <w:tcW w:w="2736" w:type="dxa"/>
          </w:tcPr>
          <w:p w14:paraId="7D98A804" w14:textId="77777777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15000 phrases &amp; 10 folds</w:t>
            </w:r>
          </w:p>
        </w:tc>
        <w:tc>
          <w:tcPr>
            <w:tcW w:w="2232" w:type="dxa"/>
          </w:tcPr>
          <w:p w14:paraId="6472A1A7" w14:textId="77777777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0.532</w:t>
            </w:r>
          </w:p>
        </w:tc>
        <w:tc>
          <w:tcPr>
            <w:tcW w:w="2232" w:type="dxa"/>
          </w:tcPr>
          <w:p w14:paraId="1CB07BC8" w14:textId="5378DEA0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0.545</w:t>
            </w:r>
          </w:p>
        </w:tc>
        <w:tc>
          <w:tcPr>
            <w:tcW w:w="2232" w:type="dxa"/>
          </w:tcPr>
          <w:p w14:paraId="398961A7" w14:textId="46B5393B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0.530</w:t>
            </w:r>
          </w:p>
        </w:tc>
      </w:tr>
      <w:tr w:rsidR="00844E36" w14:paraId="28FFDC01" w14:textId="77777777" w:rsidTr="009417E5">
        <w:tc>
          <w:tcPr>
            <w:tcW w:w="2736" w:type="dxa"/>
          </w:tcPr>
          <w:p w14:paraId="0D41310F" w14:textId="434848DB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Weka</w:t>
            </w:r>
            <w:r w:rsidR="00E804BC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(5000 &amp; 5folds)</w:t>
            </w:r>
          </w:p>
        </w:tc>
        <w:tc>
          <w:tcPr>
            <w:tcW w:w="2232" w:type="dxa"/>
          </w:tcPr>
          <w:p w14:paraId="1903D4E8" w14:textId="3CF20F5C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0.522</w:t>
            </w:r>
          </w:p>
        </w:tc>
        <w:tc>
          <w:tcPr>
            <w:tcW w:w="2232" w:type="dxa"/>
          </w:tcPr>
          <w:p w14:paraId="430B948F" w14:textId="0CFD5649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2232" w:type="dxa"/>
          </w:tcPr>
          <w:p w14:paraId="2E4F0858" w14:textId="449895C4" w:rsidR="00844E36" w:rsidRDefault="00844E36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0.530</w:t>
            </w:r>
          </w:p>
        </w:tc>
      </w:tr>
    </w:tbl>
    <w:p w14:paraId="5FB1DD7D" w14:textId="77777777" w:rsidR="009417E5" w:rsidRDefault="009417E5" w:rsidP="009417E5">
      <w:pPr>
        <w:rPr>
          <w:rFonts w:asciiTheme="minorHAnsi" w:hAnsiTheme="minorHAnsi" w:cstheme="minorHAnsi"/>
        </w:rPr>
      </w:pPr>
    </w:p>
    <w:p w14:paraId="211635AC" w14:textId="6C15BA0F" w:rsidR="00E804BC" w:rsidRDefault="009417E5" w:rsidP="00844E36">
      <w:pPr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Although we still got the best result with 5000 phrases &amp; 5 folds, </w:t>
      </w:r>
      <w:r w:rsidR="00E804BC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we can see some </w:t>
      </w:r>
      <w:r w:rsidRPr="009417E5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phenomena</w:t>
      </w: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</w:p>
    <w:p w14:paraId="5F2E7136" w14:textId="6BCE37B6" w:rsidR="00E804BC" w:rsidRPr="00CD152E" w:rsidRDefault="00E804BC" w:rsidP="009417E5">
      <w:pPr>
        <w:pStyle w:val="ListParagraph"/>
        <w:numPr>
          <w:ilvl w:val="0"/>
          <w:numId w:val="21"/>
        </w:num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The precision of label 2 dropped, it even dropped more with more data.</w:t>
      </w:r>
    </w:p>
    <w:p w14:paraId="613C255F" w14:textId="15B0742C" w:rsidR="00CD152E" w:rsidRPr="00E804BC" w:rsidRDefault="00CD152E" w:rsidP="009417E5">
      <w:pPr>
        <w:pStyle w:val="ListParagraph"/>
        <w:numPr>
          <w:ilvl w:val="0"/>
          <w:numId w:val="21"/>
        </w:num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Recall and F1 improved</w:t>
      </w:r>
      <w:r w:rsidR="0085169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a little</w:t>
      </w:r>
    </w:p>
    <w:p w14:paraId="67DC7915" w14:textId="522FF15D" w:rsidR="009417E5" w:rsidRPr="009417E5" w:rsidRDefault="009417E5" w:rsidP="009417E5">
      <w:pPr>
        <w:pStyle w:val="ListParagraph"/>
        <w:numPr>
          <w:ilvl w:val="0"/>
          <w:numId w:val="21"/>
        </w:num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lastRenderedPageBreak/>
        <w:t>The precision of labels with fe</w:t>
      </w:r>
      <w:r w:rsidR="00BF133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wer</w:t>
      </w: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samples improved significantly, and it even improved more when we have more data (15000 phrases) which we didn’t see too much difference </w:t>
      </w:r>
      <w:r w:rsidR="00BF133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in</w:t>
      </w: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former experiments.</w:t>
      </w:r>
    </w:p>
    <w:p w14:paraId="29F71976" w14:textId="01D7FD62" w:rsidR="00844E36" w:rsidRPr="00CD152E" w:rsidRDefault="009417E5" w:rsidP="001D259B">
      <w:pPr>
        <w:pStyle w:val="ListParagraph"/>
        <w:numPr>
          <w:ilvl w:val="0"/>
          <w:numId w:val="21"/>
        </w:num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Weka has a significant improvement </w:t>
      </w:r>
      <w:r w:rsidR="00E804BC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in this experiment</w:t>
      </w: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.</w:t>
      </w:r>
    </w:p>
    <w:p w14:paraId="10F5144D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85EA81F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05F03E80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7A76F4C8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607F7187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0CDD9C48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07B4F10E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14FC4D26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608D011B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1E62964F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27F83CFE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72D606DB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6B23120E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1B06A31F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421E1449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0467993F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5262A69F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498B5912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454530CC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411BCA7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511B3418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7004066A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1FB856AF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68EDBFA4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7499309A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4613409B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4BB9FC0A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59059FF9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1C0C8644" w14:textId="77777777" w:rsidR="00D20712" w:rsidRDefault="00D20712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2BEDBB6F" w14:textId="47D6F1F1" w:rsidR="00C27694" w:rsidRDefault="00C27694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lastRenderedPageBreak/>
        <w:t>Negation &amp; AFINN</w:t>
      </w:r>
    </w:p>
    <w:p w14:paraId="4DD9E8EC" w14:textId="3BC98C29" w:rsidR="00152D04" w:rsidRDefault="00152D04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761BBBEC" w14:textId="0B240DC1" w:rsidR="00152D04" w:rsidRDefault="00EB42B8" w:rsidP="00152D04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5</w:t>
      </w:r>
      <w:r w:rsidR="00152D04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000</w:t>
      </w:r>
      <w:r w:rsidR="00152D04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phrases &amp;</w:t>
      </w:r>
      <w:r w:rsidR="00152D04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5</w:t>
      </w:r>
      <w:r w:rsidR="00152D04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152D04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fold</w:t>
      </w:r>
      <w:r w:rsidR="00152D04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3A3F1AAA" w14:textId="21EEC24D" w:rsidR="00A71270" w:rsidRDefault="00A71270" w:rsidP="00152D04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326FA873" w14:textId="77777777" w:rsidR="00A54E2A" w:rsidRPr="00EB42B8" w:rsidRDefault="00A54E2A" w:rsidP="00A54E2A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Average Precision       Recall          F1      Per Label</w:t>
      </w:r>
    </w:p>
    <w:p w14:paraId="009E238A" w14:textId="4A182CD6" w:rsidR="00A54E2A" w:rsidRDefault="00A54E2A" w:rsidP="00A54E2A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0             0.251      0.184      0.211</w:t>
      </w:r>
    </w:p>
    <w:p w14:paraId="01FA8CDC" w14:textId="77777777" w:rsidR="00A54E2A" w:rsidRPr="00EB42B8" w:rsidRDefault="00A54E2A" w:rsidP="00A54E2A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1             0.250      0.382      0.302</w:t>
      </w:r>
    </w:p>
    <w:p w14:paraId="3DCA29FC" w14:textId="77777777" w:rsidR="00A54E2A" w:rsidRPr="00EB42B8" w:rsidRDefault="00A54E2A" w:rsidP="00A54E2A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2             0.766      0.640      0.697</w:t>
      </w:r>
    </w:p>
    <w:p w14:paraId="1C7CFA17" w14:textId="58DF8B94" w:rsidR="00A54E2A" w:rsidRPr="00EB42B8" w:rsidRDefault="00A54E2A" w:rsidP="00A54E2A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3             0.314      0.419      0.358</w:t>
      </w:r>
    </w:p>
    <w:p w14:paraId="4DC61DDA" w14:textId="77777777" w:rsidR="00A54E2A" w:rsidRPr="00EB42B8" w:rsidRDefault="00A54E2A" w:rsidP="00A54E2A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4             0.302      0.296      0.297</w:t>
      </w:r>
    </w:p>
    <w:p w14:paraId="69D66361" w14:textId="77777777" w:rsidR="00EB42B8" w:rsidRPr="00EB42B8" w:rsidRDefault="00EB42B8" w:rsidP="00EB42B8">
      <w:pPr>
        <w:rPr>
          <w:rFonts w:asciiTheme="minorHAnsi" w:eastAsiaTheme="minorEastAsia" w:hAnsiTheme="minorHAnsi" w:cstheme="minorHAnsi"/>
          <w:color w:val="000000"/>
        </w:rPr>
      </w:pPr>
    </w:p>
    <w:p w14:paraId="60AF5EF2" w14:textId="77777777" w:rsidR="00EB42B8" w:rsidRPr="00EB42B8" w:rsidRDefault="00EB42B8" w:rsidP="00EB42B8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Macro Average Precision Recall          F1      Over All Labels</w:t>
      </w:r>
    </w:p>
    <w:p w14:paraId="42DA5A88" w14:textId="0F17BAA3" w:rsidR="00EB42B8" w:rsidRPr="00EB42B8" w:rsidRDefault="00EB42B8" w:rsidP="00EB42B8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 xml:space="preserve">              </w:t>
      </w:r>
      <w:r w:rsidR="009417E5">
        <w:rPr>
          <w:rFonts w:asciiTheme="minorHAnsi" w:eastAsiaTheme="minorEastAsia" w:hAnsiTheme="minorHAnsi" w:cstheme="minorHAnsi"/>
          <w:color w:val="000000"/>
        </w:rPr>
        <w:tab/>
        <w:t xml:space="preserve">   </w:t>
      </w:r>
      <w:r w:rsidRPr="00EB42B8">
        <w:rPr>
          <w:rFonts w:asciiTheme="minorHAnsi" w:eastAsiaTheme="minorEastAsia" w:hAnsiTheme="minorHAnsi" w:cstheme="minorHAnsi"/>
          <w:color w:val="000000"/>
        </w:rPr>
        <w:t>0.377      0.384      0.373</w:t>
      </w:r>
    </w:p>
    <w:p w14:paraId="4DCFED78" w14:textId="77777777" w:rsidR="00EB42B8" w:rsidRPr="00EB42B8" w:rsidRDefault="00EB42B8" w:rsidP="00EB42B8">
      <w:pPr>
        <w:rPr>
          <w:rFonts w:asciiTheme="minorHAnsi" w:eastAsiaTheme="minorEastAsia" w:hAnsiTheme="minorHAnsi" w:cstheme="minorHAnsi"/>
          <w:color w:val="000000"/>
        </w:rPr>
      </w:pPr>
    </w:p>
    <w:p w14:paraId="3CD5FB2C" w14:textId="77777777" w:rsidR="00EB42B8" w:rsidRPr="00EB42B8" w:rsidRDefault="00EB42B8" w:rsidP="00EB42B8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Label Counts {'0': 226, '4': 296, '2': 2490, '3': 1071, '1': 917}</w:t>
      </w:r>
    </w:p>
    <w:p w14:paraId="78119402" w14:textId="77777777" w:rsidR="00EB42B8" w:rsidRPr="00EB42B8" w:rsidRDefault="00EB42B8" w:rsidP="00EB42B8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>Micro Average Precision Recall          F1      Over All Labels</w:t>
      </w:r>
    </w:p>
    <w:p w14:paraId="4D7D6E9F" w14:textId="4F27A99C" w:rsidR="004320CA" w:rsidRDefault="00EB42B8" w:rsidP="00EB42B8">
      <w:pPr>
        <w:rPr>
          <w:rFonts w:asciiTheme="minorHAnsi" w:eastAsiaTheme="minorEastAsia" w:hAnsiTheme="minorHAnsi" w:cstheme="minorHAnsi"/>
          <w:color w:val="000000"/>
        </w:rPr>
      </w:pPr>
      <w:r w:rsidRPr="00EB42B8">
        <w:rPr>
          <w:rFonts w:asciiTheme="minorHAnsi" w:eastAsiaTheme="minorEastAsia" w:hAnsiTheme="minorHAnsi" w:cstheme="minorHAnsi"/>
          <w:color w:val="000000"/>
        </w:rPr>
        <w:t xml:space="preserve">              </w:t>
      </w:r>
      <w:r w:rsidR="009417E5">
        <w:rPr>
          <w:rFonts w:asciiTheme="minorHAnsi" w:eastAsiaTheme="minorEastAsia" w:hAnsiTheme="minorHAnsi" w:cstheme="minorHAnsi"/>
          <w:color w:val="000000"/>
        </w:rPr>
        <w:tab/>
        <w:t xml:space="preserve">   </w:t>
      </w:r>
      <w:r w:rsidRPr="00EB42B8">
        <w:rPr>
          <w:rFonts w:asciiTheme="minorHAnsi" w:eastAsiaTheme="minorEastAsia" w:hAnsiTheme="minorHAnsi" w:cstheme="minorHAnsi"/>
          <w:color w:val="000000"/>
        </w:rPr>
        <w:t>0.524      0.504      0.506</w:t>
      </w:r>
    </w:p>
    <w:p w14:paraId="399AA9CF" w14:textId="77777777" w:rsidR="00EB42B8" w:rsidRDefault="00EB42B8" w:rsidP="00EB42B8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6C20AB2A" w14:textId="7EAD07C5" w:rsidR="007B6282" w:rsidRPr="004973A5" w:rsidRDefault="008B0DAD" w:rsidP="007B6282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15</w:t>
      </w:r>
      <w:r w:rsidR="007B6282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000</w:t>
      </w:r>
      <w:r w:rsidR="007B628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phrases &amp;</w:t>
      </w:r>
      <w:r w:rsidR="007B6282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7B628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10 </w:t>
      </w:r>
      <w:r w:rsidR="007B6282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fold</w:t>
      </w:r>
      <w:r w:rsidR="007B628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345B902A" w14:textId="55EFBFC4" w:rsidR="00152D04" w:rsidRPr="00A54E2A" w:rsidRDefault="00152D04" w:rsidP="00152D04">
      <w:pPr>
        <w:rPr>
          <w:rFonts w:asciiTheme="minorHAnsi" w:hAnsiTheme="minorHAnsi" w:cstheme="minorHAnsi"/>
          <w:b/>
          <w:bCs/>
          <w:color w:val="2E74B5" w:themeColor="accent5" w:themeShade="BF"/>
        </w:rPr>
      </w:pPr>
    </w:p>
    <w:p w14:paraId="4AB931B3" w14:textId="77777777" w:rsidR="00A54E2A" w:rsidRPr="00A54E2A" w:rsidRDefault="00A54E2A" w:rsidP="00A54E2A">
      <w:pPr>
        <w:rPr>
          <w:rFonts w:asciiTheme="minorHAnsi" w:eastAsiaTheme="minorEastAsia" w:hAnsiTheme="minorHAnsi" w:cstheme="minorHAnsi"/>
          <w:color w:val="000000"/>
        </w:rPr>
      </w:pPr>
      <w:r w:rsidRPr="00A54E2A">
        <w:rPr>
          <w:rFonts w:asciiTheme="minorHAnsi" w:eastAsiaTheme="minorEastAsia" w:hAnsiTheme="minorHAnsi" w:cstheme="minorHAnsi"/>
          <w:color w:val="000000"/>
        </w:rPr>
        <w:t>Average Precision       Recall          F1      Per Label</w:t>
      </w:r>
    </w:p>
    <w:p w14:paraId="30AE929C" w14:textId="143188D4" w:rsidR="00A54E2A" w:rsidRDefault="00A54E2A" w:rsidP="00A54E2A">
      <w:pPr>
        <w:rPr>
          <w:rFonts w:asciiTheme="minorHAnsi" w:eastAsiaTheme="minorEastAsia" w:hAnsiTheme="minorHAnsi" w:cstheme="minorHAnsi"/>
          <w:color w:val="000000"/>
        </w:rPr>
      </w:pPr>
      <w:r w:rsidRPr="00A54E2A">
        <w:rPr>
          <w:rFonts w:asciiTheme="minorHAnsi" w:eastAsiaTheme="minorEastAsia" w:hAnsiTheme="minorHAnsi" w:cstheme="minorHAnsi"/>
          <w:color w:val="000000"/>
        </w:rPr>
        <w:t>0             0.422      0.175      0.247</w:t>
      </w:r>
    </w:p>
    <w:p w14:paraId="3DB48A0D" w14:textId="37ABC41E" w:rsidR="00A54E2A" w:rsidRDefault="00A54E2A" w:rsidP="00A54E2A">
      <w:pPr>
        <w:rPr>
          <w:rFonts w:asciiTheme="minorHAnsi" w:eastAsiaTheme="minorEastAsia" w:hAnsiTheme="minorHAnsi" w:cstheme="minorHAnsi"/>
          <w:color w:val="000000"/>
        </w:rPr>
      </w:pPr>
      <w:r w:rsidRPr="00A54E2A">
        <w:rPr>
          <w:rFonts w:asciiTheme="minorHAnsi" w:eastAsiaTheme="minorEastAsia" w:hAnsiTheme="minorHAnsi" w:cstheme="minorHAnsi"/>
          <w:color w:val="000000"/>
        </w:rPr>
        <w:t>1             0.292      0.419      0.343</w:t>
      </w:r>
    </w:p>
    <w:p w14:paraId="538F7762" w14:textId="67367BD5" w:rsidR="00A54E2A" w:rsidRDefault="00A54E2A" w:rsidP="00A54E2A">
      <w:pPr>
        <w:rPr>
          <w:rFonts w:asciiTheme="minorHAnsi" w:eastAsiaTheme="minorEastAsia" w:hAnsiTheme="minorHAnsi" w:cstheme="minorHAnsi"/>
          <w:color w:val="000000"/>
        </w:rPr>
      </w:pPr>
      <w:r w:rsidRPr="00A54E2A">
        <w:rPr>
          <w:rFonts w:asciiTheme="minorHAnsi" w:eastAsiaTheme="minorEastAsia" w:hAnsiTheme="minorHAnsi" w:cstheme="minorHAnsi"/>
          <w:color w:val="000000"/>
        </w:rPr>
        <w:t>2             0.728      0.685      0.706</w:t>
      </w:r>
    </w:p>
    <w:p w14:paraId="30398FA5" w14:textId="4B5AEAE8" w:rsidR="00A54E2A" w:rsidRPr="00A54E2A" w:rsidRDefault="00A54E2A" w:rsidP="00A54E2A">
      <w:pPr>
        <w:rPr>
          <w:rFonts w:asciiTheme="minorHAnsi" w:eastAsiaTheme="minorEastAsia" w:hAnsiTheme="minorHAnsi" w:cstheme="minorHAnsi"/>
          <w:color w:val="000000"/>
        </w:rPr>
      </w:pPr>
      <w:r w:rsidRPr="00A54E2A">
        <w:rPr>
          <w:rFonts w:asciiTheme="minorHAnsi" w:eastAsiaTheme="minorEastAsia" w:hAnsiTheme="minorHAnsi" w:cstheme="minorHAnsi"/>
          <w:color w:val="000000"/>
        </w:rPr>
        <w:t>3             0.319      0.470      0.380</w:t>
      </w:r>
    </w:p>
    <w:p w14:paraId="5220EF63" w14:textId="77777777" w:rsidR="00A54E2A" w:rsidRPr="00A54E2A" w:rsidRDefault="00A54E2A" w:rsidP="00A54E2A">
      <w:pPr>
        <w:rPr>
          <w:rFonts w:asciiTheme="minorHAnsi" w:eastAsiaTheme="minorEastAsia" w:hAnsiTheme="minorHAnsi" w:cstheme="minorHAnsi"/>
          <w:color w:val="000000"/>
        </w:rPr>
      </w:pPr>
      <w:r w:rsidRPr="00A54E2A">
        <w:rPr>
          <w:rFonts w:asciiTheme="minorHAnsi" w:eastAsiaTheme="minorEastAsia" w:hAnsiTheme="minorHAnsi" w:cstheme="minorHAnsi"/>
          <w:color w:val="000000"/>
        </w:rPr>
        <w:t>4             0.373      0.260      0.306</w:t>
      </w:r>
    </w:p>
    <w:p w14:paraId="67A46328" w14:textId="77777777" w:rsidR="0040367B" w:rsidRPr="0040367B" w:rsidRDefault="0040367B" w:rsidP="0040367B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287CE70D" w14:textId="77777777" w:rsidR="0040367B" w:rsidRPr="0040367B" w:rsidRDefault="0040367B" w:rsidP="0040367B">
      <w:pPr>
        <w:rPr>
          <w:rFonts w:ascii="Menlo" w:eastAsiaTheme="minorEastAsia" w:hAnsi="Menlo" w:cs="Menlo"/>
          <w:color w:val="000000"/>
          <w:sz w:val="22"/>
          <w:szCs w:val="22"/>
        </w:rPr>
      </w:pPr>
      <w:r w:rsidRPr="0040367B">
        <w:rPr>
          <w:rFonts w:ascii="Menlo" w:eastAsiaTheme="minorEastAsia" w:hAnsi="Menlo" w:cs="Menlo"/>
          <w:color w:val="000000"/>
          <w:sz w:val="22"/>
          <w:szCs w:val="22"/>
        </w:rPr>
        <w:t>Macro Average Precision Recall          F1      Over All Labels</w:t>
      </w:r>
    </w:p>
    <w:p w14:paraId="5AB89851" w14:textId="0BAD8D8D" w:rsidR="0040367B" w:rsidRPr="0040367B" w:rsidRDefault="0040367B" w:rsidP="0040367B">
      <w:pPr>
        <w:rPr>
          <w:rFonts w:ascii="Menlo" w:eastAsiaTheme="minorEastAsia" w:hAnsi="Menlo" w:cs="Menlo"/>
          <w:color w:val="000000"/>
          <w:sz w:val="22"/>
          <w:szCs w:val="22"/>
        </w:rPr>
      </w:pPr>
      <w:r w:rsidRPr="0040367B">
        <w:rPr>
          <w:rFonts w:ascii="Menlo" w:eastAsiaTheme="minorEastAsia" w:hAnsi="Menlo" w:cs="Menlo"/>
          <w:color w:val="000000"/>
          <w:sz w:val="22"/>
          <w:szCs w:val="22"/>
        </w:rPr>
        <w:t xml:space="preserve">              </w:t>
      </w:r>
      <w:r w:rsidR="009417E5">
        <w:rPr>
          <w:rFonts w:ascii="Menlo" w:eastAsiaTheme="minorEastAsia" w:hAnsi="Menlo" w:cs="Menlo"/>
          <w:color w:val="000000"/>
          <w:sz w:val="22"/>
          <w:szCs w:val="22"/>
        </w:rPr>
        <w:tab/>
        <w:t xml:space="preserve">   </w:t>
      </w:r>
      <w:r w:rsidRPr="0040367B">
        <w:rPr>
          <w:rFonts w:ascii="Menlo" w:eastAsiaTheme="minorEastAsia" w:hAnsi="Menlo" w:cs="Menlo"/>
          <w:color w:val="000000"/>
          <w:sz w:val="22"/>
          <w:szCs w:val="22"/>
        </w:rPr>
        <w:t>0.427      0.402      0.396</w:t>
      </w:r>
    </w:p>
    <w:p w14:paraId="76B836E9" w14:textId="77777777" w:rsidR="0040367B" w:rsidRPr="0040367B" w:rsidRDefault="0040367B" w:rsidP="0040367B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141F8088" w14:textId="77777777" w:rsidR="0040367B" w:rsidRPr="0040367B" w:rsidRDefault="0040367B" w:rsidP="0040367B">
      <w:pPr>
        <w:rPr>
          <w:rFonts w:ascii="Menlo" w:eastAsiaTheme="minorEastAsia" w:hAnsi="Menlo" w:cs="Menlo"/>
          <w:color w:val="000000"/>
          <w:sz w:val="22"/>
          <w:szCs w:val="22"/>
        </w:rPr>
      </w:pPr>
      <w:r w:rsidRPr="0040367B">
        <w:rPr>
          <w:rFonts w:ascii="Menlo" w:eastAsiaTheme="minorEastAsia" w:hAnsi="Menlo" w:cs="Menlo"/>
          <w:color w:val="000000"/>
          <w:sz w:val="22"/>
          <w:szCs w:val="22"/>
        </w:rPr>
        <w:t>Label Counts {'1': 2696, '4': 866, '0': 685, '3': 3188, '2': 7565}</w:t>
      </w:r>
    </w:p>
    <w:p w14:paraId="1792ACDD" w14:textId="77777777" w:rsidR="0040367B" w:rsidRPr="0040367B" w:rsidRDefault="0040367B" w:rsidP="0040367B">
      <w:pPr>
        <w:rPr>
          <w:rFonts w:ascii="Menlo" w:eastAsiaTheme="minorEastAsia" w:hAnsi="Menlo" w:cs="Menlo"/>
          <w:color w:val="000000"/>
          <w:sz w:val="22"/>
          <w:szCs w:val="22"/>
        </w:rPr>
      </w:pPr>
      <w:r w:rsidRPr="0040367B">
        <w:rPr>
          <w:rFonts w:ascii="Menlo" w:eastAsiaTheme="minorEastAsia" w:hAnsi="Menlo" w:cs="Menlo"/>
          <w:color w:val="000000"/>
          <w:sz w:val="22"/>
          <w:szCs w:val="22"/>
        </w:rPr>
        <w:t>Micro Average Precision Recall          F1      Over All Labels</w:t>
      </w:r>
    </w:p>
    <w:p w14:paraId="699CB464" w14:textId="0A934177" w:rsidR="00A71270" w:rsidRDefault="0040367B" w:rsidP="0040367B">
      <w:pPr>
        <w:rPr>
          <w:rFonts w:ascii="Menlo" w:eastAsiaTheme="minorEastAsia" w:hAnsi="Menlo" w:cs="Menlo"/>
          <w:color w:val="000000"/>
          <w:sz w:val="22"/>
          <w:szCs w:val="22"/>
        </w:rPr>
      </w:pPr>
      <w:r w:rsidRPr="0040367B">
        <w:rPr>
          <w:rFonts w:ascii="Menlo" w:eastAsiaTheme="minorEastAsia" w:hAnsi="Menlo" w:cs="Menlo"/>
          <w:color w:val="000000"/>
          <w:sz w:val="22"/>
          <w:szCs w:val="22"/>
        </w:rPr>
        <w:t xml:space="preserve">              </w:t>
      </w:r>
      <w:r w:rsidR="009417E5">
        <w:rPr>
          <w:rFonts w:ascii="Menlo" w:eastAsiaTheme="minorEastAsia" w:hAnsi="Menlo" w:cs="Menlo"/>
          <w:color w:val="000000"/>
          <w:sz w:val="22"/>
          <w:szCs w:val="22"/>
        </w:rPr>
        <w:tab/>
        <w:t xml:space="preserve">   </w:t>
      </w:r>
      <w:r w:rsidRPr="0040367B">
        <w:rPr>
          <w:rFonts w:ascii="Menlo" w:eastAsiaTheme="minorEastAsia" w:hAnsi="Menlo" w:cs="Menlo"/>
          <w:color w:val="000000"/>
          <w:sz w:val="22"/>
          <w:szCs w:val="22"/>
        </w:rPr>
        <w:t>0.529      0.543      0.527</w:t>
      </w:r>
    </w:p>
    <w:p w14:paraId="699563FE" w14:textId="2329FB57" w:rsidR="002F59D2" w:rsidRDefault="002F59D2" w:rsidP="00152D0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1C9BF9F2" w14:textId="40878585" w:rsidR="002F59D2" w:rsidRDefault="002F59D2" w:rsidP="00152D0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2A1A1410" w14:textId="45806DFF" w:rsidR="00A54E2A" w:rsidRDefault="00A54E2A" w:rsidP="00152D0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6B08B4B6" w14:textId="4809AB98" w:rsidR="00A54E2A" w:rsidRDefault="00A54E2A" w:rsidP="00152D0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3608BB43" w14:textId="0804D967" w:rsidR="00A54E2A" w:rsidRDefault="00A54E2A" w:rsidP="00152D0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3D14F2A6" w14:textId="27879EC5" w:rsidR="00A54E2A" w:rsidRDefault="00A54E2A" w:rsidP="00152D0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18E2AAA9" w14:textId="4AB9C69F" w:rsidR="00D20712" w:rsidRDefault="00D20712" w:rsidP="00152D0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5405A890" w14:textId="78207E3E" w:rsidR="00D20712" w:rsidRDefault="00D20712" w:rsidP="00152D0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1197F9E0" w14:textId="0E59C8D7" w:rsidR="00D20712" w:rsidRDefault="00D20712" w:rsidP="00152D0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257A9801" w14:textId="6B26252B" w:rsidR="00D20712" w:rsidRDefault="00D20712" w:rsidP="00152D0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316CD56A" w14:textId="37440179" w:rsidR="00D20712" w:rsidRDefault="00D20712" w:rsidP="00152D0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46F9611D" w14:textId="77777777" w:rsidR="00D20712" w:rsidRDefault="00D20712" w:rsidP="00152D04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6E5EE592" w14:textId="50257E3F" w:rsidR="00A54E2A" w:rsidRDefault="00A54E2A" w:rsidP="00A54E2A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lastRenderedPageBreak/>
        <w:t>Weka</w:t>
      </w:r>
      <w:r w:rsidR="00A90B98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851690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SMO classifier </w:t>
      </w:r>
      <w:r w:rsidR="00A90B98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5000 phrases &amp;</w:t>
      </w:r>
      <w:r w:rsidR="00A90B98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5</w:t>
      </w:r>
      <w:r w:rsidR="00A90B98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A90B98" w:rsidRPr="004973A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fold</w:t>
      </w:r>
      <w:r w:rsidR="00A90B98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</w:t>
      </w:r>
    </w:p>
    <w:p w14:paraId="36086E4A" w14:textId="77777777" w:rsidR="00A54E2A" w:rsidRDefault="00A54E2A" w:rsidP="00A54E2A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02B4EBEC" w14:textId="4867E371" w:rsidR="002F59D2" w:rsidRDefault="00A54E2A" w:rsidP="00152D04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noProof/>
          <w:color w:val="000000"/>
          <w:sz w:val="22"/>
          <w:szCs w:val="22"/>
        </w:rPr>
        <w:drawing>
          <wp:inline distT="0" distB="0" distL="0" distR="0" wp14:anchorId="548D5385" wp14:editId="0FDFB02E">
            <wp:extent cx="5943600" cy="440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7 at 7.21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5976" w14:textId="77777777" w:rsidR="009417E5" w:rsidRDefault="009417E5" w:rsidP="009417E5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4D0CDD43" w14:textId="4EBDDDA8" w:rsidR="009417E5" w:rsidRPr="00844E36" w:rsidRDefault="009417E5" w:rsidP="009417E5">
      <w:pPr>
        <w:rPr>
          <w:rFonts w:asciiTheme="minorHAnsi" w:eastAsiaTheme="minorEastAsia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Comparison</w:t>
      </w:r>
    </w:p>
    <w:p w14:paraId="019123AB" w14:textId="77777777" w:rsidR="009417E5" w:rsidRDefault="009417E5" w:rsidP="009417E5">
      <w:pPr>
        <w:rPr>
          <w:rFonts w:asciiTheme="minorHAnsi" w:eastAsiaTheme="minorEastAsia" w:hAnsiTheme="minorHAnsi" w:cstheme="minorHAnsi"/>
          <w:color w:val="000000"/>
        </w:rPr>
      </w:pPr>
    </w:p>
    <w:tbl>
      <w:tblPr>
        <w:tblStyle w:val="TableGrid"/>
        <w:tblW w:w="9432" w:type="dxa"/>
        <w:tblLayout w:type="fixed"/>
        <w:tblLook w:val="04A0" w:firstRow="1" w:lastRow="0" w:firstColumn="1" w:lastColumn="0" w:noHBand="0" w:noVBand="1"/>
      </w:tblPr>
      <w:tblGrid>
        <w:gridCol w:w="2736"/>
        <w:gridCol w:w="2232"/>
        <w:gridCol w:w="2232"/>
        <w:gridCol w:w="2232"/>
      </w:tblGrid>
      <w:tr w:rsidR="009417E5" w14:paraId="4E8EA8BE" w14:textId="77777777" w:rsidTr="004075D2">
        <w:tc>
          <w:tcPr>
            <w:tcW w:w="2736" w:type="dxa"/>
          </w:tcPr>
          <w:p w14:paraId="3811FFCF" w14:textId="77777777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Weighted Average</w:t>
            </w:r>
          </w:p>
        </w:tc>
        <w:tc>
          <w:tcPr>
            <w:tcW w:w="2232" w:type="dxa"/>
          </w:tcPr>
          <w:p w14:paraId="258F73E1" w14:textId="77777777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2232" w:type="dxa"/>
          </w:tcPr>
          <w:p w14:paraId="0B5D4F37" w14:textId="77777777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2232" w:type="dxa"/>
          </w:tcPr>
          <w:p w14:paraId="15B4A79B" w14:textId="77777777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F1</w:t>
            </w:r>
          </w:p>
        </w:tc>
      </w:tr>
      <w:tr w:rsidR="009417E5" w14:paraId="6E498E07" w14:textId="77777777" w:rsidTr="004075D2">
        <w:tc>
          <w:tcPr>
            <w:tcW w:w="2736" w:type="dxa"/>
          </w:tcPr>
          <w:p w14:paraId="51EC6D25" w14:textId="77777777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5000 phrases &amp; 5 folds</w:t>
            </w:r>
          </w:p>
        </w:tc>
        <w:tc>
          <w:tcPr>
            <w:tcW w:w="2232" w:type="dxa"/>
          </w:tcPr>
          <w:p w14:paraId="76240266" w14:textId="6DD8C08B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</w:t>
            </w:r>
            <w:r w:rsidR="00E804BC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232" w:type="dxa"/>
          </w:tcPr>
          <w:p w14:paraId="5E7CFAB7" w14:textId="77895B22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</w:t>
            </w:r>
            <w:r w:rsidR="00E804BC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04</w:t>
            </w:r>
          </w:p>
        </w:tc>
        <w:tc>
          <w:tcPr>
            <w:tcW w:w="2232" w:type="dxa"/>
          </w:tcPr>
          <w:p w14:paraId="7BAB1B77" w14:textId="3A4EF066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</w:t>
            </w:r>
            <w:r w:rsidR="00E804BC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06</w:t>
            </w:r>
          </w:p>
        </w:tc>
      </w:tr>
      <w:tr w:rsidR="009417E5" w14:paraId="7298DEF1" w14:textId="77777777" w:rsidTr="004075D2">
        <w:tc>
          <w:tcPr>
            <w:tcW w:w="2736" w:type="dxa"/>
          </w:tcPr>
          <w:p w14:paraId="16DA8EAB" w14:textId="77777777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15000 phrases &amp; 10 folds</w:t>
            </w:r>
          </w:p>
        </w:tc>
        <w:tc>
          <w:tcPr>
            <w:tcW w:w="2232" w:type="dxa"/>
          </w:tcPr>
          <w:p w14:paraId="599FEDCB" w14:textId="35FE3D5B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</w:t>
            </w:r>
            <w:r w:rsidR="00E804BC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232" w:type="dxa"/>
          </w:tcPr>
          <w:p w14:paraId="67725D02" w14:textId="78A18AFB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0.54</w:t>
            </w:r>
            <w:r w:rsidR="00E804BC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32" w:type="dxa"/>
          </w:tcPr>
          <w:p w14:paraId="296714E2" w14:textId="0E4CA54E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</w:t>
            </w:r>
            <w:r w:rsidR="00E804BC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27</w:t>
            </w:r>
          </w:p>
        </w:tc>
      </w:tr>
      <w:tr w:rsidR="009417E5" w14:paraId="3BCBC46B" w14:textId="77777777" w:rsidTr="004075D2">
        <w:tc>
          <w:tcPr>
            <w:tcW w:w="2736" w:type="dxa"/>
          </w:tcPr>
          <w:p w14:paraId="6DADB045" w14:textId="599EFC77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Weka</w:t>
            </w:r>
            <w:r w:rsidR="00E804BC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(5000 &amp; 5folds)</w:t>
            </w:r>
          </w:p>
        </w:tc>
        <w:tc>
          <w:tcPr>
            <w:tcW w:w="2232" w:type="dxa"/>
          </w:tcPr>
          <w:p w14:paraId="3B50367C" w14:textId="7AF53589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</w:t>
            </w:r>
            <w:r w:rsidR="00E804BC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1</w:t>
            </w: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32" w:type="dxa"/>
          </w:tcPr>
          <w:p w14:paraId="0F4710C9" w14:textId="01723143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</w:t>
            </w:r>
            <w:r w:rsidR="00E804BC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232" w:type="dxa"/>
          </w:tcPr>
          <w:p w14:paraId="345BAB6A" w14:textId="743613B5" w:rsidR="009417E5" w:rsidRDefault="009417E5" w:rsidP="004075D2">
            <w:pPr>
              <w:jc w:val="center"/>
              <w:rPr>
                <w:rFonts w:ascii="Menlo" w:eastAsiaTheme="minorEastAsia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0.5</w:t>
            </w:r>
            <w:r w:rsidR="00E804BC">
              <w:rPr>
                <w:rFonts w:ascii="Menlo" w:eastAsiaTheme="minorEastAsia" w:hAnsi="Menlo" w:cs="Menlo"/>
                <w:color w:val="000000"/>
                <w:sz w:val="22"/>
                <w:szCs w:val="22"/>
              </w:rPr>
              <w:t>20</w:t>
            </w:r>
          </w:p>
        </w:tc>
      </w:tr>
    </w:tbl>
    <w:p w14:paraId="133B1E95" w14:textId="77777777" w:rsidR="009417E5" w:rsidRDefault="009417E5" w:rsidP="009417E5">
      <w:pPr>
        <w:rPr>
          <w:rFonts w:asciiTheme="minorHAnsi" w:hAnsiTheme="minorHAnsi" w:cstheme="minorHAnsi"/>
        </w:rPr>
      </w:pPr>
    </w:p>
    <w:p w14:paraId="60E2F2EE" w14:textId="0C1EBE62" w:rsidR="00E804BC" w:rsidRDefault="00E804BC" w:rsidP="00E804BC">
      <w:pPr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This time</w:t>
      </w:r>
      <w:r w:rsidR="009417E5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we got the best result with </w:t>
      </w: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1</w:t>
      </w:r>
      <w:r w:rsidR="009417E5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5000 phrases &amp; </w:t>
      </w: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10</w:t>
      </w:r>
      <w:r w:rsidR="009417E5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folds, </w:t>
      </w: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we can see some </w:t>
      </w:r>
      <w:r w:rsidRPr="009417E5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phenomena</w:t>
      </w: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:</w:t>
      </w:r>
    </w:p>
    <w:p w14:paraId="127A6389" w14:textId="6A92C6F9" w:rsidR="00E804BC" w:rsidRPr="00851690" w:rsidRDefault="00E804BC" w:rsidP="00E804BC">
      <w:pPr>
        <w:pStyle w:val="ListParagraph"/>
        <w:numPr>
          <w:ilvl w:val="0"/>
          <w:numId w:val="23"/>
        </w:num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The precision of label 2 dropped, it even dropped more with more data.</w:t>
      </w:r>
    </w:p>
    <w:p w14:paraId="1BE81CF2" w14:textId="27D36803" w:rsidR="00851690" w:rsidRPr="00851690" w:rsidRDefault="00851690" w:rsidP="00851690">
      <w:pPr>
        <w:pStyle w:val="ListParagraph"/>
        <w:numPr>
          <w:ilvl w:val="0"/>
          <w:numId w:val="23"/>
        </w:num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Recall and F1 improved a little</w:t>
      </w:r>
    </w:p>
    <w:p w14:paraId="49A92E4B" w14:textId="614F948E" w:rsidR="009417E5" w:rsidRPr="00E804BC" w:rsidRDefault="009417E5" w:rsidP="00E804BC">
      <w:pPr>
        <w:pStyle w:val="ListParagraph"/>
        <w:numPr>
          <w:ilvl w:val="0"/>
          <w:numId w:val="23"/>
        </w:numPr>
        <w:rPr>
          <w:rFonts w:ascii="Menlo" w:eastAsiaTheme="minorEastAsia" w:hAnsi="Menlo" w:cs="Menlo"/>
          <w:color w:val="000000"/>
          <w:sz w:val="22"/>
          <w:szCs w:val="22"/>
        </w:rPr>
      </w:pPr>
      <w:r w:rsidRPr="00E804BC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lastRenderedPageBreak/>
        <w:t xml:space="preserve">The precision of labels with few samples improved significantly, and it even improved more when we have more data (15000 phrases) which we didn’t see too much difference </w:t>
      </w:r>
      <w:r w:rsidR="00BF133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in</w:t>
      </w:r>
      <w:r w:rsidRPr="00E804BC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former experiments.</w:t>
      </w:r>
    </w:p>
    <w:p w14:paraId="7A61C271" w14:textId="5C87DD26" w:rsidR="009417E5" w:rsidRPr="009417E5" w:rsidRDefault="009417E5" w:rsidP="00E804BC">
      <w:pPr>
        <w:pStyle w:val="ListParagraph"/>
        <w:numPr>
          <w:ilvl w:val="0"/>
          <w:numId w:val="23"/>
        </w:num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Weka has a significant improvement </w:t>
      </w:r>
      <w:r w:rsidR="00BF133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in</w:t>
      </w:r>
      <w:r w:rsidR="00E804BC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this experiment</w:t>
      </w: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.</w:t>
      </w:r>
    </w:p>
    <w:p w14:paraId="5060C356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51D473DB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291515DB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D0A2EE9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55F5D3AD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2042B7EF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4E1A9B27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5417D594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4C4C9A3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2A8F6EDA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19128905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0443A0F9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0F4B5665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62F42C22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67300305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29C1172B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4A9CF3C9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1BD43141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56F02A99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241377B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AAD4381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452D167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4DDFC6A9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53DCD15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31623CDC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584AB31F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12E79905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6AE6FF40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0384522D" w14:textId="77777777" w:rsidR="00CA4FAA" w:rsidRDefault="00CA4FAA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5A3C6637" w14:textId="3ADB20C1" w:rsidR="00C27694" w:rsidRDefault="004973A5" w:rsidP="00C27694">
      <w:pP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  <w:lastRenderedPageBreak/>
        <w:t>Conclusion</w:t>
      </w:r>
    </w:p>
    <w:p w14:paraId="6E6C2C86" w14:textId="77777777" w:rsidR="00C27694" w:rsidRDefault="00C27694" w:rsidP="006774DF">
      <w:p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</w:p>
    <w:p w14:paraId="0C520E96" w14:textId="6582841C" w:rsidR="0073706A" w:rsidRDefault="001D259B" w:rsidP="006774DF">
      <w:pPr>
        <w:ind w:right="320"/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The </w:t>
      </w:r>
      <w:r w:rsidR="005544CA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experiment with the </w:t>
      </w:r>
      <w:r w:rsidR="008B0DAD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best</w:t>
      </w:r>
      <w:r w:rsidR="00CD152E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  <w:r w:rsidR="005544CA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P</w:t>
      </w:r>
      <w:r w:rsidR="00CD152E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recision </w:t>
      </w:r>
      <w:r w:rsidR="005544CA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score</w:t>
      </w:r>
      <w:r w:rsidR="000733A7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</w:p>
    <w:p w14:paraId="492A24D1" w14:textId="568EDB0C" w:rsidR="001D259B" w:rsidRDefault="001D259B" w:rsidP="006774DF">
      <w:pPr>
        <w:ind w:right="320"/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700EA9BF" w14:textId="7245EFE4" w:rsidR="00CD152E" w:rsidRDefault="00CD152E" w:rsidP="00CD152E">
      <w:pPr>
        <w:ind w:right="320"/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 xml:space="preserve">Macro Average – </w:t>
      </w:r>
      <w:r w:rsidR="00167FD7"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 xml:space="preserve">Negation &amp; </w:t>
      </w:r>
      <w:r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LIWC (15000 phrases &amp; 10 folds)</w:t>
      </w:r>
    </w:p>
    <w:p w14:paraId="7D92FD8B" w14:textId="77777777" w:rsidR="00CD152E" w:rsidRPr="001D259B" w:rsidRDefault="00CD152E" w:rsidP="00CD152E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>Precision</w:t>
      </w:r>
      <w:r>
        <w:rPr>
          <w:rFonts w:asciiTheme="minorHAnsi" w:eastAsiaTheme="minorEastAsia" w:hAnsiTheme="minorHAnsi" w:cstheme="minorHAnsi"/>
          <w:color w:val="000000"/>
        </w:rPr>
        <w:tab/>
      </w:r>
      <w:r w:rsidRPr="001D259B">
        <w:rPr>
          <w:rFonts w:asciiTheme="minorHAnsi" w:eastAsiaTheme="minorEastAsia" w:hAnsiTheme="minorHAnsi" w:cstheme="minorHAnsi"/>
          <w:color w:val="000000"/>
        </w:rPr>
        <w:t xml:space="preserve">Recall          F1      </w:t>
      </w:r>
    </w:p>
    <w:p w14:paraId="0B15B2C3" w14:textId="77777777" w:rsidR="00CD152E" w:rsidRPr="001D259B" w:rsidRDefault="00CD152E" w:rsidP="00CD152E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>0.431</w:t>
      </w:r>
      <w:r>
        <w:rPr>
          <w:rFonts w:asciiTheme="minorHAnsi" w:eastAsiaTheme="minorEastAsia" w:hAnsiTheme="minorHAnsi" w:cstheme="minorHAnsi"/>
          <w:color w:val="000000"/>
        </w:rPr>
        <w:tab/>
      </w:r>
      <w:r>
        <w:rPr>
          <w:rFonts w:asciiTheme="minorHAnsi" w:eastAsiaTheme="minorEastAsia" w:hAnsiTheme="minorHAnsi" w:cstheme="minorHAnsi"/>
          <w:color w:val="000000"/>
        </w:rPr>
        <w:tab/>
      </w:r>
      <w:r w:rsidRPr="001D259B">
        <w:rPr>
          <w:rFonts w:asciiTheme="minorHAnsi" w:eastAsiaTheme="minorEastAsia" w:hAnsiTheme="minorHAnsi" w:cstheme="minorHAnsi"/>
          <w:color w:val="000000"/>
        </w:rPr>
        <w:t>0.405</w:t>
      </w:r>
      <w:r>
        <w:rPr>
          <w:rFonts w:asciiTheme="minorHAnsi" w:eastAsiaTheme="minorEastAsia" w:hAnsiTheme="minorHAnsi" w:cstheme="minorHAnsi"/>
          <w:color w:val="000000"/>
        </w:rPr>
        <w:tab/>
        <w:t xml:space="preserve">       </w:t>
      </w:r>
      <w:r w:rsidRPr="001D259B">
        <w:rPr>
          <w:rFonts w:asciiTheme="minorHAnsi" w:eastAsiaTheme="minorEastAsia" w:hAnsiTheme="minorHAnsi" w:cstheme="minorHAnsi"/>
          <w:color w:val="000000"/>
        </w:rPr>
        <w:t>0.401</w:t>
      </w:r>
    </w:p>
    <w:p w14:paraId="41763CFE" w14:textId="77777777" w:rsidR="00CD152E" w:rsidRDefault="00CD152E" w:rsidP="006774DF">
      <w:pPr>
        <w:ind w:right="320"/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0485081A" w14:textId="654A0896" w:rsidR="008B0DAD" w:rsidRDefault="00A90B98" w:rsidP="006774DF">
      <w:pPr>
        <w:ind w:right="320"/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 xml:space="preserve">Micro Average – </w:t>
      </w:r>
      <w:r w:rsidR="007D4263"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Baseline</w:t>
      </w:r>
      <w:r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 xml:space="preserve"> (15000 phrases &amp; 10 folds)</w:t>
      </w:r>
    </w:p>
    <w:p w14:paraId="550AD8BB" w14:textId="58E88B88" w:rsidR="00E804BC" w:rsidRPr="00D014C2" w:rsidRDefault="00E804BC" w:rsidP="00E804BC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>Precision</w:t>
      </w:r>
      <w:r w:rsidR="00A90B98">
        <w:rPr>
          <w:rFonts w:asciiTheme="minorHAnsi" w:hAnsiTheme="minorHAnsi" w:cstheme="minorHAnsi"/>
        </w:rPr>
        <w:tab/>
      </w:r>
      <w:r w:rsidRPr="00D014C2">
        <w:rPr>
          <w:rFonts w:asciiTheme="minorHAnsi" w:hAnsiTheme="minorHAnsi" w:cstheme="minorHAnsi"/>
        </w:rPr>
        <w:t xml:space="preserve">Recall          F1      </w:t>
      </w:r>
    </w:p>
    <w:p w14:paraId="1C2972E6" w14:textId="476398A9" w:rsidR="00E804BC" w:rsidRDefault="00E804BC" w:rsidP="00E804BC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 xml:space="preserve">0.549     </w:t>
      </w:r>
      <w:r w:rsidR="00A90B98">
        <w:rPr>
          <w:rFonts w:asciiTheme="minorHAnsi" w:hAnsiTheme="minorHAnsi" w:cstheme="minorHAnsi"/>
        </w:rPr>
        <w:tab/>
      </w:r>
      <w:r w:rsidRPr="00D014C2">
        <w:rPr>
          <w:rFonts w:asciiTheme="minorHAnsi" w:hAnsiTheme="minorHAnsi" w:cstheme="minorHAnsi"/>
        </w:rPr>
        <w:t>0.519</w:t>
      </w:r>
      <w:r w:rsidR="00A90B98">
        <w:rPr>
          <w:rFonts w:asciiTheme="minorHAnsi" w:hAnsiTheme="minorHAnsi" w:cstheme="minorHAnsi"/>
        </w:rPr>
        <w:tab/>
        <w:t xml:space="preserve">       </w:t>
      </w:r>
      <w:r w:rsidRPr="00D014C2">
        <w:rPr>
          <w:rFonts w:asciiTheme="minorHAnsi" w:hAnsiTheme="minorHAnsi" w:cstheme="minorHAnsi"/>
        </w:rPr>
        <w:t>0.520</w:t>
      </w:r>
    </w:p>
    <w:p w14:paraId="24081912" w14:textId="77777777" w:rsidR="00F50BD1" w:rsidRPr="00F50BD1" w:rsidRDefault="00F50BD1" w:rsidP="00F50BD1">
      <w:pPr>
        <w:rPr>
          <w:rFonts w:asciiTheme="minorHAnsi" w:eastAsiaTheme="minorEastAsia" w:hAnsiTheme="minorHAnsi" w:cstheme="minorHAnsi"/>
          <w:color w:val="000000"/>
        </w:rPr>
      </w:pPr>
    </w:p>
    <w:p w14:paraId="66AB66B7" w14:textId="0927BC0F" w:rsidR="00A90B98" w:rsidRDefault="00A90B98" w:rsidP="00A90B98">
      <w:pPr>
        <w:ind w:right="320"/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The </w:t>
      </w:r>
      <w:r w:rsidR="005544CA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experiment with the </w:t>
      </w: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best </w:t>
      </w:r>
      <w:r w:rsidR="005544CA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R</w:t>
      </w:r>
      <w:r w:rsidR="00CD152E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ecall </w:t>
      </w:r>
      <w:r w:rsidR="005544CA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score</w:t>
      </w: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 xml:space="preserve"> </w:t>
      </w:r>
    </w:p>
    <w:p w14:paraId="1BBF44CB" w14:textId="77777777" w:rsidR="00A90B98" w:rsidRDefault="00A90B98" w:rsidP="00A90B98">
      <w:pPr>
        <w:ind w:right="320"/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13BED6AC" w14:textId="7876A722" w:rsidR="00A90B98" w:rsidRDefault="00A90B98" w:rsidP="00A90B98">
      <w:pPr>
        <w:ind w:right="320"/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 xml:space="preserve">Macro Average – </w:t>
      </w:r>
      <w:r w:rsidR="00167FD7"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Alpha Filter</w:t>
      </w:r>
      <w:r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 xml:space="preserve"> (15000 phrases &amp; 10 folds)</w:t>
      </w:r>
    </w:p>
    <w:p w14:paraId="1AE24DF8" w14:textId="77777777" w:rsidR="00167FD7" w:rsidRPr="00D014C2" w:rsidRDefault="00167FD7" w:rsidP="00167FD7">
      <w:pPr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>Precision</w:t>
      </w:r>
      <w:r>
        <w:rPr>
          <w:rFonts w:asciiTheme="minorHAnsi" w:hAnsiTheme="minorHAnsi" w:cstheme="minorHAnsi"/>
        </w:rPr>
        <w:tab/>
      </w:r>
      <w:r w:rsidRPr="00D014C2">
        <w:rPr>
          <w:rFonts w:asciiTheme="minorHAnsi" w:hAnsiTheme="minorHAnsi" w:cstheme="minorHAnsi"/>
        </w:rPr>
        <w:t xml:space="preserve">Recall          F1      </w:t>
      </w:r>
    </w:p>
    <w:p w14:paraId="70C4BF22" w14:textId="53E59A1C" w:rsidR="00F50BD1" w:rsidRDefault="00167FD7" w:rsidP="007D4263">
      <w:pPr>
        <w:ind w:right="320"/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  <w:r w:rsidRPr="007525CA">
        <w:rPr>
          <w:rFonts w:asciiTheme="minorHAnsi" w:eastAsiaTheme="minorEastAsia" w:hAnsiTheme="minorHAnsi" w:cstheme="minorHAnsi"/>
          <w:color w:val="000000"/>
        </w:rPr>
        <w:t>0.364</w:t>
      </w:r>
      <w:r>
        <w:rPr>
          <w:rFonts w:asciiTheme="minorHAnsi" w:eastAsiaTheme="minorEastAsia" w:hAnsiTheme="minorHAnsi" w:cstheme="minorHAnsi"/>
          <w:color w:val="000000"/>
        </w:rPr>
        <w:tab/>
      </w:r>
      <w:r>
        <w:rPr>
          <w:rFonts w:asciiTheme="minorHAnsi" w:eastAsiaTheme="minorEastAsia" w:hAnsiTheme="minorHAnsi" w:cstheme="minorHAnsi"/>
          <w:color w:val="000000"/>
        </w:rPr>
        <w:tab/>
      </w:r>
      <w:r w:rsidRPr="007525CA">
        <w:rPr>
          <w:rFonts w:asciiTheme="minorHAnsi" w:eastAsiaTheme="minorEastAsia" w:hAnsiTheme="minorHAnsi" w:cstheme="minorHAnsi"/>
          <w:color w:val="000000"/>
        </w:rPr>
        <w:t>0.406</w:t>
      </w:r>
      <w:r>
        <w:rPr>
          <w:rFonts w:asciiTheme="minorHAnsi" w:eastAsiaTheme="minorEastAsia" w:hAnsiTheme="minorHAnsi" w:cstheme="minorHAnsi"/>
          <w:color w:val="000000"/>
        </w:rPr>
        <w:tab/>
        <w:t xml:space="preserve">       </w:t>
      </w:r>
      <w:r w:rsidRPr="007525CA">
        <w:rPr>
          <w:rFonts w:asciiTheme="minorHAnsi" w:eastAsiaTheme="minorEastAsia" w:hAnsiTheme="minorHAnsi" w:cstheme="minorHAnsi"/>
          <w:color w:val="000000"/>
        </w:rPr>
        <w:t>0.373</w:t>
      </w:r>
    </w:p>
    <w:p w14:paraId="0669FBA2" w14:textId="77777777" w:rsidR="00167FD7" w:rsidRDefault="00167FD7" w:rsidP="00167FD7">
      <w:pPr>
        <w:ind w:right="320"/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</w:p>
    <w:p w14:paraId="1854C9DB" w14:textId="77777777" w:rsidR="00167FD7" w:rsidRDefault="00167FD7" w:rsidP="00167FD7">
      <w:pPr>
        <w:ind w:right="320"/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C45911" w:themeColor="accent2" w:themeShade="BF"/>
          <w:sz w:val="28"/>
          <w:szCs w:val="28"/>
        </w:rPr>
        <w:t>Micro Average – Negation &amp; LIWC (15000 phrases &amp; 10 folds)</w:t>
      </w:r>
    </w:p>
    <w:p w14:paraId="03EC6D61" w14:textId="038B76AF" w:rsidR="00167FD7" w:rsidRPr="00D014C2" w:rsidRDefault="00167FD7" w:rsidP="00167FD7">
      <w:pPr>
        <w:ind w:right="320"/>
        <w:rPr>
          <w:rFonts w:asciiTheme="minorHAnsi" w:hAnsiTheme="minorHAnsi" w:cstheme="minorHAnsi"/>
        </w:rPr>
      </w:pPr>
      <w:r w:rsidRPr="00D014C2">
        <w:rPr>
          <w:rFonts w:asciiTheme="minorHAnsi" w:hAnsiTheme="minorHAnsi" w:cstheme="minorHAnsi"/>
        </w:rPr>
        <w:t>Precision</w:t>
      </w:r>
      <w:r>
        <w:rPr>
          <w:rFonts w:asciiTheme="minorHAnsi" w:hAnsiTheme="minorHAnsi" w:cstheme="minorHAnsi"/>
        </w:rPr>
        <w:tab/>
      </w:r>
      <w:r w:rsidRPr="00D014C2">
        <w:rPr>
          <w:rFonts w:asciiTheme="minorHAnsi" w:hAnsiTheme="minorHAnsi" w:cstheme="minorHAnsi"/>
        </w:rPr>
        <w:t xml:space="preserve">Recall          F1      </w:t>
      </w:r>
    </w:p>
    <w:p w14:paraId="495B51C7" w14:textId="7263C3CA" w:rsidR="00167FD7" w:rsidRDefault="00167FD7" w:rsidP="00167FD7">
      <w:pPr>
        <w:rPr>
          <w:rFonts w:asciiTheme="minorHAnsi" w:eastAsiaTheme="minorEastAsia" w:hAnsiTheme="minorHAnsi" w:cstheme="minorHAnsi"/>
          <w:color w:val="000000"/>
        </w:rPr>
      </w:pPr>
      <w:r w:rsidRPr="001D259B">
        <w:rPr>
          <w:rFonts w:asciiTheme="minorHAnsi" w:eastAsiaTheme="minorEastAsia" w:hAnsiTheme="minorHAnsi" w:cstheme="minorHAnsi"/>
          <w:color w:val="000000"/>
        </w:rPr>
        <w:t>0.532</w:t>
      </w:r>
      <w:r>
        <w:rPr>
          <w:rFonts w:asciiTheme="minorHAnsi" w:eastAsiaTheme="minorEastAsia" w:hAnsiTheme="minorHAnsi" w:cstheme="minorHAnsi"/>
          <w:color w:val="000000"/>
        </w:rPr>
        <w:tab/>
      </w:r>
      <w:r>
        <w:rPr>
          <w:rFonts w:asciiTheme="minorHAnsi" w:eastAsiaTheme="minorEastAsia" w:hAnsiTheme="minorHAnsi" w:cstheme="minorHAnsi"/>
          <w:color w:val="000000"/>
        </w:rPr>
        <w:tab/>
      </w:r>
      <w:r w:rsidRPr="001D259B">
        <w:rPr>
          <w:rFonts w:asciiTheme="minorHAnsi" w:eastAsiaTheme="minorEastAsia" w:hAnsiTheme="minorHAnsi" w:cstheme="minorHAnsi"/>
          <w:color w:val="000000"/>
        </w:rPr>
        <w:t>0.545</w:t>
      </w:r>
      <w:r>
        <w:rPr>
          <w:rFonts w:asciiTheme="minorHAnsi" w:eastAsiaTheme="minorEastAsia" w:hAnsiTheme="minorHAnsi" w:cstheme="minorHAnsi"/>
          <w:color w:val="000000"/>
        </w:rPr>
        <w:tab/>
        <w:t xml:space="preserve">       </w:t>
      </w:r>
      <w:r w:rsidRPr="001D259B">
        <w:rPr>
          <w:rFonts w:asciiTheme="minorHAnsi" w:eastAsiaTheme="minorEastAsia" w:hAnsiTheme="minorHAnsi" w:cstheme="minorHAnsi"/>
          <w:color w:val="000000"/>
        </w:rPr>
        <w:t>0.530</w:t>
      </w:r>
    </w:p>
    <w:p w14:paraId="1754FC5F" w14:textId="5FCE26D7" w:rsidR="007D4263" w:rsidRDefault="007D4263" w:rsidP="006774DF">
      <w:pPr>
        <w:ind w:right="320"/>
        <w:rPr>
          <w:rFonts w:asciiTheme="minorHAnsi" w:eastAsiaTheme="minorEastAsia" w:hAnsiTheme="minorHAnsi" w:cstheme="minorHAnsi"/>
          <w:b/>
          <w:bCs/>
          <w:color w:val="C45911" w:themeColor="accent2" w:themeShade="BF"/>
          <w:sz w:val="28"/>
          <w:szCs w:val="28"/>
        </w:rPr>
      </w:pPr>
    </w:p>
    <w:p w14:paraId="02B4E737" w14:textId="5FF0AE52" w:rsidR="00F776DE" w:rsidRDefault="00F776DE" w:rsidP="006774DF">
      <w:pPr>
        <w:ind w:right="320"/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In general:</w:t>
      </w:r>
    </w:p>
    <w:p w14:paraId="2F5C5EA6" w14:textId="77777777" w:rsidR="00F10620" w:rsidRPr="00F10620" w:rsidRDefault="00F10620" w:rsidP="006774DF">
      <w:pPr>
        <w:ind w:right="320"/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0730C0A6" w14:textId="03D18230" w:rsidR="00D823EB" w:rsidRDefault="00D823EB" w:rsidP="00851690">
      <w:pPr>
        <w:pStyle w:val="ListParagraph"/>
        <w:numPr>
          <w:ilvl w:val="0"/>
          <w:numId w:val="25"/>
        </w:num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Actually, I had pretty similar result like 15000 phrases &amp; 10 folds by 10000 phrases &amp; 5 folds. I think more samples for each label does improve the Precision when a fold size is under 1500 samples.</w:t>
      </w:r>
    </w:p>
    <w:p w14:paraId="177C2536" w14:textId="6B813D6C" w:rsidR="00D823EB" w:rsidRPr="003924DA" w:rsidRDefault="00D823EB" w:rsidP="00851690">
      <w:pPr>
        <w:pStyle w:val="ListParagraph"/>
        <w:numPr>
          <w:ilvl w:val="0"/>
          <w:numId w:val="25"/>
        </w:num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Still chose 15000 phrases &amp; 10 folds </w:t>
      </w:r>
      <w:r w:rsidR="00B00AD7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to make a distinction between 5 folds.</w:t>
      </w:r>
    </w:p>
    <w:p w14:paraId="5344D625" w14:textId="59A5D640" w:rsidR="00851690" w:rsidRPr="003924DA" w:rsidRDefault="00851690" w:rsidP="00851690">
      <w:pPr>
        <w:pStyle w:val="ListParagraph"/>
        <w:numPr>
          <w:ilvl w:val="0"/>
          <w:numId w:val="25"/>
        </w:num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We only ran 5000 phrases 5 folds on Weka duo to the computation limitation. But we can see Weka always has the highest Recall score.</w:t>
      </w:r>
    </w:p>
    <w:p w14:paraId="15741B98" w14:textId="77777777" w:rsidR="00F776DE" w:rsidRDefault="00F776DE" w:rsidP="00F776DE">
      <w:pPr>
        <w:ind w:right="320"/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7C4C27AC" w14:textId="73302173" w:rsidR="00F776DE" w:rsidRDefault="00F776DE" w:rsidP="00F776DE">
      <w:pPr>
        <w:ind w:right="320"/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 w:rsidRPr="00F776DE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After applying sentiment lexicons:</w:t>
      </w:r>
    </w:p>
    <w:p w14:paraId="188032FD" w14:textId="77777777" w:rsidR="00F776DE" w:rsidRPr="00F776DE" w:rsidRDefault="00F776DE" w:rsidP="00F776DE">
      <w:pPr>
        <w:ind w:right="320"/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</w:p>
    <w:p w14:paraId="719F344A" w14:textId="597E467B" w:rsidR="00F10620" w:rsidRPr="00B00AD7" w:rsidRDefault="00F776DE" w:rsidP="00F10620">
      <w:pPr>
        <w:pStyle w:val="ListParagraph"/>
        <w:numPr>
          <w:ilvl w:val="0"/>
          <w:numId w:val="25"/>
        </w:num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The label “2” represents “Neutral”, which is the major category of the original dataset. </w:t>
      </w:r>
      <w:r w:rsidR="003924DA"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We can</w:t>
      </w:r>
      <w:r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</w:t>
      </w:r>
      <w:r w:rsidR="003924DA"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see P</w:t>
      </w:r>
      <w:r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recision of label 2 dropped</w:t>
      </w:r>
      <w:r w:rsidR="003924DA"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whereas Recall seems didn’t change</w:t>
      </w:r>
      <w:r w:rsidR="00BF133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that much</w:t>
      </w:r>
      <w:r w:rsidR="003924DA"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. </w:t>
      </w:r>
      <w:r w:rsid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It means </w:t>
      </w:r>
      <w:r w:rsidR="003924DA"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False Positive (</w:t>
      </w:r>
      <w:r w:rsidR="005A62B1"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T</w:t>
      </w:r>
      <w:r w:rsidR="003924DA"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ype I) </w:t>
      </w:r>
      <w:r w:rsidR="005A62B1"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de</w:t>
      </w:r>
      <w:r w:rsidR="003924DA"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creased and False Negative</w:t>
      </w:r>
      <w:r w:rsidR="005A62B1" w:rsidRPr="00F10620">
        <w:rPr>
          <w:rFonts w:asciiTheme="minorEastAsia" w:eastAsiaTheme="minorEastAsia" w:hAnsiTheme="minorEastAsia" w:cstheme="minorHAnsi" w:hint="eastAsia"/>
          <w:color w:val="2F5496" w:themeColor="accent1" w:themeShade="BF"/>
          <w:sz w:val="28"/>
          <w:szCs w:val="28"/>
        </w:rPr>
        <w:t xml:space="preserve"> </w:t>
      </w:r>
      <w:r w:rsidR="005A62B1"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(Type II)</w:t>
      </w:r>
      <w:r w:rsidR="003924DA"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</w:t>
      </w:r>
      <w:r w:rsidR="005A62B1"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in</w:t>
      </w:r>
      <w:r w:rsidR="003924DA"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creased. </w:t>
      </w:r>
    </w:p>
    <w:p w14:paraId="7B4AE870" w14:textId="6BAC8ADD" w:rsidR="003924DA" w:rsidRDefault="003924DA" w:rsidP="00F10620">
      <w:pPr>
        <w:pStyle w:val="ListParagraph"/>
        <w:numPr>
          <w:ilvl w:val="0"/>
          <w:numId w:val="25"/>
        </w:num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lastRenderedPageBreak/>
        <w:t>The P</w:t>
      </w:r>
      <w:r w:rsidR="00167FD7"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recision of labels without many samples </w:t>
      </w:r>
      <w:r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but have strong sentiment </w:t>
      </w:r>
      <w:r w:rsidR="00167FD7"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significantly improved</w:t>
      </w:r>
      <w:r w:rsidR="005544CA"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, </w:t>
      </w:r>
      <w:r w:rsidR="00F776DE"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whereas Recall didn’t </w:t>
      </w:r>
      <w:r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also </w:t>
      </w:r>
      <w:r w:rsidR="00F776DE"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improve that much</w:t>
      </w:r>
      <w:r w:rsidRPr="003924DA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.</w:t>
      </w:r>
      <w:r w:rsid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It means </w:t>
      </w:r>
      <w:r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False Positive (</w:t>
      </w:r>
      <w:r w:rsidR="005A62B1"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T</w:t>
      </w:r>
      <w:r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ype I) </w:t>
      </w:r>
      <w:r w:rsidR="005A62B1"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Inc</w:t>
      </w:r>
      <w:r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reased and False Negative</w:t>
      </w:r>
      <w:r w:rsidR="005A62B1" w:rsidRPr="00F10620">
        <w:rPr>
          <w:rFonts w:asciiTheme="minorEastAsia" w:eastAsiaTheme="minorEastAsia" w:hAnsiTheme="minorEastAsia" w:cstheme="minorHAnsi" w:hint="eastAsia"/>
          <w:color w:val="2F5496" w:themeColor="accent1" w:themeShade="BF"/>
          <w:sz w:val="28"/>
          <w:szCs w:val="28"/>
        </w:rPr>
        <w:t xml:space="preserve"> (</w:t>
      </w:r>
      <w:r w:rsidR="005A62B1"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Type II) de</w:t>
      </w:r>
      <w:r w:rsidRPr="00F10620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creased.</w:t>
      </w:r>
    </w:p>
    <w:p w14:paraId="0F5C86D0" w14:textId="05E8F335" w:rsidR="00F10620" w:rsidRDefault="00F10620" w:rsidP="00F10620">
      <w:pPr>
        <w:pStyle w:val="ListParagraph"/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</w:p>
    <w:p w14:paraId="54C6E5BC" w14:textId="77777777" w:rsidR="004C2CED" w:rsidRPr="00F10620" w:rsidRDefault="004C2CED" w:rsidP="00F10620">
      <w:pPr>
        <w:pStyle w:val="ListParagraph"/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</w:p>
    <w:p w14:paraId="1B848238" w14:textId="6D81DE1B" w:rsidR="00F10620" w:rsidRPr="002A69B2" w:rsidRDefault="00F10620" w:rsidP="003924DA">
      <w:pPr>
        <w:ind w:right="320"/>
        <w:rPr>
          <w:b/>
          <w:bCs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After checking the precision</w:t>
      </w:r>
      <w:r w:rsidR="002A69B2" w:rsidRPr="002A69B2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</w:t>
      </w:r>
      <w:r w:rsidR="002A69B2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of label “2”, we can see a limitation about 0.82. I think this is a fundamental limitation of the method</w:t>
      </w:r>
      <w:r w:rsidR="004C2CED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s</w:t>
      </w:r>
      <w:r w:rsidR="002A69B2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I used. I need to try more complex and profound methods, </w:t>
      </w:r>
      <w:r w:rsidR="002A69B2" w:rsidRPr="002A69B2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otherwise it may be just kind of </w:t>
      </w:r>
      <w:r w:rsidR="004C2CED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a </w:t>
      </w:r>
      <w:r w:rsidR="002A69B2" w:rsidRPr="002A69B2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trade-off between “Neutral” and “Non-Neutral”.</w:t>
      </w:r>
    </w:p>
    <w:p w14:paraId="03433FF0" w14:textId="77777777" w:rsidR="00F10620" w:rsidRDefault="00F10620" w:rsidP="003924DA">
      <w:p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</w:p>
    <w:p w14:paraId="32EBACF9" w14:textId="086DB7D0" w:rsidR="00F10620" w:rsidRDefault="002A69B2" w:rsidP="003924DA">
      <w:p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>However, b</w:t>
      </w:r>
      <w:r w:rsidR="00854941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ecause this is about movie review, So </w:t>
      </w:r>
      <w:r w:rsidR="00854941" w:rsidRPr="00F10620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I think we actually care about the review with </w:t>
      </w:r>
      <w:r w:rsidR="001179C7" w:rsidRPr="00F10620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strong </w:t>
      </w:r>
      <w:r w:rsidR="00854941" w:rsidRPr="00F10620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sentiments more.</w:t>
      </w:r>
      <w:r w:rsidR="00854941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 </w:t>
      </w:r>
    </w:p>
    <w:p w14:paraId="39407E0D" w14:textId="77777777" w:rsidR="00F10620" w:rsidRDefault="00F10620" w:rsidP="003924DA">
      <w:p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</w:p>
    <w:p w14:paraId="14655817" w14:textId="55B8798B" w:rsidR="00854941" w:rsidRPr="00B00AD7" w:rsidRDefault="005544CA" w:rsidP="003924DA">
      <w:pPr>
        <w:ind w:right="320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B00AD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It’s obvious that</w:t>
      </w:r>
      <w:r w:rsidR="00167FD7" w:rsidRPr="00B00AD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 sentiment lexicon</w:t>
      </w:r>
      <w:r w:rsidRPr="00B00AD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s</w:t>
      </w:r>
      <w:r w:rsidR="00167FD7" w:rsidRPr="00B00AD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 </w:t>
      </w:r>
      <w:r w:rsidR="001179C7" w:rsidRPr="00B00AD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successfully made it.</w:t>
      </w:r>
      <w:r w:rsidRPr="00B00AD7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 </w:t>
      </w:r>
    </w:p>
    <w:p w14:paraId="54485D48" w14:textId="53E15050" w:rsidR="001179C7" w:rsidRDefault="001179C7" w:rsidP="003924DA">
      <w:p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</w:p>
    <w:p w14:paraId="05D2FBE3" w14:textId="2D4ED2BD" w:rsidR="001179C7" w:rsidRPr="004C2CED" w:rsidRDefault="001179C7" w:rsidP="003924DA">
      <w:pPr>
        <w:ind w:right="320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Because the sentiment lexicon analyzes the sentence by words. It helps to figure more sentences with stronger sentiment. </w:t>
      </w:r>
      <w:r w:rsidRPr="004C2CED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But maybe it’s too detail so sometimes it may misclassify some natural sentences like “I like the book version more” as positive. Hence it </w:t>
      </w:r>
      <w:r w:rsidR="00F10620" w:rsidRPr="004C2CED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creates more type I error (Neutral but classified as Strong sentiment).</w:t>
      </w:r>
    </w:p>
    <w:p w14:paraId="74860100" w14:textId="014CB1AA" w:rsidR="001179C7" w:rsidRDefault="001179C7" w:rsidP="003924DA">
      <w:p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</w:p>
    <w:p w14:paraId="76487549" w14:textId="598C4A00" w:rsidR="00F10620" w:rsidRDefault="00F10620" w:rsidP="003924DA">
      <w:pPr>
        <w:ind w:right="320"/>
        <w:rPr>
          <w:rFonts w:asciiTheme="minorHAnsi" w:eastAsiaTheme="minorEastAsia" w:hAnsiTheme="minorHAnsi" w:cstheme="minorHAnsi"/>
          <w:color w:val="2F5496" w:themeColor="accent1" w:themeShade="BF"/>
          <w:sz w:val="28"/>
          <w:szCs w:val="28"/>
        </w:rPr>
      </w:pPr>
      <w:r>
        <w:rPr>
          <w:rFonts w:asciiTheme="minorHAnsi" w:eastAsiaTheme="minorEastAsia" w:hAnsiTheme="minorHAnsi" w:cstheme="minorHAnsi" w:hint="eastAsia"/>
          <w:color w:val="2F5496" w:themeColor="accent1" w:themeShade="BF"/>
          <w:sz w:val="28"/>
          <w:szCs w:val="28"/>
        </w:rPr>
        <w:t>A</w:t>
      </w:r>
      <w:r>
        <w:rPr>
          <w:rFonts w:asciiTheme="minorHAnsi" w:eastAsiaTheme="minorEastAsia" w:hAnsiTheme="minorHAnsi" w:cstheme="minorHAnsi"/>
          <w:color w:val="2F5496" w:themeColor="accent1" w:themeShade="BF"/>
          <w:sz w:val="28"/>
          <w:szCs w:val="28"/>
        </w:rPr>
        <w:t>nd because of it, type II error increased on “Neutral”.</w:t>
      </w:r>
    </w:p>
    <w:p w14:paraId="75FFC102" w14:textId="6F9C4FDA" w:rsidR="00F10620" w:rsidRDefault="00F10620" w:rsidP="003924DA">
      <w:pPr>
        <w:ind w:right="320"/>
        <w:rPr>
          <w:rFonts w:asciiTheme="minorHAnsi" w:eastAsiaTheme="minorEastAsia" w:hAnsiTheme="minorHAnsi" w:cstheme="minorHAnsi"/>
          <w:color w:val="2F5496" w:themeColor="accent1" w:themeShade="BF"/>
          <w:sz w:val="28"/>
          <w:szCs w:val="28"/>
        </w:rPr>
      </w:pPr>
    </w:p>
    <w:p w14:paraId="5AB04E36" w14:textId="33A5CD15" w:rsidR="00F10620" w:rsidRPr="00F10620" w:rsidRDefault="00F10620" w:rsidP="003924DA">
      <w:pPr>
        <w:ind w:right="320"/>
        <w:rPr>
          <w:rFonts w:asciiTheme="minorHAnsi" w:eastAsiaTheme="minorEastAsia" w:hAnsiTheme="minorHAnsi" w:cstheme="minorHAnsi"/>
          <w:color w:val="2F5496" w:themeColor="accent1" w:themeShade="BF"/>
          <w:sz w:val="28"/>
          <w:szCs w:val="28"/>
        </w:rPr>
      </w:pPr>
      <w:r>
        <w:rPr>
          <w:rFonts w:asciiTheme="minorHAnsi" w:eastAsiaTheme="minorEastAsia" w:hAnsiTheme="minorHAnsi" w:cstheme="minorHAnsi"/>
          <w:color w:val="2F5496" w:themeColor="accent1" w:themeShade="BF"/>
          <w:sz w:val="28"/>
          <w:szCs w:val="28"/>
        </w:rPr>
        <w:t>But</w:t>
      </w:r>
      <w:r w:rsidR="002A69B2">
        <w:rPr>
          <w:rFonts w:asciiTheme="minorHAnsi" w:eastAsiaTheme="minorEastAsia" w:hAnsiTheme="minorHAnsi" w:cstheme="minorHAnsi"/>
          <w:color w:val="2F5496" w:themeColor="accent1" w:themeShade="BF"/>
          <w:sz w:val="28"/>
          <w:szCs w:val="28"/>
        </w:rPr>
        <w:t xml:space="preserve"> again,</w:t>
      </w:r>
      <w:r>
        <w:rPr>
          <w:rFonts w:asciiTheme="minorHAnsi" w:eastAsiaTheme="minorEastAsia" w:hAnsiTheme="minorHAnsi" w:cstheme="minorHAnsi"/>
          <w:color w:val="2F5496" w:themeColor="accent1" w:themeShade="BF"/>
          <w:sz w:val="28"/>
          <w:szCs w:val="28"/>
        </w:rPr>
        <w:t xml:space="preserve"> I still think it’s a good </w:t>
      </w:r>
      <w:r w:rsidR="00BF133A">
        <w:rPr>
          <w:rFonts w:asciiTheme="minorHAnsi" w:eastAsiaTheme="minorEastAsia" w:hAnsiTheme="minorHAnsi" w:cstheme="minorHAnsi"/>
          <w:color w:val="2F5496" w:themeColor="accent1" w:themeShade="BF"/>
          <w:sz w:val="28"/>
          <w:szCs w:val="28"/>
        </w:rPr>
        <w:t>result</w:t>
      </w:r>
      <w:r>
        <w:rPr>
          <w:rFonts w:asciiTheme="minorHAnsi" w:eastAsiaTheme="minorEastAsia" w:hAnsiTheme="minorHAnsi" w:cstheme="minorHAnsi"/>
          <w:color w:val="2F5496" w:themeColor="accent1" w:themeShade="BF"/>
          <w:sz w:val="28"/>
          <w:szCs w:val="28"/>
        </w:rPr>
        <w:t xml:space="preserve"> because we care about the reviews with strong sentiment more. </w:t>
      </w:r>
    </w:p>
    <w:p w14:paraId="53AD7F11" w14:textId="16FAE9B4" w:rsidR="00854941" w:rsidRDefault="00854941" w:rsidP="003924DA">
      <w:p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</w:p>
    <w:p w14:paraId="32E44CC6" w14:textId="6DB2F835" w:rsidR="004C2CED" w:rsidRPr="004C2CED" w:rsidRDefault="004C2CED" w:rsidP="003924DA">
      <w:pPr>
        <w:ind w:right="320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4C2CED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In conclusion, the performance of sentiment lexicons like LIWC and AFINN did a better job on find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ing</w:t>
      </w:r>
      <w:r w:rsidRPr="004C2CED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 xml:space="preserve"> out more sentences with sentiment. Whereas Alpha Filter and Trigram &amp; POS tags are doing better on the general purpose.</w:t>
      </w:r>
    </w:p>
    <w:p w14:paraId="379B1820" w14:textId="77777777" w:rsidR="001B7CC1" w:rsidRDefault="001B7CC1" w:rsidP="00750211"/>
    <w:p w14:paraId="604C4B2C" w14:textId="77777777" w:rsidR="00750211" w:rsidRDefault="00750211" w:rsidP="006774DF">
      <w:pPr>
        <w:ind w:right="320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</w:p>
    <w:p w14:paraId="75948036" w14:textId="77777777" w:rsidR="008A793D" w:rsidRDefault="008A793D" w:rsidP="0073706A">
      <w:pPr>
        <w:ind w:right="320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22F01EF7" w14:textId="70E0AA05" w:rsidR="0073706A" w:rsidRDefault="0073706A" w:rsidP="0073706A">
      <w:pPr>
        <w:ind w:right="320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75E76CD0" w14:textId="19809B73" w:rsidR="0073706A" w:rsidRPr="00F929F7" w:rsidRDefault="0073706A" w:rsidP="0073706A">
      <w:pPr>
        <w:ind w:right="320"/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</w:p>
    <w:p w14:paraId="3400489E" w14:textId="77777777" w:rsidR="002B64B1" w:rsidRPr="00EB43C5" w:rsidRDefault="002B64B1" w:rsidP="00EB43C5">
      <w:pPr>
        <w:ind w:right="320"/>
        <w:rPr>
          <w:rFonts w:asciiTheme="minorHAnsi" w:hAnsiTheme="minorHAnsi" w:cstheme="minorHAnsi"/>
          <w:color w:val="000000" w:themeColor="text1"/>
        </w:rPr>
      </w:pPr>
    </w:p>
    <w:sectPr w:rsidR="002B64B1" w:rsidRPr="00EB43C5" w:rsidSect="005F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3ED9"/>
    <w:multiLevelType w:val="hybridMultilevel"/>
    <w:tmpl w:val="39EA3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C11"/>
    <w:multiLevelType w:val="hybridMultilevel"/>
    <w:tmpl w:val="CB42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B5463"/>
    <w:multiLevelType w:val="hybridMultilevel"/>
    <w:tmpl w:val="D55A5F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7C3D"/>
    <w:multiLevelType w:val="hybridMultilevel"/>
    <w:tmpl w:val="F292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00A8"/>
    <w:multiLevelType w:val="hybridMultilevel"/>
    <w:tmpl w:val="A7D0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795D"/>
    <w:multiLevelType w:val="hybridMultilevel"/>
    <w:tmpl w:val="B7024F0C"/>
    <w:lvl w:ilvl="0" w:tplc="F7DE9E0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C5167E"/>
    <w:multiLevelType w:val="hybridMultilevel"/>
    <w:tmpl w:val="03C6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66AB9"/>
    <w:multiLevelType w:val="hybridMultilevel"/>
    <w:tmpl w:val="9EB4CD6C"/>
    <w:lvl w:ilvl="0" w:tplc="1D12B2B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color w:val="2F5496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E1BEF"/>
    <w:multiLevelType w:val="hybridMultilevel"/>
    <w:tmpl w:val="1A244282"/>
    <w:lvl w:ilvl="0" w:tplc="BFF22976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A83710"/>
    <w:multiLevelType w:val="hybridMultilevel"/>
    <w:tmpl w:val="3B7A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77EDD"/>
    <w:multiLevelType w:val="hybridMultilevel"/>
    <w:tmpl w:val="8852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368E0"/>
    <w:multiLevelType w:val="hybridMultilevel"/>
    <w:tmpl w:val="3D3A23DE"/>
    <w:lvl w:ilvl="0" w:tplc="29D42D2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F996044"/>
    <w:multiLevelType w:val="hybridMultilevel"/>
    <w:tmpl w:val="F2A0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01BE8"/>
    <w:multiLevelType w:val="hybridMultilevel"/>
    <w:tmpl w:val="923C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C0E1B"/>
    <w:multiLevelType w:val="multilevel"/>
    <w:tmpl w:val="92C2AED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CD4F5E"/>
    <w:multiLevelType w:val="hybridMultilevel"/>
    <w:tmpl w:val="1FA20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C7438"/>
    <w:multiLevelType w:val="hybridMultilevel"/>
    <w:tmpl w:val="9EB4CD6C"/>
    <w:lvl w:ilvl="0" w:tplc="1D12B2B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color w:val="2F5496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86C91"/>
    <w:multiLevelType w:val="hybridMultilevel"/>
    <w:tmpl w:val="7A0E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4157D"/>
    <w:multiLevelType w:val="hybridMultilevel"/>
    <w:tmpl w:val="3140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674A0"/>
    <w:multiLevelType w:val="hybridMultilevel"/>
    <w:tmpl w:val="92C2AEDA"/>
    <w:lvl w:ilvl="0" w:tplc="8BEE8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8A3565"/>
    <w:multiLevelType w:val="hybridMultilevel"/>
    <w:tmpl w:val="A180186E"/>
    <w:lvl w:ilvl="0" w:tplc="8BEE8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4562A9"/>
    <w:multiLevelType w:val="hybridMultilevel"/>
    <w:tmpl w:val="DCB6EC46"/>
    <w:lvl w:ilvl="0" w:tplc="8586E1F4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color w:val="2F5496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C2056"/>
    <w:multiLevelType w:val="hybridMultilevel"/>
    <w:tmpl w:val="8D241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404E4"/>
    <w:multiLevelType w:val="hybridMultilevel"/>
    <w:tmpl w:val="5792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D8611A"/>
    <w:multiLevelType w:val="hybridMultilevel"/>
    <w:tmpl w:val="218C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0"/>
  </w:num>
  <w:num w:numId="5">
    <w:abstractNumId w:val="19"/>
  </w:num>
  <w:num w:numId="6">
    <w:abstractNumId w:val="14"/>
  </w:num>
  <w:num w:numId="7">
    <w:abstractNumId w:val="22"/>
  </w:num>
  <w:num w:numId="8">
    <w:abstractNumId w:val="15"/>
  </w:num>
  <w:num w:numId="9">
    <w:abstractNumId w:val="3"/>
  </w:num>
  <w:num w:numId="10">
    <w:abstractNumId w:val="10"/>
  </w:num>
  <w:num w:numId="11">
    <w:abstractNumId w:val="18"/>
  </w:num>
  <w:num w:numId="12">
    <w:abstractNumId w:val="17"/>
  </w:num>
  <w:num w:numId="13">
    <w:abstractNumId w:val="13"/>
  </w:num>
  <w:num w:numId="14">
    <w:abstractNumId w:val="23"/>
  </w:num>
  <w:num w:numId="15">
    <w:abstractNumId w:val="6"/>
  </w:num>
  <w:num w:numId="16">
    <w:abstractNumId w:val="24"/>
  </w:num>
  <w:num w:numId="17">
    <w:abstractNumId w:val="12"/>
  </w:num>
  <w:num w:numId="18">
    <w:abstractNumId w:val="5"/>
  </w:num>
  <w:num w:numId="19">
    <w:abstractNumId w:val="11"/>
  </w:num>
  <w:num w:numId="20">
    <w:abstractNumId w:val="8"/>
  </w:num>
  <w:num w:numId="21">
    <w:abstractNumId w:val="7"/>
  </w:num>
  <w:num w:numId="22">
    <w:abstractNumId w:val="16"/>
  </w:num>
  <w:num w:numId="23">
    <w:abstractNumId w:val="21"/>
  </w:num>
  <w:num w:numId="24">
    <w:abstractNumId w:val="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32"/>
    <w:rsid w:val="00063871"/>
    <w:rsid w:val="000733A7"/>
    <w:rsid w:val="00075DD9"/>
    <w:rsid w:val="00093131"/>
    <w:rsid w:val="000A4F90"/>
    <w:rsid w:val="000E5410"/>
    <w:rsid w:val="001179C7"/>
    <w:rsid w:val="001229DA"/>
    <w:rsid w:val="00125719"/>
    <w:rsid w:val="00126F3E"/>
    <w:rsid w:val="00146903"/>
    <w:rsid w:val="00152D04"/>
    <w:rsid w:val="001633BC"/>
    <w:rsid w:val="00167FD7"/>
    <w:rsid w:val="001751F9"/>
    <w:rsid w:val="00190DF3"/>
    <w:rsid w:val="001B6919"/>
    <w:rsid w:val="001B7CC1"/>
    <w:rsid w:val="001D259B"/>
    <w:rsid w:val="00260C0A"/>
    <w:rsid w:val="00290A47"/>
    <w:rsid w:val="0029129D"/>
    <w:rsid w:val="002A69B2"/>
    <w:rsid w:val="002B64B1"/>
    <w:rsid w:val="002F2623"/>
    <w:rsid w:val="002F59D2"/>
    <w:rsid w:val="00303EFE"/>
    <w:rsid w:val="003767B0"/>
    <w:rsid w:val="00376D25"/>
    <w:rsid w:val="0038332F"/>
    <w:rsid w:val="003924DA"/>
    <w:rsid w:val="0039375A"/>
    <w:rsid w:val="00394346"/>
    <w:rsid w:val="003C5ABE"/>
    <w:rsid w:val="003E66AD"/>
    <w:rsid w:val="003F5244"/>
    <w:rsid w:val="0040367B"/>
    <w:rsid w:val="0041145D"/>
    <w:rsid w:val="00415EBF"/>
    <w:rsid w:val="004320CA"/>
    <w:rsid w:val="00437CD9"/>
    <w:rsid w:val="00447911"/>
    <w:rsid w:val="00470FB7"/>
    <w:rsid w:val="00495CAB"/>
    <w:rsid w:val="00496BB0"/>
    <w:rsid w:val="004973A5"/>
    <w:rsid w:val="004A7AD1"/>
    <w:rsid w:val="004C2CED"/>
    <w:rsid w:val="004F391C"/>
    <w:rsid w:val="004F4C50"/>
    <w:rsid w:val="0055366D"/>
    <w:rsid w:val="005544CA"/>
    <w:rsid w:val="005A62B1"/>
    <w:rsid w:val="005C4350"/>
    <w:rsid w:val="005D393B"/>
    <w:rsid w:val="005E5A7A"/>
    <w:rsid w:val="005F27F8"/>
    <w:rsid w:val="005F4F96"/>
    <w:rsid w:val="005F603E"/>
    <w:rsid w:val="006048C2"/>
    <w:rsid w:val="00612025"/>
    <w:rsid w:val="0061381F"/>
    <w:rsid w:val="00633F15"/>
    <w:rsid w:val="006629C2"/>
    <w:rsid w:val="00665351"/>
    <w:rsid w:val="006774DF"/>
    <w:rsid w:val="00685F0A"/>
    <w:rsid w:val="00691E98"/>
    <w:rsid w:val="00693BC0"/>
    <w:rsid w:val="006C2B48"/>
    <w:rsid w:val="006C2F5B"/>
    <w:rsid w:val="006C4982"/>
    <w:rsid w:val="006D3D89"/>
    <w:rsid w:val="006F5532"/>
    <w:rsid w:val="007016D9"/>
    <w:rsid w:val="0073706A"/>
    <w:rsid w:val="00742B58"/>
    <w:rsid w:val="00750211"/>
    <w:rsid w:val="007525CA"/>
    <w:rsid w:val="007A2FB0"/>
    <w:rsid w:val="007B6282"/>
    <w:rsid w:val="007C3921"/>
    <w:rsid w:val="007D4263"/>
    <w:rsid w:val="007E56E9"/>
    <w:rsid w:val="008100E6"/>
    <w:rsid w:val="0084243E"/>
    <w:rsid w:val="00844D66"/>
    <w:rsid w:val="00844E36"/>
    <w:rsid w:val="00851690"/>
    <w:rsid w:val="00854941"/>
    <w:rsid w:val="008930D2"/>
    <w:rsid w:val="008A793D"/>
    <w:rsid w:val="008B0DAD"/>
    <w:rsid w:val="00935516"/>
    <w:rsid w:val="009417E5"/>
    <w:rsid w:val="009848C0"/>
    <w:rsid w:val="009A25C3"/>
    <w:rsid w:val="009C2F81"/>
    <w:rsid w:val="00A4159D"/>
    <w:rsid w:val="00A4331D"/>
    <w:rsid w:val="00A54E2A"/>
    <w:rsid w:val="00A563DC"/>
    <w:rsid w:val="00A635DE"/>
    <w:rsid w:val="00A71270"/>
    <w:rsid w:val="00A74042"/>
    <w:rsid w:val="00A90B98"/>
    <w:rsid w:val="00AA4C68"/>
    <w:rsid w:val="00AB0546"/>
    <w:rsid w:val="00B00AD7"/>
    <w:rsid w:val="00B03404"/>
    <w:rsid w:val="00B92605"/>
    <w:rsid w:val="00B952B0"/>
    <w:rsid w:val="00BB45AF"/>
    <w:rsid w:val="00BB5469"/>
    <w:rsid w:val="00BD386A"/>
    <w:rsid w:val="00BF0DE2"/>
    <w:rsid w:val="00BF133A"/>
    <w:rsid w:val="00C2013F"/>
    <w:rsid w:val="00C2548D"/>
    <w:rsid w:val="00C27694"/>
    <w:rsid w:val="00C3474B"/>
    <w:rsid w:val="00C65EF2"/>
    <w:rsid w:val="00C70E2F"/>
    <w:rsid w:val="00CA4FAA"/>
    <w:rsid w:val="00CC459B"/>
    <w:rsid w:val="00CC678D"/>
    <w:rsid w:val="00CD152E"/>
    <w:rsid w:val="00D014C2"/>
    <w:rsid w:val="00D20712"/>
    <w:rsid w:val="00D56E97"/>
    <w:rsid w:val="00D823EB"/>
    <w:rsid w:val="00D91D59"/>
    <w:rsid w:val="00DC480E"/>
    <w:rsid w:val="00DD0890"/>
    <w:rsid w:val="00DE2358"/>
    <w:rsid w:val="00E804BC"/>
    <w:rsid w:val="00EA2EC9"/>
    <w:rsid w:val="00EB42B8"/>
    <w:rsid w:val="00EB43C5"/>
    <w:rsid w:val="00ED2041"/>
    <w:rsid w:val="00EE455A"/>
    <w:rsid w:val="00F10620"/>
    <w:rsid w:val="00F37C89"/>
    <w:rsid w:val="00F50BD1"/>
    <w:rsid w:val="00F54CFC"/>
    <w:rsid w:val="00F776DE"/>
    <w:rsid w:val="00F929F7"/>
    <w:rsid w:val="00FB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B85B"/>
  <w15:chartTrackingRefBased/>
  <w15:docId w15:val="{6DF50295-B85B-2F41-BB96-7A429B47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D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553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9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0A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79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79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4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18</Pages>
  <Words>2507</Words>
  <Characters>14294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Cherngywh Lee</dc:creator>
  <cp:keywords/>
  <dc:description/>
  <cp:lastModifiedBy>Cherngywh Lee</cp:lastModifiedBy>
  <cp:revision>17</cp:revision>
  <dcterms:created xsi:type="dcterms:W3CDTF">2019-11-03T18:32:00Z</dcterms:created>
  <dcterms:modified xsi:type="dcterms:W3CDTF">2022-03-13T19:30:00Z</dcterms:modified>
</cp:coreProperties>
</file>