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36" w:rsidRPr="00E15836" w:rsidRDefault="00E15836" w:rsidP="00E1583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E1583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Этимология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"https://ru.wikipedia.org/w/index.php?title=%D0%9F%D0%BE%D0%BB%D0%B5%D1%81%D1%8C%D0%B5&amp;veaction=edit&amp;section=1" \o "Редактировать раздел \«Этимология\»"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4" w:tooltip="Редактировать раздел «Этимология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15836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2857500" cy="2933700"/>
                <wp:effectExtent l="0" t="0" r="0" b="0"/>
                <wp:docPr id="7" name="Прямоугольник 7" descr="https://upload.wikimedia.org/wikipedia/commons/thumb/4/4c/Magni_Ducatus_Lithuaniae_Main.jpg/300px-Magni_Ducatus_Lithuaniae_Main.jp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293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F6FDE" id="Прямоугольник 7" o:spid="_x0000_s1026" alt="https://upload.wikimedia.org/wikipedia/commons/thumb/4/4c/Magni_Ducatus_Lithuaniae_Main.jpg/300px-Magni_Ducatus_Lithuaniae_Main.jpg" href="https://commons.wikimedia.org/wiki/File:Magni_Ducatus_Lithuaniae_Main.jpg?uselang=ru" style="width:2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5836" w:rsidRPr="00E15836" w:rsidRDefault="00E15836" w:rsidP="00E1583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Карта </w:t>
      </w:r>
      <w:hyperlink r:id="rId6" w:tooltip="Великое княжество Литовское" w:history="1">
        <w:r w:rsidRPr="00E15836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Великого княжества Литовского</w:t>
        </w:r>
      </w:hyperlink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, </w:t>
      </w:r>
      <w:proofErr w:type="spellStart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instrText xml:space="preserve"> HYPERLINK "https://ru.wikipedia.org/wiki/%D0%9C%D0%B0%D0%BA%D0%BE%D0%B2%D1%81%D0%BA%D0%B8%D0%B9,_%D0%A2%D0%BE%D0%BC%D0%B0%D1%88" \o "Маковский, Томаш" </w:instrText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Томаш</w:t>
      </w:r>
      <w:proofErr w:type="spellEnd"/>
      <w:r w:rsidRPr="00E15836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 xml:space="preserve"> Маковский</w:t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, 1613. </w:t>
      </w:r>
      <w:proofErr w:type="spellStart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instrText xml:space="preserve"> HYPERLINK "https://ru.wikipedia.org/wiki/%D0%91%D0%B5%D1%80%D0%B5%D1%81%D1%82%D0%B5%D0%B9%D1%81%D0%BA%D0%BE%D0%B5_%D0%B2%D0%BE%D0%B5%D0%B2%D0%BE%D0%B4%D1%81%D1%82%D0%B2%D0%BE" \o "Берестейское воеводство" </w:instrText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Берестейское</w:t>
      </w:r>
      <w:proofErr w:type="spellEnd"/>
      <w:r w:rsidRPr="00E15836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 xml:space="preserve"> воеводство</w:t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описано отдельно: «Подлесье (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>Podlesia</w:t>
      </w:r>
      <w:proofErr w:type="spellEnd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), другие называют Полесье (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>Polesia</w:t>
      </w:r>
      <w:proofErr w:type="spellEnd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), местные жители называют Полесье (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19"/>
          <w:szCs w:val="19"/>
          <w:lang w:eastAsia="ru-RU"/>
        </w:rPr>
        <w:t>Polesio</w:t>
      </w:r>
      <w:proofErr w:type="spellEnd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), является частью Литвы, и граничит с Волынью, лесистая и болотистая, от того и название получила. Мёд и рыба в таком изобилии, что все соседние края употребляют рыбу отсюда. Сушат на воздухе и выставляют на продажу».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литературе нет единого мнения по поводу происхождения </w:t>
      </w:r>
      <w:hyperlink r:id="rId7" w:tooltip="Топоним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топонима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Полесье. Большинство исследователей придерживается мнения, что в основе термина лежит корень </w:t>
      </w:r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-лес-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Тогда Полесье — территория по лесу, то есть граничащая с лесом</w:t>
      </w:r>
      <w:hyperlink r:id="rId8" w:anchor="cite_note-4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[4]</w:t>
        </w:r>
      </w:hyperlink>
      <w:hyperlink r:id="rId9" w:anchor="cite_note-5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[5]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Существует и альтернативная точка зрения, по которой топоним происходит от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"https://ru.wikipedia.org/wiki/%D0%91%D0%B0%D0%BB%D1%82%D0%B8%D0%B9%D1%81%D0%BA%D0%B8%D0%B5_%D1%8F%D0%B7%D1%8B%D0%BA%D0%B8" \o "Балтийские языки"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балтского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10" w:tooltip="Корень (лингвистика)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корня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pol</w:t>
      </w:r>
      <w:proofErr w:type="spellEnd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-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pal</w:t>
      </w:r>
      <w:proofErr w:type="spellEnd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-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обозначающего болотную местность</w:t>
      </w:r>
      <w:hyperlink r:id="rId11" w:anchor="cite_note-6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[6]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 мнению </w:t>
      </w:r>
      <w:hyperlink r:id="rId12" w:tooltip="Климчук, Фёдор Данилович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Фёдора 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Климчука</w:t>
        </w:r>
        <w:proofErr w:type="spellEnd"/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Полесьем могли называть местность, где лесные участки чередуются с открытыми болотными массивами</w:t>
      </w:r>
      <w:hyperlink r:id="rId13" w:anchor="cite_note-%D0%A4%D0%B5%D0%BD%D0%BE%D0%BC%D0%B5%D0%BD-7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[7]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E1583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Территория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"https://ru.wikipedia.org/w/index.php?title=%D0%9F%D0%BE%D0%BB%D0%B5%D1%81%D1%8C%D0%B5&amp;veaction=edit&amp;section=2" \o "Редактировать раздел \«Территория\»"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4" w:tooltip="Редактировать раздел «Территория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основном Полесье располагается на юге Белоруссии и севере Украины, но также частично охватывает и территории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"https://ru.wikipedia.org/wiki/%D0%9B%D1%8E%D0%B1%D0%BB%D0%B8%D0%BD%D1%81%D0%BA%D0%BE%D0%B5_%D0%B2%D0%BE%D0%B5%D0%B2%D0%BE%D0%B4%D1%81%D1%82%D0%B2%D0%BE" \o "Люблинское воеводство"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Люблинского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воеводства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Польши и </w:t>
      </w:r>
      <w:hyperlink r:id="rId15" w:tooltip="Брянская обла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Брянской области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частично: </w:t>
      </w:r>
      <w:hyperlink r:id="rId16" w:tooltip="Орловская обла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Орловской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7" w:tooltip="Калужская обла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Калужской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областей России. Полесье находится в зоне </w:t>
      </w:r>
      <w:hyperlink r:id="rId18" w:tooltip="Смешанный лес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смешанных лесов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южная граница региона проходит по границе </w:t>
      </w:r>
      <w:hyperlink r:id="rId19" w:tooltip="Лес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леса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0" w:tooltip="Лесостеп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лесостепи</w:t>
        </w:r>
      </w:hyperlink>
      <w:hyperlink r:id="rId21" w:anchor="cite_note-%D0%A4%D0%B5%D0%BD%D0%BE%D0%BC%D0%B5%D0%BD-7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[7]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Белорусское </w:t>
      </w:r>
      <w:proofErr w:type="gramStart"/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Полесье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"https://ru.wikipedia.org/w/index.php?title=%D0%9F%D0%BE%D0%BB%D0%B5%D1%81%D1%8C%D0%B5&amp;veaction=edit&amp;section=3" \o "Редактировать раздел \«Белорусское Полесье\»"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2" w:tooltip="Редактировать раздел «Белорусское Полесье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3" w:tooltip="Белорус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Белорусское Полесье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занимает южные районы </w:t>
      </w:r>
      <w:hyperlink r:id="rId24" w:tooltip="Брестская обла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Брестской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5" w:tooltip="Гомельская обла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Гомельской областей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а также некоторые районы </w:t>
      </w:r>
      <w:hyperlink r:id="rId26" w:tooltip="Могилёвская обла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Могилёвской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"https://ru.wikipedia.org/wiki/%D0%93%D0%BB%D1%83%D1%81%D1%81%D0%BA%D0%B8%D0%B9_%D1%80%D0%B0%D0%B9%D0%BE%D0%BD" \o "Глусский район"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Глусский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"https://ru.wikipedia.org/wiki/%D0%91%D0%BE%D0%B1%D1%80%D1%83%D0%B9%D1%81%D0%BA%D0%B8%D0%B9_%D1%80%D0%B0%D0%B9%D0%BE%D0%BD" \o "Бобруйский район"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Бобруйский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"https://ru.wikipedia.org/wiki/%D0%9E%D1%81%D0%B8%D0%BF%D0%BE%D0%B2%D0%B8%D1%87%D1%81%D0%BA%D0%B8%D0%B9_%D1%80%D0%B0%D0%B9%D0%BE%D0%BD" \o "Осиповичский район"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Осиповичский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 </w:t>
      </w:r>
      <w:hyperlink r:id="rId27" w:tooltip="Гродненская обла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Гродненской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"https://ru.wikipedia.org/wiki/%D0%A1%D0%B2%D0%B8%D1%81%D0%BB%D0%BE%D1%87%D1%81%D0%BA%D0%B8%D0%B9_%D1%80%D0%B0%D0%B9%D0%BE%D0%BD" \o "Свислочский район"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Свислочский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областей. Общая площадь региона составляет 61 тыс. км²</w:t>
      </w:r>
      <w:hyperlink r:id="rId28" w:anchor="cite_note-%D0%9D%D0%B0%D1%86%D0%B8%D0%BE%D0%BD%D0%B0%D0%BB%D1%8C%D0%BD%D1%8B%D0%B9_%D0%BF%D0%B0%D1%80%D0%BA_%D0%9F%D1%80%D0%B8%D0%BF%D1%8F%D1%82%D1%81%D0%BA%D0%B8%D0%B9-8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[8]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то есть чуть менее 30 % территории Белоруссии. Протяжённость территории региона с запада на восток составляет около 500 км, с севера на юг — около 200 км</w:t>
      </w:r>
      <w:hyperlink r:id="rId29" w:anchor="cite_note-pir-9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[9]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Белорусское Полесье разделяют на Западное и Восточное. Условной границей между Западным и Восточным Полесьем считаются реки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"https://ru.wikipedia.org/wiki/%D0%AF%D1%81%D0%B5%D0%BB%D1%8C%D0%B4%D0%B0" \o "Ясельда"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Ясельда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"https://ru.wikipedia.org/wiki/%D0%93%D0%BE%D1%80%D1%8B%D0%BD%D1%8C" \o "Горынь"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Горынь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также участок </w:t>
      </w:r>
      <w:hyperlink r:id="rId30" w:tooltip="Припять (река)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Припяти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между устьями этих рек</w:t>
      </w:r>
      <w:hyperlink r:id="rId31" w:anchor="cite_note-10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[10]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Кроме того, Белорусское Полесье делится на пять физико-географических областей (перечисление с запада на восток): </w:t>
      </w:r>
      <w:hyperlink r:id="rId32" w:tooltip="Брест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Брестское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33" w:tooltip="Припят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Припятское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34" w:tooltip="Загород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Загородье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35" w:tooltip="Мозыр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Мозырское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36" w:tooltip="Гомель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Гомельское</w:t>
        </w:r>
      </w:hyperlink>
      <w:hyperlink r:id="rId37" w:anchor="cite_note-%D0%9C%D0%BE%D1%80%D0%BE%D0%B7_40-11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[11]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Загородье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местность на юге Брестской области, основная часть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Брестско-Пинского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Полесья</w:t>
      </w:r>
      <w:hyperlink r:id="rId38" w:anchor="cite_note-12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[12]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Белорусское Полесье кроме бассейна Припяти входят верхняя часть бассейна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"https://ru.wikipedia.org/wiki/%D0%A9%D0%B0%D1%80%D0%B0" \o "Щара"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Щары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бассейны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"https://ru.wikipedia.org/wiki/%D0%9C%D1%83%D1%85%D0%B0%D0%B2%D0%B5%D1%86" \o "Мухавец"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Мухавца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"https://ru.wikipedia.org/wiki/%D0%91%D1%80%D0%B0%D0%B3%D0%B8%D0%BD%D0%BA%D0%B0" \o "Брагинка"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Брагинки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39" w:anchor="cite_note-pir-9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[9]</w:t>
        </w:r>
      </w:hyperlink>
    </w:p>
    <w:p w:rsidR="00E15836" w:rsidRPr="00E15836" w:rsidRDefault="00E15836" w:rsidP="00E1583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Украинское </w:t>
      </w:r>
      <w:proofErr w:type="gramStart"/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Полесье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"https://ru.wikipedia.org/w/index.php?title=%D0%9F%D0%BE%D0%BB%D0%B5%D1%81%D1%8C%D0%B5&amp;veaction=edit&amp;section=4" \o "Редактировать раздел \«Украинское Полесье\»"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40" w:tooltip="Редактировать раздел «Украинское Полесье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15836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2095500" cy="1438275"/>
                <wp:effectExtent l="0" t="0" r="0" b="0"/>
                <wp:docPr id="6" name="Прямоугольник 6" descr="https://upload.wikimedia.org/wikipedia/commons/thumb/b/b1/Ukraine-Polissya.png/220px-Ukraine-Polissya.png">
                  <a:hlinkClick xmlns:a="http://schemas.openxmlformats.org/drawingml/2006/main" r:id="rId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5D8C2" id="Прямоугольник 6" o:spid="_x0000_s1026" alt="https://upload.wikimedia.org/wikipedia/commons/thumb/b/b1/Ukraine-Polissya.png/220px-Ukraine-Polissya.png" href="https://commons.wikimedia.org/wiki/File:Ukraine-Polissya.png?uselang=ru" style="width:16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5836" w:rsidRPr="00E15836" w:rsidRDefault="00E15836" w:rsidP="00E1583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Полесье на территории Украины (выделено жёлтым)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2" w:tooltip="Украин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Украинское Полесье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представляет собой широкую почти стокилометровую полосу на севере страны и составляет около 19 % от всей территории Украины</w:t>
      </w:r>
      <w:hyperlink r:id="rId43" w:anchor="cite_note-13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[13]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зависимости от расположения относительно </w:t>
      </w:r>
      <w:hyperlink r:id="rId44" w:tooltip="Днепр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Днепра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делится на правобережное и левобережное Полесье (иногда используются топонимы Западное и Восточное или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Припятское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Наддеснянское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Полесье). В зависимости от </w:t>
      </w:r>
      <w:hyperlink r:id="rId45" w:tooltip="Административное деление Украины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административного деления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Украинское Полесье делится на пять физико-географических областей: </w:t>
      </w:r>
      <w:hyperlink r:id="rId46" w:tooltip="Волын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Волынское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47" w:tooltip="Ровенское Полесье (страница отсутствует)" w:history="1">
        <w:r w:rsidRPr="00E1583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Ровенское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48" w:tooltip="Житомирское Полесье (страница отсутствует)" w:history="1">
        <w:r w:rsidRPr="00E1583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Житомирское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49" w:tooltip="Киевское Полесье (страница отсутствует)" w:history="1">
        <w:r w:rsidRPr="00E1583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Киевское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50" w:tooltip="Черниговское Полесье (страница отсутствует)" w:history="1">
        <w:r w:rsidRPr="00E1583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Черниговское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51" w:tooltip="Сумское Полесье (страница отсутствует)" w:history="1">
        <w:r w:rsidRPr="00E1583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Сумское</w:t>
        </w:r>
      </w:hyperlink>
      <w:hyperlink r:id="rId52" w:anchor="cite_note-%D0%9C%D0%BE%D1%80%D0%BE%D0%B7-%D0%A7%D0%B0%D0%BA%D0%B2%D0%B8%D0%BD-14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[14]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Люблинское</w:t>
      </w:r>
      <w:proofErr w:type="spellEnd"/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 </w:t>
      </w:r>
      <w:proofErr w:type="gramStart"/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Полесье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"https://ru.wikipedia.org/w/index.php?title=%D0%9F%D0%BE%D0%BB%D0%B5%D1%81%D1%8C%D0%B5&amp;veaction=edit&amp;section=5" \o "Редактировать раздел \«Люблинское Полесье\»"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53" w:tooltip="Редактировать раздел «Люблинское Полесье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15836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1428750" cy="1066800"/>
                <wp:effectExtent l="0" t="0" r="0" b="0"/>
                <wp:docPr id="5" name="Прямоугольник 5" descr="https://upload.wikimedia.org/wikipedia/commons/thumb/f/fe/%C5%81ukie1.JPG/150px-%C5%81ukie1.JPG">
                  <a:hlinkClick xmlns:a="http://schemas.openxmlformats.org/drawingml/2006/main" r:id="rId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42E73" id="Прямоугольник 5" o:spid="_x0000_s1026" alt="https://upload.wikimedia.org/wikipedia/commons/thumb/f/fe/%C5%81ukie1.JPG/150px-%C5%81ukie1.JPG" href="https://commons.wikimedia.org/wiki/File:%C5%81ukie1.JPG?uselang=ru" style="width:112.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5836" w:rsidRPr="00E15836" w:rsidRDefault="00E15836" w:rsidP="00E1583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Озеро Луке в </w:t>
      </w:r>
      <w:hyperlink r:id="rId55" w:tooltip="Полесский (национальный парк)" w:history="1">
        <w:r w:rsidRPr="00E15836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Полесском национальном парке</w:t>
        </w:r>
      </w:hyperlink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(</w:t>
      </w:r>
      <w:proofErr w:type="spellStart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instrText xml:space="preserve"> HYPERLINK "https://ru.wikipedia.org/wiki/%D0%9B%D1%8E%D0%B1%D0%BB%D0%B8%D0%BD%D1%81%D0%BA%D0%BE%D0%B5_%D0%B2%D0%BE%D0%B5%D0%B2%D0%BE%D0%B4%D1%81%D1%82%D0%B2%D0%BE" \o "Люблинское воеводство" </w:instrText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Люблинское</w:t>
      </w:r>
      <w:proofErr w:type="spellEnd"/>
      <w:r w:rsidRPr="00E15836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 xml:space="preserve"> воеводство</w:t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)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Польше к Полесью относятся некоторые регионы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"https://ru.wikipedia.org/wiki/%D0%9B%D1%8E%D0%B1%D0%BB%D0%B8%D0%BD%D1%81%D0%BA%D0%BE%D0%B5_%D0%B2%D0%BE%D0%B5%D0%B2%D0%BE%D0%B4%D1%81%D1%82%D0%B2%D0%BE" \o "Люблинское воеводство"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Люблинского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воеводства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долина </w:t>
      </w:r>
      <w:hyperlink r:id="rId56" w:tooltip="Западный Буг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Буга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районе Воли-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Ургуской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Ленчицко-Влодавское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поозерье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известные как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Люблинское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или </w:t>
      </w:r>
      <w:hyperlink r:id="rId57" w:tooltip="Западн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Западное Полесье</w:t>
        </w:r>
      </w:hyperlink>
      <w:hyperlink r:id="rId58" w:anchor="cite_note-15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[15]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Западная граница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Люблинского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Полесья проходит по реке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"https://ru.wikipedia.org/wiki/%D0%92%D0%B5%D0%BF%D1%88" \o "Вепш"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Вепш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Брянско</w:t>
      </w:r>
      <w:proofErr w:type="spellEnd"/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-Жиздринское </w:t>
      </w:r>
      <w:proofErr w:type="gramStart"/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Полесье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"https://ru.wikipedia.org/w/index.php?title=%D0%9F%D0%BE%D0%BB%D0%B5%D1%81%D1%8C%D0%B5&amp;veaction=edit&amp;section=6" \o "Редактировать раздел \«Брянско-Жиздринское Полесье\»"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59" w:tooltip="Редактировать раздел «Брянско-Жиздринское Полесье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60" w:tooltip="Брянско-Жиздринское Полесье (страница отсутствует)" w:history="1">
        <w:proofErr w:type="spellStart"/>
        <w:r w:rsidRPr="00E1583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Брянско</w:t>
        </w:r>
        <w:proofErr w:type="spellEnd"/>
        <w:r w:rsidRPr="00E15836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-Жиздринское Полесье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находится на территории </w:t>
      </w:r>
      <w:hyperlink r:id="rId61" w:tooltip="Брянская обла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Брянской области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России</w:t>
      </w:r>
      <w:hyperlink r:id="rId62" w:anchor="cite_note-%D0%9C%D0%BE%D1%80%D0%BE%D0%B7-%D0%A7%D0%B0%D0%BA%D0%B2%D0%B8%D0%BD-14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[14]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Также к российскому Полесью относится </w:t>
      </w:r>
      <w:hyperlink r:id="rId63" w:tooltip="Орловско-Калуж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Орловско-Калужское полесье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северо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—западные районы </w:t>
      </w:r>
      <w:hyperlink r:id="rId64" w:tooltip="Орловская обла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Орловской области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(Национальный парк «</w:t>
      </w:r>
      <w:hyperlink r:id="rId65" w:tooltip="Орлов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Орловское полесье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») и юго-западные районы Калужской области (</w:t>
      </w:r>
      <w:hyperlink r:id="rId66" w:tooltip="Жиздринский район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Жиздринский район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притоки верховья </w:t>
      </w:r>
      <w:hyperlink r:id="rId67" w:tooltip="Десна (приток Днепра)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Десны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E15836" w:rsidRPr="00E15836" w:rsidRDefault="00E15836" w:rsidP="00E1583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E1583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Население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"https://ru.wikipedia.org/w/index.php?title=%D0%9F%D0%BE%D0%BB%D0%B5%D1%81%D1%8C%D0%B5&amp;veaction=edit&amp;section=7" \o "Редактировать раздел \«Население\»"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8" w:tooltip="Редактировать раздел «Население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15836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1905000" cy="1228725"/>
                <wp:effectExtent l="0" t="0" r="0" b="0"/>
                <wp:docPr id="4" name="Прямоугольник 4" descr="https://upload.wikimedia.org/wikipedia/commons/thumb/d/d6/Kobryn_Local_People_ca1916_Tomek.jpg/200px-Kobryn_Local_People_ca1916_Tomek.jpg">
                  <a:hlinkClick xmlns:a="http://schemas.openxmlformats.org/drawingml/2006/main" r:id="rId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88E67" id="Прямоугольник 4" o:spid="_x0000_s1026" alt="https://upload.wikimedia.org/wikipedia/commons/thumb/d/d6/Kobryn_Local_People_ca1916_Tomek.jpg/200px-Kobryn_Local_People_ca1916_Tomek.jpg" href="https://commons.wikimedia.org/wiki/File:Kobryn_Local_People_ca1916_Tomek.jpg?uselang=ru" style="width:150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5836" w:rsidRPr="00E15836" w:rsidRDefault="00E15836" w:rsidP="00E1583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Местные жители города </w:t>
      </w:r>
      <w:proofErr w:type="spellStart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instrText xml:space="preserve"> HYPERLINK "https://ru.wikipedia.org/wiki/%D0%9A%D0%BE%D0%B1%D1%80%D0%B8%D0%BD" \o "Кобрин" </w:instrText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19"/>
          <w:szCs w:val="19"/>
          <w:u w:val="single"/>
          <w:lang w:eastAsia="ru-RU"/>
        </w:rPr>
        <w:t>Кобрина</w:t>
      </w:r>
      <w:proofErr w:type="spellEnd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. Фото около 1916</w:t>
      </w:r>
    </w:p>
    <w:p w:rsidR="00E15836" w:rsidRPr="00E15836" w:rsidRDefault="00E15836" w:rsidP="00E1583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Основная статья: </w:t>
      </w:r>
      <w:hyperlink r:id="rId70" w:tooltip="Полещуки" w:history="1">
        <w:r w:rsidRPr="00E15836">
          <w:rPr>
            <w:rFonts w:ascii="Arial" w:eastAsia="Times New Roman" w:hAnsi="Arial" w:cs="Arial"/>
            <w:b/>
            <w:bCs/>
            <w:i/>
            <w:iCs/>
            <w:color w:val="0B0080"/>
            <w:sz w:val="21"/>
            <w:szCs w:val="21"/>
            <w:u w:val="single"/>
            <w:lang w:eastAsia="ru-RU"/>
          </w:rPr>
          <w:t>Полещуки</w:t>
        </w:r>
      </w:hyperlink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Чаще всего жителей Полесья называют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"https://ru.wikipedia.org/wiki/%D0%9F%D0%BE%D0%BB%D0%B5%D1%89%D1%83%D0%BA%D0%B8" \o "Полещуки"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полещуками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или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полищуками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"https://ru.wikipedia.org/wiki/%D0%97%D0%B0%D0%BF%D0%B0%D0%B4%D0%BD%D0%BE%D0%BF%D0%BE%D0%BB%D0%B5%D1%81%D1%81%D0%BA%D0%B0%D1%8F_%D0%B3%D1%80%D1%83%D0%BF%D0%BF%D0%B0_%D0%B3%D0%BE%D0%B2%D0%BE%D1%80%D0%BE%D0%B2" \o "Западнополесская группа говоров"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полес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.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полешуки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 Термин «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полещук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 является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"https://ru.wikipedia.org/wiki/%D0%AD%D0%BA%D0%B7%D0%BE%D0%BD%D0%B8%D0%BC" \o "Экзоним"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экзоэтнонимом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 как </w:t>
      </w:r>
      <w:hyperlink r:id="rId71" w:tooltip="Эндоэтноним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самоназвание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жителями Полесья почти не употребляется.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этническом плане наибольший интерес представляют западные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полещуки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восточнославянская этническая общность, обладающая некоторыми признаками самобытного, но несформировавшегося этноса</w:t>
      </w:r>
      <w:hyperlink r:id="rId72" w:anchor="cite_note-%D0%90%D0%BD%D1%82%D0%BE%D0%BD%D1%8E%D0%BA-16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[16]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Ещё в XIX веке ряд исследователей (</w:t>
      </w:r>
      <w:hyperlink r:id="rId73" w:tooltip="Довнар-Запольский, Митрофан Викторович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М. 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Довнар</w:t>
        </w:r>
        <w:proofErr w:type="spellEnd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-Запольский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Д. З.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Шендрик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др.) фиксировали наличие у западных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полищуков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заметных особенностей в физическом облике.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74" w:tooltip="Талько-Гринцевич, Юлиан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Юлиан 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Талько-Гринцевич</w:t>
        </w:r>
        <w:proofErr w:type="spellEnd"/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 основе </w:t>
      </w:r>
      <w:hyperlink r:id="rId75" w:tooltip="Антропология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антропологических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черт выделял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полещуков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 самостоятельную группу, отличную от </w:t>
      </w:r>
      <w:hyperlink r:id="rId76" w:tooltip="Белорусы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белорусов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77" w:tooltip="Украинцы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украинцев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тип близок к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"https://ru.wikipedia.org/wiki/%D0%90%D0%BB%D1%8C%D0%BF%D0%B8%D0%BD%D0%B8%D0%B4%D1%8B" \o "Альпиниды"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альпинидам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характеризуется невысоким ростом, широким лицом и темными волосами</w:t>
      </w:r>
      <w:hyperlink r:id="rId78" w:anchor="cite_note-17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[17]</w:t>
        </w:r>
      </w:hyperlink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79" w:tooltip="Шпилевский, Павел Михайлович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Павел Михайлович 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Шпилевский</w:t>
        </w:r>
        <w:proofErr w:type="spellEnd"/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сознательно отличал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язык от белорусского и достаточно точно обозначил границы его распространения. </w:t>
      </w:r>
      <w:hyperlink r:id="rId80" w:tooltip="Бобровский, Павел Осипович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Павел Осипович Бобровский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пришёл к выводу, что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полешуки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отличная и от белорусов, и от украинцев народность, хотя и имеющая с ними множество сходств</w:t>
      </w:r>
      <w:hyperlink r:id="rId81" w:anchor="cite_note-%D0%A2%D0%B5%D1%80%D0%B5%D1%88%D0%BA%D0%BE%D0%B2%D0%B8%D1%87-18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[18]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E1583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Язык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"https://ru.wikipedia.org/w/index.php?title=%D0%9F%D0%BE%D0%BB%D0%B5%D1%81%D1%8C%D0%B5&amp;veaction=edit&amp;section=8" \o "Редактировать раздел \«Язык\»"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82" w:tooltip="Редактировать раздел «Язык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Территория Украинского и Белорусского Полесья относится к ареалу бытования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полесских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говоров.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Полесские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говоры, распространённые на территории Украины, называют </w:t>
      </w:r>
      <w:hyperlink r:id="rId83" w:tooltip="Северное наречие украинского язык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северным наречием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84" w:tooltip="Украинский язык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украинского языка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на территории Белоруссии —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полесскими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говорами в составе </w:t>
      </w:r>
      <w:hyperlink r:id="rId85" w:tooltip="Белорусский язык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белорусского языка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либо переходными говорами от белорусского к украинскому языку</w:t>
      </w:r>
      <w:hyperlink r:id="rId86" w:anchor="cite_note-%D0%9C%D0%BE%D1%80%D0%BE%D0%B7_40-11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[11]</w:t>
        </w:r>
      </w:hyperlink>
      <w:hyperlink r:id="rId87" w:anchor="cite_note-19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[19]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Полесские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говоры Белоруссии представляют собой два совершенно различных по диалектному типу территориальных объединения —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"https://ru.wikipedia.org/wiki/%D0%97%D0%B0%D0%BF%D0%B0%D0%B4%D0%BD%D0%BE%D0%BF%D0%BE%D0%BB%D0%B5%D1%81%D1%81%D0%BA%D0%B0%D1%8F_%D0%B3%D1%80%D1%83%D0%BF%D0%BF%D0%B0_%D0%B3%D0%BE%D0%B2%D0%BE%D1%80%D0%BE%D0%B2" \o "Западнополесская группа говоров"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западнополесские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"https://ru.wikipedia.org/wiki/%D0%A1%D0%BB%D1%83%D1%86%D0%BA%D0%BE-%D0%BC%D0%BE%D0%B7%D1%8B%D1%80%D1%81%D0%BA%D0%B0%D1%8F_%D0%B3%D1%80%D1%83%D0%BF%D0%BF%D0%B0_%D0%B3%D0%BE%D0%B2%D0%BE%D1%80%D0%BE%D0%B2" \o "Слуцко-мозырская группа говоров"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восточнополесские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говоры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Западнополесская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группа говоров, называемая также просто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полесской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является самостоятельной по отношению к говорам в составе двух основных </w:t>
      </w:r>
      <w:hyperlink r:id="rId88" w:tooltip="Диалекты белорусского язык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диалектов белорусского языка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тогда как восточно-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полесские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говоры являются частью </w:t>
      </w:r>
      <w:hyperlink r:id="rId89" w:tooltip="Юго-западный диалект белорусского язык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юго-западного диалекта белорусского языка</w:t>
        </w:r>
      </w:hyperlink>
      <w:hyperlink r:id="rId90" w:anchor="cite_note-20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[20]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91" w:tooltip="Северное наречие украинского язык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Северное наречие украинского языка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известное также как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полесское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разделяется диалектологами на три диалекта: </w:t>
      </w:r>
      <w:hyperlink r:id="rId92" w:tooltip="Восточнополесский диалект украинского язык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восточно-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3" w:tooltip="Среднеполесский диалект украинского язык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средне-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"https://ru.wikipedia.org/wiki/%D0%97%D0%B0%D0%BF%D0%B0%D0%B4%D0%BD%D0%BE%D0%BF%D0%BE%D0%BB%D0%B5%D1%81%D1%81%D0%BA%D0%B8%D0%B9_%D0%B4%D0%B8%D0%B0%D0%BB%D0%B5%D0%BA%D1%82_%D1%83%D0%BA%D1%80%D0%B0%D0%B8%D0%BD%D1%81%D0%BA%D0%BE%D0%B3%D0%BE_%D1%8F%D0%B7%D1%8B%D0%BA%D0%B0" \o "Западнополесский диалект украинского языка"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западнополесский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94" w:anchor="cite_note-21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[21]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Фёдор Климчук отмечает, что западно-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полесские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говоры Белоруссии и западно-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полесская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группа говоров северного наречия Украины представляют собой одно целостное родственное ядро говоров, ощутимой границы между ними нет</w:t>
      </w:r>
      <w:hyperlink r:id="rId95" w:anchor="cite_note-22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[22]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конце 1980-х годов группа энтузиастов во главе с лингвистом </w:t>
      </w:r>
      <w:hyperlink r:id="rId96" w:tooltip="Шелягович, Николай Николаевич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Николаем 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Шеляговичем</w:t>
        </w:r>
        <w:proofErr w:type="spellEnd"/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занялась кодификацией языка на основе южно-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яновских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говоров. Однако в итоге дело закончилось практически ничем в первую очередь из-за узкой локализации выбранных за основу говоров, и множества слов, не характерных для других говоров Полесья. В научной литературе эта </w:t>
      </w:r>
      <w:hyperlink r:id="rId97" w:tooltip="Языковая норм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языковая норма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известна как </w:t>
      </w:r>
      <w:hyperlink r:id="rId98" w:tooltip="Полесский микроязык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западно-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полесский</w:t>
        </w:r>
        <w:proofErr w:type="spellEnd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 (микро)язык</w:t>
        </w:r>
      </w:hyperlink>
      <w:hyperlink r:id="rId99" w:anchor="cite_note-%D0%9A%D0%BE%D1%80%D1%8F%D0%BA%D0%BE%D0%B2-23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[23]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E1583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История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"https://ru.wikipedia.org/w/index.php?title=%D0%9F%D0%BE%D0%BB%D0%B5%D1%81%D1%8C%D0%B5&amp;veaction=edit&amp;section=9" \o "Редактировать раздел \«История\»"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00" w:tooltip="Редактировать раздел «История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E15836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2857500" cy="2209800"/>
                <wp:effectExtent l="0" t="0" r="0" b="0"/>
                <wp:docPr id="3" name="Прямоугольник 3" descr="https://upload.wikimedia.org/wikipedia/commons/thumb/a/aa/Daniel_Zwicker_mapa_bagien_Polesia_1650.jpg/300px-Daniel_Zwicker_mapa_bagien_Polesia_1650.jpg">
                  <a:hlinkClick xmlns:a="http://schemas.openxmlformats.org/drawingml/2006/main" r:id="rId10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1CE4D" id="Прямоугольник 3" o:spid="_x0000_s1026" alt="https://upload.wikimedia.org/wikipedia/commons/thumb/a/aa/Daniel_Zwicker_mapa_bagien_Polesia_1650.jpg/300px-Daniel_Zwicker_mapa_bagien_Polesia_1650.jpg" href="https://commons.wikimedia.org/wiki/File:Daniel_Zwicker_mapa_bagien_Polesia_1650.jpg?uselang=ru" style="width:225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15836" w:rsidRPr="00E15836" w:rsidRDefault="00E15836" w:rsidP="00E15836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lastRenderedPageBreak/>
        <w:t xml:space="preserve">Карта Полесья Даниэля </w:t>
      </w:r>
      <w:proofErr w:type="spellStart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Цвикера</w:t>
      </w:r>
      <w:proofErr w:type="spellEnd"/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 xml:space="preserve"> PALUDUM POLESIÆ TABULA. </w:t>
      </w:r>
      <w:hyperlink r:id="rId102" w:tooltip="Гондиус, Вильгельм" w:history="1">
        <w:r w:rsidRPr="00E15836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 xml:space="preserve">В. </w:t>
        </w:r>
        <w:proofErr w:type="spellStart"/>
        <w:r w:rsidRPr="00E15836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Гондиус</w:t>
        </w:r>
        <w:proofErr w:type="spellEnd"/>
      </w:hyperlink>
      <w:r w:rsidRPr="00E15836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, 1650 год.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Впервые </w:t>
      </w:r>
      <w:hyperlink r:id="rId103" w:tooltip="Топоним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топоним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Полесье упоминается под 1274 годом в </w:t>
      </w:r>
      <w:hyperlink r:id="rId104" w:tooltip="Галицко-Волынская летопис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Галицко-Волынской летописи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когда князь Мстислав </w:t>
      </w:r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«…ѿ 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Копылѧ</w:t>
      </w:r>
      <w:proofErr w:type="spellEnd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воюıа</w:t>
      </w:r>
      <w:proofErr w:type="spellEnd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по 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Полѣсью</w:t>
      </w:r>
      <w:proofErr w:type="spellEnd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…»</w:t>
      </w:r>
      <w:hyperlink r:id="rId105" w:anchor="cite_note-24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[24]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польских источниках встречается термин 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polexiani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(«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"https://ru.wikipedia.org/wiki/%D0%9F%D0%BE%D0%BB%D0%B5%D0%BA%D1%81%D1%8F%D0%BD%D0%B5" \o "Полексяне"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полексяне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 или «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полешане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»), относящийся к одному из племён </w:t>
      </w:r>
      <w:hyperlink r:id="rId106" w:tooltip="Ятвяги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ятвягов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Считается, что термин «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полешане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 непосредственно происходит от топонима Полесье</w:t>
      </w:r>
      <w:hyperlink r:id="rId107" w:anchor="cite_note-25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[25]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1560 году в </w:t>
      </w:r>
      <w:hyperlink r:id="rId108" w:tooltip="Гданьск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Данциге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была издана первая известная карта Полесья (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Tabula</w:t>
      </w:r>
      <w:proofErr w:type="spellEnd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Paludum</w:t>
      </w:r>
      <w:proofErr w:type="spellEnd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Polesie</w:t>
      </w:r>
      <w:proofErr w:type="spellEnd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Dr</w:t>
      </w:r>
      <w:proofErr w:type="spellEnd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proofErr w:type="spellStart"/>
      <w:r w:rsidRPr="00E15836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Ziekera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 В исторических трудах </w:t>
      </w:r>
      <w:hyperlink r:id="rId109" w:tooltip="Длугош, Ян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Яна 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Длугоша</w:t>
        </w:r>
        <w:proofErr w:type="spellEnd"/>
      </w:hyperlink>
      <w:hyperlink r:id="rId110" w:anchor="cite_note-26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[26]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11" w:tooltip="Кромер, Мартин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Мартина 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Кромера</w:t>
        </w:r>
        <w:proofErr w:type="spellEnd"/>
      </w:hyperlink>
      <w:hyperlink r:id="rId112" w:anchor="cite_note-27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[27]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13" w:tooltip="Стрыйковский, Матей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 xml:space="preserve">Матея 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Стрыйковского</w:t>
        </w:r>
        <w:proofErr w:type="spellEnd"/>
      </w:hyperlink>
      <w:hyperlink r:id="rId114" w:anchor="cite_note-28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[28]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топоним Полесье встречается неоднократно. Границы региона обозначались по-разному, однако в целом Полесье вписывалось в бассейн реки Припять.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Кромер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локализовал Полесье как землю, лежащую между </w:t>
      </w:r>
      <w:hyperlink r:id="rId115" w:tooltip="Рус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Русью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16" w:tooltip="Литв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Литвой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17" w:tooltip="Пруссия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Пруссией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18" w:tooltip="Волын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Волынью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"https://ru.wikipedia.org/wiki/%D0%9C%D0%B0%D0%B7%D0%BE%D0%B2%D0%B8%D1%8F" \o "Мазовия"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Мазовией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1613 году Г.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Гарритсом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была издана карта Восточной Европы, на которой Полесье простиралось от </w:t>
      </w:r>
      <w:hyperlink r:id="rId119" w:tooltip="Брест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Бреста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до </w:t>
      </w:r>
      <w:hyperlink r:id="rId120" w:tooltip="Мозыр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Мозыря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от </w:t>
      </w:r>
      <w:hyperlink r:id="rId121" w:tooltip="Пинск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Пинска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до </w:t>
      </w:r>
      <w:hyperlink r:id="rId122" w:tooltip="Дубровиц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Дубровицы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Волыни.</w:t>
      </w:r>
    </w:p>
    <w:p w:rsidR="00E15836" w:rsidRPr="00E15836" w:rsidRDefault="00E15836" w:rsidP="00E1583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E1583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Природа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"https://ru.wikipedia.org/w/index.php?title=%D0%9F%D0%BE%D0%BB%D0%B5%D1%81%D1%8C%D0%B5&amp;veaction=edit&amp;section=10" \o "Редактировать раздел \«Природа\»"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23" w:tooltip="Редактировать раздел «Природа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Охрана </w:t>
      </w:r>
      <w:proofErr w:type="gramStart"/>
      <w:r w:rsidRPr="00E15836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природы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"https://ru.wikipedia.org/w/index.php?title=%D0%9F%D0%BE%D0%BB%D0%B5%D1%81%D1%8C%D0%B5&amp;veaction=edit&amp;section=11" \o "Редактировать раздел \«Охрана природы\»" </w:instrTex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править</w:t>
      </w:r>
      <w:r w:rsidRPr="00E158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24" w:tooltip="Редактировать раздел «Охрана природы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tbl>
      <w:tblPr>
        <w:tblW w:w="10770" w:type="dxa"/>
        <w:tblCellSpacing w:w="15" w:type="dxa"/>
        <w:shd w:val="clear" w:color="auto" w:fill="F0F0F0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5385"/>
        <w:gridCol w:w="5385"/>
      </w:tblGrid>
      <w:tr w:rsidR="00E15836" w:rsidRPr="00E15836" w:rsidTr="00E1583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:rsidR="00E15836" w:rsidRPr="00E15836" w:rsidRDefault="00E15836" w:rsidP="00E15836">
            <w:pPr>
              <w:shd w:val="clear" w:color="auto" w:fill="F0F0F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E1583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Полесье на полотнах </w:t>
            </w:r>
            <w:hyperlink r:id="rId125" w:tooltip="Шишкин, Иван Иванович" w:history="1">
              <w:r w:rsidRPr="00E15836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u w:val="single"/>
                  <w:lang w:eastAsia="ru-RU"/>
                </w:rPr>
                <w:t>Ивана Шишкина</w:t>
              </w:r>
            </w:hyperlink>
          </w:p>
        </w:tc>
      </w:tr>
      <w:tr w:rsidR="00E15836" w:rsidRPr="00E15836" w:rsidTr="00E15836">
        <w:trPr>
          <w:tblCellSpacing w:w="15" w:type="dxa"/>
        </w:trPr>
        <w:tc>
          <w:tcPr>
            <w:tcW w:w="1650" w:type="pct"/>
            <w:shd w:val="clear" w:color="auto" w:fill="F0F0F0"/>
            <w:vAlign w:val="center"/>
            <w:hideMark/>
          </w:tcPr>
          <w:p w:rsidR="00E15836" w:rsidRPr="00E15836" w:rsidRDefault="00E15836" w:rsidP="00E1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15836">
              <w:rPr>
                <w:rFonts w:ascii="Times New Roman" w:eastAsia="Times New Roman" w:hAnsi="Times New Roman" w:cs="Times New Roman"/>
                <w:noProof/>
                <w:color w:val="0B0080"/>
                <w:sz w:val="19"/>
                <w:szCs w:val="19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133600" cy="1276350"/>
                      <wp:effectExtent l="0" t="0" r="0" b="0"/>
                      <wp:docPr id="2" name="Прямоугольник 2" descr="Polesye.jpg">
                        <a:hlinkClick xmlns:a="http://schemas.openxmlformats.org/drawingml/2006/main" r:id="rId12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33600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4E6BD0" id="Прямоугольник 2" o:spid="_x0000_s1026" alt="Polesye.jpg" href="https://commons.wikimedia.org/wiki/File:Polesye.jpg?uselang=ru" style="width:1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50" w:type="pct"/>
            <w:shd w:val="clear" w:color="auto" w:fill="F0F0F0"/>
            <w:vAlign w:val="center"/>
            <w:hideMark/>
          </w:tcPr>
          <w:p w:rsidR="00E15836" w:rsidRPr="00E15836" w:rsidRDefault="00E15836" w:rsidP="00E1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15836">
              <w:rPr>
                <w:rFonts w:ascii="Times New Roman" w:eastAsia="Times New Roman" w:hAnsi="Times New Roman" w:cs="Times New Roman"/>
                <w:noProof/>
                <w:color w:val="0B0080"/>
                <w:sz w:val="19"/>
                <w:szCs w:val="19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00250" cy="1266825"/>
                      <wp:effectExtent l="0" t="0" r="0" b="0"/>
                      <wp:docPr id="1" name="Прямоугольник 1" descr="Marsh. Polissia.jpg">
                        <a:hlinkClick xmlns:a="http://schemas.openxmlformats.org/drawingml/2006/main" r:id="rId12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00250" cy="1266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E46646" id="Прямоугольник 1" o:spid="_x0000_s1026" alt="Marsh. Polissia.jpg" href="https://commons.wikimedia.org/wiki/File:Marsh._Polissia.jpg?uselang=ru" style="width:157.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15836" w:rsidRPr="00E15836" w:rsidTr="00E15836">
        <w:trPr>
          <w:tblCellSpacing w:w="15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E15836" w:rsidRPr="00E15836" w:rsidRDefault="00E15836" w:rsidP="00E1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1583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«</w:t>
            </w:r>
            <w:proofErr w:type="spellStart"/>
            <w:r w:rsidRPr="00E1583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Полесский</w:t>
            </w:r>
            <w:proofErr w:type="spellEnd"/>
            <w:r w:rsidRPr="00E1583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 xml:space="preserve"> пейзаж», 1884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E15836" w:rsidRPr="00E15836" w:rsidRDefault="00E15836" w:rsidP="00E1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1583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«Болото. Полесье», 1890</w:t>
            </w:r>
          </w:p>
        </w:tc>
      </w:tr>
    </w:tbl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охраны редких природных комплексов в районе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"https://ru.wikipedia.org/wiki/%D0%A8%D0%B0%D1%86%D0%BA%D0%B8%D0%B5_%D0%BE%D0%B7%D1%91%D1%80%D0%B0" \o "Шацкие озёра"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Шацких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озёр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1983 году создан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"https://ru.wikipedia.org/wiki/%D0%A8%D0%B0%D1%86%D0%BA%D0%B8%D0%B9_%D0%BD%D0%B0%D1%86%D0%B8%D0%BE%D0%BD%D0%B0%D0%BB%D1%8C%D0%BD%D1%8B%D0%B9_%D0%BF%D1%80%D0%B8%D1%80%D0%BE%D0%B4%D0%BD%D1%8B%D0%B9_%D0%BF%D0%B0%D1%80%D0%BA" \o "Шацкий национальный природный парк"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Шацкий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национальный природный парк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площадью 32 500 </w:t>
      </w:r>
      <w:hyperlink r:id="rId128" w:tooltip="Гектар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гектар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2002 году был создан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Шацкий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129" w:tooltip="Человек и биосфер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биосферный заповедник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под эгидой </w:t>
      </w:r>
      <w:hyperlink r:id="rId130" w:tooltip="ЮНЕСКО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ЮНЕСКО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площадью 48 977 гектар</w:t>
      </w:r>
      <w:hyperlink r:id="rId131" w:anchor="cite_note-29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[29]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С польской стороны на территории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Люблинского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Полесья расположен открытый в </w:t>
      </w:r>
      <w:hyperlink r:id="rId132" w:tooltip="1990 год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1990 году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"https://ru.wikipedia.org/wiki/%D0%9F%D0%BE%D0%BB%D0%B5%D1%81%D1%81%D0%BA%D0%B8%D0%B9_(%D0%BD%D0%B0%D1%86%D0%B8%D0%BE%D0%BD%D0%B0%D0%BB%D1%8C%D0%BD%D1%8B%D0%B9_%D0%BF%D0%B0%D1%80%D0%BA)" \o "Полесский (национальный парк)"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Полесский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национальный парк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площадью 9 760 гектар, который вместе с прилегающей территорией вплоть до восточной польской границы составляет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%D0%97%D0%B0%D0%BF%D0%B0%D0%B4%D0%BD%D0%BE%D0%BF%D0%BE%D0%BB%D0%B5%D1%81%D1%81%D0%BA%D0%B8%D0%B9_%D0%B1%D0%B8%D0%BE%D1%81%D1%84%D0%B5%D1%80%D0%BD%D1%8B%D0%B9_%D0%B7%D0%B0%D0%BF%D0%BE%D0%B2%D0%B5%D0%B4%D0%BD%D0%B8%D0%BA&amp;action=edit&amp;redlink=1" \o "Западнополесский биосферный заповедник (страница отсутствует)"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Западнополесский</w:t>
      </w:r>
      <w:proofErr w:type="spellEnd"/>
      <w:r w:rsidRPr="00E15836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 xml:space="preserve"> биосферный заповедник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hyperlink r:id="rId133" w:anchor="cite_note-30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[30]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 </w:t>
      </w:r>
      <w:hyperlink r:id="rId134" w:tooltip="2004 год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2004 году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 базе республиканского ландшафтного заказника был создан биосферный заповедник «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"https://ru.wikipedia.org/wiki/%D0%9F%D1%80%D0%B8%D0%B1%D1%83%D0%B6%D1%81%D0%BA%D0%BE%D0%B5_%D0%9F%D0%BE%D0%BB%D0%B5%D1%81%D1%8C%D0%B5" \o "Прибужское Полесье"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Прибужское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Полесье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», площадь которого составляет 48 024 гектар</w:t>
      </w:r>
      <w:hyperlink r:id="rId135" w:anchor="cite_note-31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[31]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2012 года все три биосферных заповедника объединились, образовав международный трансграничный биосферный заповедник «</w:t>
      </w:r>
      <w:hyperlink r:id="rId136" w:tooltip="Западное Полесье (биосферный заповедник)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Западное Полесье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 общей площадью 263 016 га</w:t>
      </w:r>
      <w:hyperlink r:id="rId137" w:anchor="cite_note-32" w:history="1">
        <w:r w:rsidRPr="00E1583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[32]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На равнинных территориях это единственная в мире трехсторонняя (создаваемая при участии 3 стран) </w:t>
      </w:r>
      <w:hyperlink r:id="rId138" w:tooltip="Всемирная сеть биосферных резерватов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охраняемая территория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территории Полесья (в Белоруссии и Польше) находится также знаменитая </w:t>
      </w:r>
      <w:hyperlink r:id="rId139" w:tooltip="Беловежская пуща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Беловежская пуща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На западе Гомельской области Белоруссии расположен </w:t>
      </w:r>
      <w:hyperlink r:id="rId140" w:tooltip="Припятский (национальный парк)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национальный парк «</w:t>
        </w:r>
        <w:proofErr w:type="spellStart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Припятский</w:t>
        </w:r>
        <w:proofErr w:type="spellEnd"/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»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общей площадью 188 485 гектар. Юго-восточнее 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Припятского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национального парка в белорусской части </w:t>
      </w:r>
      <w:hyperlink r:id="rId141" w:tooltip="Зона отчуждения Чернобыльской АЭС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зоны отчуждения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 территории трёх наиболее пострадавших от аварии районов Гомельской области расположен крупнейший (более 215 тысяч гектар) в Белоруссии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0%BE%D0%BB%D0%B5%D1%81%D1%81%D0%BA%D0%B8%D0%B9_%D0%B3%D0%BE%D1%81%D1%83%D0%B4%D0%B0%D1%80%D1%81%D1%82%D0%B2%D0%B5%D0%BD%D0%BD%D1%8B%D0%B9_%D1%80%D0%B0%D0%B4%D0%B8%D0%B0%D1%86%D0%B8%D0%BE%D0%BD%D0%BD%D0%BE-%D1%8D%D0%BA%D0%BE%D0%BB%D0%BE%D0%B3%D0%B8%D1%87%D0%B5%D1%81%D0%BA%D0%B8%D0%B9_%D0%B7%D0%B0%D0%BF%D0%BE%D0%B2%D0%B5%D0%B4%D0%BD%D0%B8%D0%BA" \o "Полесский государственный радиационно-экологический заповедник"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Полесский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государственный радиационно-экологический заповедник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Украине находятся следующие природные заповедники: </w:t>
      </w:r>
      <w:hyperlink r:id="rId142" w:tooltip="Ровненский природный заповедник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Ровненский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"https://ru.wikipedia.org/wiki/%D0%9F%D0%BE%D0%BB%D0%B5%D1%81%D1%81%D0%BA%D0%B8%D0%B9_%D0%BF%D1%80%D0%B8%D1%80%D0%BE%D0%B4%D0%BD%D1%8B%D0%B9_%D0%B7%D0%B0%D0%BF%D0%BE%D0%B2%D0%B5%D0%B4%D0%BD%D0%B8%D0%BA" \o "Полесский природный заповедник"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Полесский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"https://ru.wikipedia.org/wiki/%D0%94%D1%80%D0%B5%D0%B2%D0%BB%D1%8F%D0%BD%D1%81%D0%BA%D0%B8%D0%B9_%D0%BF%D1%80%D0%B8%D1%80%D0%BE%D0%B4%D0%BD%D1%8B%D0%B9_%D0%B7%D0%B0%D0%BF%D0%BE%D0%B2%D0%B5%D0%B4%D0%BD%D0%B8%D0%BA" \o "Древлянский природный заповедник"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Древлянский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"https://ru.wikipedia.org/wiki/%D0%A7%D0%B5%D1%80%D0%B5%D0%BC%D1%81%D0%BA%D0%B8%D0%B9_%D0%BF%D1%80%D0%B8%D1%80%D0%BE%D0%B4%D0%BD%D1%8B%D0%B9_%D0%B7%D0%B0%D0%BF%D0%BE%D0%B2%D0%B5%D0%B4%D0%BD%D0%B8%D0%BA" \o "Черемский природный заповедник"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Черемский</w:t>
      </w:r>
      <w:proofErr w:type="spellEnd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России на территории Орловской области в 1994 году был создан национальный парк «</w:t>
      </w:r>
      <w:hyperlink r:id="rId143" w:tooltip="Орловское полесье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Орловское полесье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».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В </w:t>
      </w:r>
      <w:hyperlink r:id="rId144" w:tooltip="1986 год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1986 году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результате </w:t>
      </w:r>
      <w:hyperlink r:id="rId145" w:tooltip="Авария на Чернобыльской АЭС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аварии на Чернобыльской АЭС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значительная часть территории Полесья подверглась радиоактивному загрязнению.</w:t>
      </w:r>
    </w:p>
    <w:p w:rsidR="00E15836" w:rsidRPr="00E15836" w:rsidRDefault="00E15836" w:rsidP="00E1583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E1583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Другие </w:t>
      </w:r>
      <w:proofErr w:type="gramStart"/>
      <w:r w:rsidRPr="00E1583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значения</w:t>
      </w:r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hyperlink r:id="rId146" w:tooltip="Редактировать раздел «Другие значения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47" w:tooltip="Редактировать раздел «Другие значения»" w:history="1">
        <w:r w:rsidRPr="00E15836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 код</w:t>
        </w:r>
      </w:hyperlink>
      <w:r w:rsidRPr="00E15836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E15836" w:rsidRPr="00E15836" w:rsidRDefault="00E15836" w:rsidP="00E1583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Также Полесьем часто называют равнинные территории, свойственные районам распространения древних аллювиальных и флювиогляциальных отложений (главным образом </w:t>
      </w:r>
      <w:hyperlink r:id="rId148" w:tooltip="Песок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песков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в окраинной полосе материкового </w:t>
      </w:r>
      <w:hyperlink r:id="rId149" w:tooltip="Ледниковый период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оледенения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Европы (например, </w:t>
      </w:r>
      <w:proofErr w:type="spellStart"/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"https://ru.wikipedia.org/wiki/%D0%9F%D0%BE%D0%BB%D0%B5%D1%81%D1%81%D0%BA%D0%B0%D1%8F_%D0%BD%D0%B8%D0%B7%D0%BC%D0%B5%D0%BD%D0%BD%D0%BE%D1%81%D1%82%D1%8C" \o "Полесская низменность" </w:instrTex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Полесская</w:t>
      </w:r>
      <w:proofErr w:type="spellEnd"/>
      <w:r w:rsidRPr="00E15836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низменность</w:t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150" w:tooltip="Мещёрская низменность" w:history="1">
        <w:r w:rsidRPr="00E1583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Мещёрская низменность</w:t>
        </w:r>
      </w:hyperlink>
      <w:r w:rsidRPr="00E1583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равнины восточных районов Польши).</w:t>
      </w:r>
    </w:p>
    <w:p w:rsidR="00555A15" w:rsidRDefault="00555A15">
      <w:bookmarkStart w:id="0" w:name="_GoBack"/>
      <w:bookmarkEnd w:id="0"/>
    </w:p>
    <w:sectPr w:rsidR="0055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36"/>
    <w:rsid w:val="00555A15"/>
    <w:rsid w:val="00E1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7071A-B581-4D74-AC5E-DA057FD2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5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15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58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58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E15836"/>
  </w:style>
  <w:style w:type="character" w:customStyle="1" w:styleId="mw-editsection">
    <w:name w:val="mw-editsection"/>
    <w:basedOn w:val="a0"/>
    <w:rsid w:val="00E15836"/>
  </w:style>
  <w:style w:type="character" w:customStyle="1" w:styleId="mw-editsection-bracket">
    <w:name w:val="mw-editsection-bracket"/>
    <w:basedOn w:val="a0"/>
    <w:rsid w:val="00E15836"/>
  </w:style>
  <w:style w:type="character" w:styleId="a3">
    <w:name w:val="Hyperlink"/>
    <w:basedOn w:val="a0"/>
    <w:uiPriority w:val="99"/>
    <w:semiHidden/>
    <w:unhideWhenUsed/>
    <w:rsid w:val="00E1583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15836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E15836"/>
  </w:style>
  <w:style w:type="paragraph" w:styleId="a5">
    <w:name w:val="Normal (Web)"/>
    <w:basedOn w:val="a"/>
    <w:uiPriority w:val="99"/>
    <w:semiHidden/>
    <w:unhideWhenUsed/>
    <w:rsid w:val="00E1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4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31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7580506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12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595497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7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6804122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1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52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3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0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9064864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C%D0%BE%D0%B3%D0%B8%D0%BB%D1%91%D0%B2%D1%81%D0%BA%D0%B0%D1%8F_%D0%BE%D0%B1%D0%BB%D0%B0%D1%81%D1%82%D1%8C" TargetMode="External"/><Relationship Id="rId117" Type="http://schemas.openxmlformats.org/officeDocument/2006/relationships/hyperlink" Target="https://ru.wikipedia.org/wiki/%D0%9F%D1%80%D1%83%D1%81%D1%81%D0%B8%D1%8F" TargetMode="External"/><Relationship Id="rId21" Type="http://schemas.openxmlformats.org/officeDocument/2006/relationships/hyperlink" Target="https://ru.wikipedia.org/wiki/%D0%9F%D0%BE%D0%BB%D0%B5%D1%81%D1%8C%D0%B5" TargetMode="External"/><Relationship Id="rId42" Type="http://schemas.openxmlformats.org/officeDocument/2006/relationships/hyperlink" Target="https://ru.wikipedia.org/wiki/%D0%A3%D0%BA%D1%80%D0%B0%D0%B8%D0%BD%D1%81%D0%BA%D0%BE%D0%B5_%D0%9F%D0%BE%D0%BB%D0%B5%D1%81%D1%8C%D0%B5" TargetMode="External"/><Relationship Id="rId47" Type="http://schemas.openxmlformats.org/officeDocument/2006/relationships/hyperlink" Target="https://ru.wikipedia.org/w/index.php?title=%D0%A0%D0%BE%D0%B2%D0%B5%D0%BD%D1%81%D0%BA%D0%BE%D0%B5_%D0%9F%D0%BE%D0%BB%D0%B5%D1%81%D1%8C%D0%B5&amp;action=edit&amp;redlink=1" TargetMode="External"/><Relationship Id="rId63" Type="http://schemas.openxmlformats.org/officeDocument/2006/relationships/hyperlink" Target="https://ru.wikipedia.org/wiki/%D0%9E%D1%80%D0%BB%D0%BE%D0%B2%D1%81%D0%BA%D0%BE-%D0%9A%D0%B0%D0%BB%D1%83%D0%B6%D1%81%D0%BA%D0%BE%D0%B5_%D0%BF%D0%BE%D0%BB%D0%B5%D1%81%D1%8C%D0%B5" TargetMode="External"/><Relationship Id="rId68" Type="http://schemas.openxmlformats.org/officeDocument/2006/relationships/hyperlink" Target="https://ru.wikipedia.org/w/index.php?title=%D0%9F%D0%BE%D0%BB%D0%B5%D1%81%D1%8C%D0%B5&amp;action=edit&amp;section=7" TargetMode="External"/><Relationship Id="rId84" Type="http://schemas.openxmlformats.org/officeDocument/2006/relationships/hyperlink" Target="https://ru.wikipedia.org/wiki/%D0%A3%D0%BA%D1%80%D0%B0%D0%B8%D0%BD%D1%81%D0%BA%D0%B8%D0%B9_%D1%8F%D0%B7%D1%8B%D0%BA" TargetMode="External"/><Relationship Id="rId89" Type="http://schemas.openxmlformats.org/officeDocument/2006/relationships/hyperlink" Target="https://ru.wikipedia.org/wiki/%D0%AE%D0%B3%D0%BE-%D0%B7%D0%B0%D0%BF%D0%B0%D0%B4%D0%BD%D1%8B%D0%B9_%D0%B4%D0%B8%D0%B0%D0%BB%D0%B5%D0%BA%D1%82_%D0%B1%D0%B5%D0%BB%D0%BE%D1%80%D1%83%D1%81%D1%81%D0%BA%D0%BE%D0%B3%D0%BE_%D1%8F%D0%B7%D1%8B%D0%BA%D0%B0" TargetMode="External"/><Relationship Id="rId112" Type="http://schemas.openxmlformats.org/officeDocument/2006/relationships/hyperlink" Target="https://ru.wikipedia.org/wiki/%D0%9F%D0%BE%D0%BB%D0%B5%D1%81%D1%8C%D0%B5" TargetMode="External"/><Relationship Id="rId133" Type="http://schemas.openxmlformats.org/officeDocument/2006/relationships/hyperlink" Target="https://ru.wikipedia.org/wiki/%D0%9F%D0%BE%D0%BB%D0%B5%D1%81%D1%8C%D0%B5" TargetMode="External"/><Relationship Id="rId138" Type="http://schemas.openxmlformats.org/officeDocument/2006/relationships/hyperlink" Target="https://ru.wikipedia.org/wiki/%D0%92%D1%81%D0%B5%D0%BC%D0%B8%D1%80%D0%BD%D0%B0%D1%8F_%D1%81%D0%B5%D1%82%D1%8C_%D0%B1%D0%B8%D0%BE%D1%81%D1%84%D0%B5%D1%80%D0%BD%D1%8B%D1%85_%D1%80%D0%B5%D0%B7%D0%B5%D1%80%D0%B2%D0%B0%D1%82%D0%BE%D0%B2" TargetMode="External"/><Relationship Id="rId16" Type="http://schemas.openxmlformats.org/officeDocument/2006/relationships/hyperlink" Target="https://ru.wikipedia.org/wiki/%D0%9E%D1%80%D0%BB%D0%BE%D0%B2%D1%81%D0%BA%D0%B0%D1%8F_%D0%BE%D0%B1%D0%BB%D0%B0%D1%81%D1%82%D1%8C" TargetMode="External"/><Relationship Id="rId107" Type="http://schemas.openxmlformats.org/officeDocument/2006/relationships/hyperlink" Target="https://ru.wikipedia.org/wiki/%D0%9F%D0%BE%D0%BB%D0%B5%D1%81%D1%8C%D0%B5" TargetMode="External"/><Relationship Id="rId11" Type="http://schemas.openxmlformats.org/officeDocument/2006/relationships/hyperlink" Target="https://ru.wikipedia.org/wiki/%D0%9F%D0%BE%D0%BB%D0%B5%D1%81%D1%8C%D0%B5" TargetMode="External"/><Relationship Id="rId32" Type="http://schemas.openxmlformats.org/officeDocument/2006/relationships/hyperlink" Target="https://ru.wikipedia.org/wiki/%D0%91%D1%80%D0%B5%D1%81%D1%82%D1%81%D0%BA%D0%BE%D0%B5_%D0%9F%D0%BE%D0%BB%D0%B5%D1%81%D1%8C%D0%B5" TargetMode="External"/><Relationship Id="rId37" Type="http://schemas.openxmlformats.org/officeDocument/2006/relationships/hyperlink" Target="https://ru.wikipedia.org/wiki/%D0%9F%D0%BE%D0%BB%D0%B5%D1%81%D1%8C%D0%B5" TargetMode="External"/><Relationship Id="rId53" Type="http://schemas.openxmlformats.org/officeDocument/2006/relationships/hyperlink" Target="https://ru.wikipedia.org/w/index.php?title=%D0%9F%D0%BE%D0%BB%D0%B5%D1%81%D1%8C%D0%B5&amp;action=edit&amp;section=5" TargetMode="External"/><Relationship Id="rId58" Type="http://schemas.openxmlformats.org/officeDocument/2006/relationships/hyperlink" Target="https://ru.wikipedia.org/wiki/%D0%9F%D0%BE%D0%BB%D0%B5%D1%81%D1%8C%D0%B5" TargetMode="External"/><Relationship Id="rId74" Type="http://schemas.openxmlformats.org/officeDocument/2006/relationships/hyperlink" Target="https://ru.wikipedia.org/wiki/%D0%A2%D0%B0%D0%BB%D1%8C%D0%BA%D0%BE-%D0%93%D1%80%D0%B8%D0%BD%D1%86%D0%B5%D0%B2%D0%B8%D1%87,_%D0%AE%D0%BB%D0%B8%D0%B0%D0%BD" TargetMode="External"/><Relationship Id="rId79" Type="http://schemas.openxmlformats.org/officeDocument/2006/relationships/hyperlink" Target="https://ru.wikipedia.org/wiki/%D0%A8%D0%BF%D0%B8%D0%BB%D0%B5%D0%B2%D1%81%D0%BA%D0%B8%D0%B9,_%D0%9F%D0%B0%D0%B2%D0%B5%D0%BB_%D0%9C%D0%B8%D1%85%D0%B0%D0%B9%D0%BB%D0%BE%D0%B2%D0%B8%D1%87" TargetMode="External"/><Relationship Id="rId102" Type="http://schemas.openxmlformats.org/officeDocument/2006/relationships/hyperlink" Target="https://ru.wikipedia.org/wiki/%D0%93%D0%BE%D0%BD%D0%B4%D0%B8%D1%83%D1%81,_%D0%92%D0%B8%D0%BB%D1%8C%D0%B3%D0%B5%D0%BB%D1%8C%D0%BC" TargetMode="External"/><Relationship Id="rId123" Type="http://schemas.openxmlformats.org/officeDocument/2006/relationships/hyperlink" Target="https://ru.wikipedia.org/w/index.php?title=%D0%9F%D0%BE%D0%BB%D0%B5%D1%81%D1%8C%D0%B5&amp;action=edit&amp;section=10" TargetMode="External"/><Relationship Id="rId128" Type="http://schemas.openxmlformats.org/officeDocument/2006/relationships/hyperlink" Target="https://ru.wikipedia.org/wiki/%D0%93%D0%B5%D0%BA%D1%82%D0%B0%D1%80" TargetMode="External"/><Relationship Id="rId144" Type="http://schemas.openxmlformats.org/officeDocument/2006/relationships/hyperlink" Target="https://ru.wikipedia.org/wiki/1986_%D0%B3%D0%BE%D0%B4" TargetMode="External"/><Relationship Id="rId149" Type="http://schemas.openxmlformats.org/officeDocument/2006/relationships/hyperlink" Target="https://ru.wikipedia.org/wiki/%D0%9B%D0%B5%D0%B4%D0%BD%D0%B8%D0%BA%D0%BE%D0%B2%D1%8B%D0%B9_%D0%BF%D0%B5%D1%80%D0%B8%D0%BE%D0%B4" TargetMode="External"/><Relationship Id="rId5" Type="http://schemas.openxmlformats.org/officeDocument/2006/relationships/hyperlink" Target="https://commons.wikimedia.org/wiki/File:Magni_Ducatus_Lithuaniae_Main.jpg?uselang=ru" TargetMode="External"/><Relationship Id="rId90" Type="http://schemas.openxmlformats.org/officeDocument/2006/relationships/hyperlink" Target="https://ru.wikipedia.org/wiki/%D0%9F%D0%BE%D0%BB%D0%B5%D1%81%D1%8C%D0%B5" TargetMode="External"/><Relationship Id="rId95" Type="http://schemas.openxmlformats.org/officeDocument/2006/relationships/hyperlink" Target="https://ru.wikipedia.org/wiki/%D0%9F%D0%BE%D0%BB%D0%B5%D1%81%D1%8C%D0%B5" TargetMode="External"/><Relationship Id="rId22" Type="http://schemas.openxmlformats.org/officeDocument/2006/relationships/hyperlink" Target="https://ru.wikipedia.org/w/index.php?title=%D0%9F%D0%BE%D0%BB%D0%B5%D1%81%D1%8C%D0%B5&amp;action=edit&amp;section=3" TargetMode="External"/><Relationship Id="rId27" Type="http://schemas.openxmlformats.org/officeDocument/2006/relationships/hyperlink" Target="https://ru.wikipedia.org/wiki/%D0%93%D1%80%D0%BE%D0%B4%D0%BD%D0%B5%D0%BD%D1%81%D0%BA%D0%B0%D1%8F_%D0%BE%D0%B1%D0%BB%D0%B0%D1%81%D1%82%D1%8C" TargetMode="External"/><Relationship Id="rId43" Type="http://schemas.openxmlformats.org/officeDocument/2006/relationships/hyperlink" Target="https://ru.wikipedia.org/wiki/%D0%9F%D0%BE%D0%BB%D0%B5%D1%81%D1%8C%D0%B5" TargetMode="External"/><Relationship Id="rId48" Type="http://schemas.openxmlformats.org/officeDocument/2006/relationships/hyperlink" Target="https://ru.wikipedia.org/w/index.php?title=%D0%96%D0%B8%D1%82%D0%BE%D0%BC%D0%B8%D1%80%D1%81%D0%BA%D0%BE%D0%B5_%D0%9F%D0%BE%D0%BB%D0%B5%D1%81%D1%8C%D0%B5&amp;action=edit&amp;redlink=1" TargetMode="External"/><Relationship Id="rId64" Type="http://schemas.openxmlformats.org/officeDocument/2006/relationships/hyperlink" Target="https://ru.wikipedia.org/wiki/%D0%9E%D1%80%D0%BB%D0%BE%D0%B2%D1%81%D0%BA%D0%B0%D1%8F_%D0%BE%D0%B1%D0%BB%D0%B0%D1%81%D1%82%D1%8C" TargetMode="External"/><Relationship Id="rId69" Type="http://schemas.openxmlformats.org/officeDocument/2006/relationships/hyperlink" Target="https://commons.wikimedia.org/wiki/File:Kobryn_Local_People_ca1916_Tomek.jpg?uselang=ru" TargetMode="External"/><Relationship Id="rId113" Type="http://schemas.openxmlformats.org/officeDocument/2006/relationships/hyperlink" Target="https://ru.wikipedia.org/wiki/%D0%A1%D1%82%D1%80%D1%8B%D0%B9%D0%BA%D0%BE%D0%B2%D1%81%D0%BA%D0%B8%D0%B9,_%D0%9C%D0%B0%D1%82%D0%B5%D0%B9" TargetMode="External"/><Relationship Id="rId118" Type="http://schemas.openxmlformats.org/officeDocument/2006/relationships/hyperlink" Target="https://ru.wikipedia.org/wiki/%D0%92%D0%BE%D0%BB%D1%8B%D0%BD%D1%8C" TargetMode="External"/><Relationship Id="rId134" Type="http://schemas.openxmlformats.org/officeDocument/2006/relationships/hyperlink" Target="https://ru.wikipedia.org/wiki/2004_%D0%B3%D0%BE%D0%B4" TargetMode="External"/><Relationship Id="rId139" Type="http://schemas.openxmlformats.org/officeDocument/2006/relationships/hyperlink" Target="https://ru.wikipedia.org/wiki/%D0%91%D0%B5%D0%BB%D0%BE%D0%B2%D0%B5%D0%B6%D1%81%D0%BA%D0%B0%D1%8F_%D0%BF%D1%83%D1%89%D0%B0" TargetMode="External"/><Relationship Id="rId80" Type="http://schemas.openxmlformats.org/officeDocument/2006/relationships/hyperlink" Target="https://ru.wikipedia.org/wiki/%D0%91%D0%BE%D0%B1%D1%80%D0%BE%D0%B2%D1%81%D0%BA%D0%B8%D0%B9,_%D0%9F%D0%B0%D0%B2%D0%B5%D0%BB_%D0%9E%D1%81%D0%B8%D0%BF%D0%BE%D0%B2%D0%B8%D1%87" TargetMode="External"/><Relationship Id="rId85" Type="http://schemas.openxmlformats.org/officeDocument/2006/relationships/hyperlink" Target="https://ru.wikipedia.org/wiki/%D0%91%D0%B5%D0%BB%D0%BE%D1%80%D1%83%D1%81%D1%81%D0%BA%D0%B8%D0%B9_%D1%8F%D0%B7%D1%8B%D0%BA" TargetMode="External"/><Relationship Id="rId150" Type="http://schemas.openxmlformats.org/officeDocument/2006/relationships/hyperlink" Target="https://ru.wikipedia.org/wiki/%D0%9C%D0%B5%D1%89%D1%91%D1%80%D1%81%D0%BA%D0%B0%D1%8F_%D0%BD%D0%B8%D0%B7%D0%BC%D0%B5%D0%BD%D0%BD%D0%BE%D1%81%D1%82%D1%8C" TargetMode="External"/><Relationship Id="rId12" Type="http://schemas.openxmlformats.org/officeDocument/2006/relationships/hyperlink" Target="https://ru.wikipedia.org/wiki/%D0%9A%D0%BB%D0%B8%D0%BC%D1%87%D1%83%D0%BA,_%D0%A4%D1%91%D0%B4%D0%BE%D1%80_%D0%94%D0%B0%D0%BD%D0%B8%D0%BB%D0%BE%D0%B2%D0%B8%D1%87" TargetMode="External"/><Relationship Id="rId17" Type="http://schemas.openxmlformats.org/officeDocument/2006/relationships/hyperlink" Target="https://ru.wikipedia.org/wiki/%D0%9A%D0%B0%D0%BB%D1%83%D0%B6%D1%81%D0%BA%D0%B0%D1%8F_%D0%BE%D0%B1%D0%BB%D0%B0%D1%81%D1%82%D1%8C" TargetMode="External"/><Relationship Id="rId25" Type="http://schemas.openxmlformats.org/officeDocument/2006/relationships/hyperlink" Target="https://ru.wikipedia.org/wiki/%D0%93%D0%BE%D0%BC%D0%B5%D0%BB%D1%8C%D1%81%D0%BA%D0%B0%D1%8F_%D0%BE%D0%B1%D0%BB%D0%B0%D1%81%D1%82%D1%8C" TargetMode="External"/><Relationship Id="rId33" Type="http://schemas.openxmlformats.org/officeDocument/2006/relationships/hyperlink" Target="https://ru.wikipedia.org/wiki/%D0%9F%D1%80%D0%B8%D0%BF%D1%8F%D1%82%D1%81%D0%BA%D0%BE%D0%B5_%D0%9F%D0%BE%D0%BB%D0%B5%D1%81%D1%8C%D0%B5" TargetMode="External"/><Relationship Id="rId38" Type="http://schemas.openxmlformats.org/officeDocument/2006/relationships/hyperlink" Target="https://ru.wikipedia.org/wiki/%D0%9F%D0%BE%D0%BB%D0%B5%D1%81%D1%8C%D0%B5" TargetMode="External"/><Relationship Id="rId46" Type="http://schemas.openxmlformats.org/officeDocument/2006/relationships/hyperlink" Target="https://ru.wikipedia.org/wiki/%D0%92%D0%BE%D0%BB%D1%8B%D0%BD%D1%81%D0%BA%D0%BE%D0%B5_%D0%9F%D0%BE%D0%BB%D0%B5%D1%81%D1%8C%D0%B5" TargetMode="External"/><Relationship Id="rId59" Type="http://schemas.openxmlformats.org/officeDocument/2006/relationships/hyperlink" Target="https://ru.wikipedia.org/w/index.php?title=%D0%9F%D0%BE%D0%BB%D0%B5%D1%81%D1%8C%D0%B5&amp;action=edit&amp;section=6" TargetMode="External"/><Relationship Id="rId67" Type="http://schemas.openxmlformats.org/officeDocument/2006/relationships/hyperlink" Target="https://ru.wikipedia.org/wiki/%D0%94%D0%B5%D1%81%D0%BD%D0%B0_(%D0%BF%D1%80%D0%B8%D1%82%D0%BE%D0%BA_%D0%94%D0%BD%D0%B5%D0%BF%D1%80%D0%B0)" TargetMode="External"/><Relationship Id="rId103" Type="http://schemas.openxmlformats.org/officeDocument/2006/relationships/hyperlink" Target="https://ru.wikipedia.org/wiki/%D0%A2%D0%BE%D0%BF%D0%BE%D0%BD%D0%B8%D0%BC" TargetMode="External"/><Relationship Id="rId108" Type="http://schemas.openxmlformats.org/officeDocument/2006/relationships/hyperlink" Target="https://ru.wikipedia.org/wiki/%D0%93%D0%B4%D0%B0%D0%BD%D1%8C%D1%81%D0%BA" TargetMode="External"/><Relationship Id="rId116" Type="http://schemas.openxmlformats.org/officeDocument/2006/relationships/hyperlink" Target="https://ru.wikipedia.org/wiki/%D0%9B%D0%B8%D1%82%D0%B2%D0%B0" TargetMode="External"/><Relationship Id="rId124" Type="http://schemas.openxmlformats.org/officeDocument/2006/relationships/hyperlink" Target="https://ru.wikipedia.org/w/index.php?title=%D0%9F%D0%BE%D0%BB%D0%B5%D1%81%D1%8C%D0%B5&amp;action=edit&amp;section=11" TargetMode="External"/><Relationship Id="rId129" Type="http://schemas.openxmlformats.org/officeDocument/2006/relationships/hyperlink" Target="https://ru.wikipedia.org/wiki/%D0%A7%D0%B5%D0%BB%D0%BE%D0%B2%D0%B5%D0%BA_%D0%B8_%D0%B1%D0%B8%D0%BE%D1%81%D1%84%D0%B5%D1%80%D0%B0" TargetMode="External"/><Relationship Id="rId137" Type="http://schemas.openxmlformats.org/officeDocument/2006/relationships/hyperlink" Target="https://ru.wikipedia.org/wiki/%D0%9F%D0%BE%D0%BB%D0%B5%D1%81%D1%8C%D0%B5" TargetMode="External"/><Relationship Id="rId20" Type="http://schemas.openxmlformats.org/officeDocument/2006/relationships/hyperlink" Target="https://ru.wikipedia.org/wiki/%D0%9B%D0%B5%D1%81%D0%BE%D1%81%D1%82%D0%B5%D0%BF%D1%8C" TargetMode="External"/><Relationship Id="rId41" Type="http://schemas.openxmlformats.org/officeDocument/2006/relationships/hyperlink" Target="https://commons.wikimedia.org/wiki/File:Ukraine-Polissya.png?uselang=ru" TargetMode="External"/><Relationship Id="rId54" Type="http://schemas.openxmlformats.org/officeDocument/2006/relationships/hyperlink" Target="https://commons.wikimedia.org/wiki/File:%C5%81ukie1.JPG?uselang=ru" TargetMode="External"/><Relationship Id="rId62" Type="http://schemas.openxmlformats.org/officeDocument/2006/relationships/hyperlink" Target="https://ru.wikipedia.org/wiki/%D0%9F%D0%BE%D0%BB%D0%B5%D1%81%D1%8C%D0%B5" TargetMode="External"/><Relationship Id="rId70" Type="http://schemas.openxmlformats.org/officeDocument/2006/relationships/hyperlink" Target="https://ru.wikipedia.org/wiki/%D0%9F%D0%BE%D0%BB%D0%B5%D1%89%D1%83%D0%BA%D0%B8" TargetMode="External"/><Relationship Id="rId75" Type="http://schemas.openxmlformats.org/officeDocument/2006/relationships/hyperlink" Target="https://ru.wikipedia.org/wiki/%D0%90%D0%BD%D1%82%D1%80%D0%BE%D0%BF%D0%BE%D0%BB%D0%BE%D0%B3%D0%B8%D1%8F" TargetMode="External"/><Relationship Id="rId83" Type="http://schemas.openxmlformats.org/officeDocument/2006/relationships/hyperlink" Target="https://ru.wikipedia.org/wiki/%D0%A1%D0%B5%D0%B2%D0%B5%D1%80%D0%BD%D0%BE%D0%B5_%D0%BD%D0%B0%D1%80%D0%B5%D1%87%D0%B8%D0%B5_%D1%83%D0%BA%D1%80%D0%B0%D0%B8%D0%BD%D1%81%D0%BA%D0%BE%D0%B3%D0%BE_%D1%8F%D0%B7%D1%8B%D0%BA%D0%B0" TargetMode="External"/><Relationship Id="rId88" Type="http://schemas.openxmlformats.org/officeDocument/2006/relationships/hyperlink" Target="https://ru.wikipedia.org/wiki/%D0%94%D0%B8%D0%B0%D0%BB%D0%B5%D0%BA%D1%82%D1%8B_%D0%B1%D0%B5%D0%BB%D0%BE%D1%80%D1%83%D1%81%D1%81%D0%BA%D0%BE%D0%B3%D0%BE_%D1%8F%D0%B7%D1%8B%D0%BA%D0%B0" TargetMode="External"/><Relationship Id="rId91" Type="http://schemas.openxmlformats.org/officeDocument/2006/relationships/hyperlink" Target="https://ru.wikipedia.org/wiki/%D0%A1%D0%B5%D0%B2%D0%B5%D1%80%D0%BD%D0%BE%D0%B5_%D0%BD%D0%B0%D1%80%D0%B5%D1%87%D0%B8%D0%B5_%D1%83%D0%BA%D1%80%D0%B0%D0%B8%D0%BD%D1%81%D0%BA%D0%BE%D0%B3%D0%BE_%D1%8F%D0%B7%D1%8B%D0%BA%D0%B0" TargetMode="External"/><Relationship Id="rId96" Type="http://schemas.openxmlformats.org/officeDocument/2006/relationships/hyperlink" Target="https://ru.wikipedia.org/wiki/%D0%A8%D0%B5%D0%BB%D1%8F%D0%B3%D0%BE%D0%B2%D0%B8%D1%87,_%D0%9D%D0%B8%D0%BA%D0%BE%D0%BB%D0%B0%D0%B9_%D0%9D%D0%B8%D0%BA%D0%BE%D0%BB%D0%B0%D0%B5%D0%B2%D0%B8%D1%87" TargetMode="External"/><Relationship Id="rId111" Type="http://schemas.openxmlformats.org/officeDocument/2006/relationships/hyperlink" Target="https://ru.wikipedia.org/wiki/%D0%9A%D1%80%D0%BE%D0%BC%D0%B5%D1%80,_%D0%9C%D0%B0%D1%80%D1%82%D0%B8%D0%BD" TargetMode="External"/><Relationship Id="rId132" Type="http://schemas.openxmlformats.org/officeDocument/2006/relationships/hyperlink" Target="https://ru.wikipedia.org/wiki/1990_%D0%B3%D0%BE%D0%B4" TargetMode="External"/><Relationship Id="rId140" Type="http://schemas.openxmlformats.org/officeDocument/2006/relationships/hyperlink" Target="https://ru.wikipedia.org/wiki/%D0%9F%D1%80%D0%B8%D0%BF%D1%8F%D1%82%D1%81%D0%BA%D0%B8%D0%B9_(%D0%BD%D0%B0%D1%86%D0%B8%D0%BE%D0%BD%D0%B0%D0%BB%D1%8C%D0%BD%D1%8B%D0%B9_%D0%BF%D0%B0%D1%80%D0%BA)" TargetMode="External"/><Relationship Id="rId145" Type="http://schemas.openxmlformats.org/officeDocument/2006/relationships/hyperlink" Target="https://ru.wikipedia.org/wiki/%D0%90%D0%B2%D0%B0%D1%80%D0%B8%D1%8F_%D0%BD%D0%B0_%D0%A7%D0%B5%D1%80%D0%BD%D0%BE%D0%B1%D1%8B%D0%BB%D1%8C%D1%81%D0%BA%D0%BE%D0%B9_%D0%90%D0%AD%D0%A1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0%B5%D0%BB%D0%B8%D0%BA%D0%BE%D0%B5_%D0%BA%D0%BD%D1%8F%D0%B6%D0%B5%D1%81%D1%82%D0%B2%D0%BE_%D0%9B%D0%B8%D1%82%D0%BE%D0%B2%D1%81%D0%BA%D0%BE%D0%B5" TargetMode="External"/><Relationship Id="rId15" Type="http://schemas.openxmlformats.org/officeDocument/2006/relationships/hyperlink" Target="https://ru.wikipedia.org/wiki/%D0%91%D1%80%D1%8F%D0%BD%D1%81%D0%BA%D0%B0%D1%8F_%D0%BE%D0%B1%D0%BB%D0%B0%D1%81%D1%82%D1%8C" TargetMode="External"/><Relationship Id="rId23" Type="http://schemas.openxmlformats.org/officeDocument/2006/relationships/hyperlink" Target="https://ru.wikipedia.org/wiki/%D0%91%D0%B5%D0%BB%D0%BE%D1%80%D1%83%D1%81%D1%81%D0%BA%D0%BE%D0%B5_%D0%9F%D0%BE%D0%BB%D0%B5%D1%81%D1%8C%D0%B5" TargetMode="External"/><Relationship Id="rId28" Type="http://schemas.openxmlformats.org/officeDocument/2006/relationships/hyperlink" Target="https://ru.wikipedia.org/wiki/%D0%9F%D0%BE%D0%BB%D0%B5%D1%81%D1%8C%D0%B5" TargetMode="External"/><Relationship Id="rId36" Type="http://schemas.openxmlformats.org/officeDocument/2006/relationships/hyperlink" Target="https://ru.wikipedia.org/wiki/%D0%93%D0%BE%D0%BC%D0%B5%D0%BB%D1%8C%D1%81%D0%BA%D0%BE%D0%B5_%D0%9F%D0%BE%D0%BB%D0%B5%D1%81%D1%8C%D0%B5" TargetMode="External"/><Relationship Id="rId49" Type="http://schemas.openxmlformats.org/officeDocument/2006/relationships/hyperlink" Target="https://ru.wikipedia.org/w/index.php?title=%D0%9A%D0%B8%D0%B5%D0%B2%D1%81%D0%BA%D0%BE%D0%B5_%D0%9F%D0%BE%D0%BB%D0%B5%D1%81%D1%8C%D0%B5&amp;action=edit&amp;redlink=1" TargetMode="External"/><Relationship Id="rId57" Type="http://schemas.openxmlformats.org/officeDocument/2006/relationships/hyperlink" Target="https://ru.wikipedia.org/wiki/%D0%97%D0%B0%D0%BF%D0%B0%D0%B4%D0%BD%D0%BE%D0%B5_%D0%9F%D0%BE%D0%BB%D0%B5%D1%81%D1%8C%D0%B5" TargetMode="External"/><Relationship Id="rId106" Type="http://schemas.openxmlformats.org/officeDocument/2006/relationships/hyperlink" Target="https://ru.wikipedia.org/wiki/%D0%AF%D1%82%D0%B2%D1%8F%D0%B3%D0%B8" TargetMode="External"/><Relationship Id="rId114" Type="http://schemas.openxmlformats.org/officeDocument/2006/relationships/hyperlink" Target="https://ru.wikipedia.org/wiki/%D0%9F%D0%BE%D0%BB%D0%B5%D1%81%D1%8C%D0%B5" TargetMode="External"/><Relationship Id="rId119" Type="http://schemas.openxmlformats.org/officeDocument/2006/relationships/hyperlink" Target="https://ru.wikipedia.org/wiki/%D0%91%D1%80%D0%B5%D1%81%D1%82" TargetMode="External"/><Relationship Id="rId127" Type="http://schemas.openxmlformats.org/officeDocument/2006/relationships/hyperlink" Target="https://commons.wikimedia.org/wiki/File:Marsh._Polissia.jpg?uselang=ru" TargetMode="External"/><Relationship Id="rId10" Type="http://schemas.openxmlformats.org/officeDocument/2006/relationships/hyperlink" Target="https://ru.wikipedia.org/wiki/%D0%9A%D0%BE%D1%80%D0%B5%D0%BD%D1%8C_(%D0%BB%D0%B8%D0%BD%D0%B3%D0%B2%D0%B8%D1%81%D1%82%D0%B8%D0%BA%D0%B0)" TargetMode="External"/><Relationship Id="rId31" Type="http://schemas.openxmlformats.org/officeDocument/2006/relationships/hyperlink" Target="https://ru.wikipedia.org/wiki/%D0%9F%D0%BE%D0%BB%D0%B5%D1%81%D1%8C%D0%B5" TargetMode="External"/><Relationship Id="rId44" Type="http://schemas.openxmlformats.org/officeDocument/2006/relationships/hyperlink" Target="https://ru.wikipedia.org/wiki/%D0%94%D0%BD%D0%B5%D0%BF%D1%80" TargetMode="External"/><Relationship Id="rId52" Type="http://schemas.openxmlformats.org/officeDocument/2006/relationships/hyperlink" Target="https://ru.wikipedia.org/wiki/%D0%9F%D0%BE%D0%BB%D0%B5%D1%81%D1%8C%D0%B5" TargetMode="External"/><Relationship Id="rId60" Type="http://schemas.openxmlformats.org/officeDocument/2006/relationships/hyperlink" Target="https://ru.wikipedia.org/w/index.php?title=%D0%91%D1%80%D1%8F%D0%BD%D1%81%D0%BA%D0%BE-%D0%96%D0%B8%D0%B7%D0%B4%D1%80%D0%B8%D0%BD%D1%81%D0%BA%D0%BE%D0%B5_%D0%9F%D0%BE%D0%BB%D0%B5%D1%81%D1%8C%D0%B5&amp;action=edit&amp;redlink=1" TargetMode="External"/><Relationship Id="rId65" Type="http://schemas.openxmlformats.org/officeDocument/2006/relationships/hyperlink" Target="https://ru.wikipedia.org/wiki/%D0%9E%D1%80%D0%BB%D0%BE%D0%B2%D1%81%D0%BA%D0%BE%D0%B5_%D0%BF%D0%BE%D0%BB%D0%B5%D1%81%D1%8C%D0%B5" TargetMode="External"/><Relationship Id="rId73" Type="http://schemas.openxmlformats.org/officeDocument/2006/relationships/hyperlink" Target="https://ru.wikipedia.org/wiki/%D0%94%D0%BE%D0%B2%D0%BD%D0%B0%D1%80-%D0%97%D0%B0%D0%BF%D0%BE%D0%BB%D1%8C%D1%81%D0%BA%D0%B8%D0%B9,_%D0%9C%D0%B8%D1%82%D1%80%D0%BE%D1%84%D0%B0%D0%BD_%D0%92%D0%B8%D0%BA%D1%82%D0%BE%D1%80%D0%BE%D0%B2%D0%B8%D1%87" TargetMode="External"/><Relationship Id="rId78" Type="http://schemas.openxmlformats.org/officeDocument/2006/relationships/hyperlink" Target="https://ru.wikipedia.org/wiki/%D0%9F%D0%BE%D0%BB%D0%B5%D1%81%D1%8C%D0%B5" TargetMode="External"/><Relationship Id="rId81" Type="http://schemas.openxmlformats.org/officeDocument/2006/relationships/hyperlink" Target="https://ru.wikipedia.org/wiki/%D0%9F%D0%BE%D0%BB%D0%B5%D1%81%D1%8C%D0%B5" TargetMode="External"/><Relationship Id="rId86" Type="http://schemas.openxmlformats.org/officeDocument/2006/relationships/hyperlink" Target="https://ru.wikipedia.org/wiki/%D0%9F%D0%BE%D0%BB%D0%B5%D1%81%D1%8C%D0%B5" TargetMode="External"/><Relationship Id="rId94" Type="http://schemas.openxmlformats.org/officeDocument/2006/relationships/hyperlink" Target="https://ru.wikipedia.org/wiki/%D0%9F%D0%BE%D0%BB%D0%B5%D1%81%D1%8C%D0%B5" TargetMode="External"/><Relationship Id="rId99" Type="http://schemas.openxmlformats.org/officeDocument/2006/relationships/hyperlink" Target="https://ru.wikipedia.org/wiki/%D0%9F%D0%BE%D0%BB%D0%B5%D1%81%D1%8C%D0%B5" TargetMode="External"/><Relationship Id="rId101" Type="http://schemas.openxmlformats.org/officeDocument/2006/relationships/hyperlink" Target="https://commons.wikimedia.org/wiki/File:Daniel_Zwicker_mapa_bagien_Polesia_1650.jpg?uselang=ru" TargetMode="External"/><Relationship Id="rId122" Type="http://schemas.openxmlformats.org/officeDocument/2006/relationships/hyperlink" Target="https://ru.wikipedia.org/wiki/%D0%94%D1%83%D0%B1%D1%80%D0%BE%D0%B2%D0%B8%D1%86%D0%B0" TargetMode="External"/><Relationship Id="rId130" Type="http://schemas.openxmlformats.org/officeDocument/2006/relationships/hyperlink" Target="https://ru.wikipedia.org/wiki/%D0%AE%D0%9D%D0%95%D0%A1%D0%9A%D0%9E" TargetMode="External"/><Relationship Id="rId135" Type="http://schemas.openxmlformats.org/officeDocument/2006/relationships/hyperlink" Target="https://ru.wikipedia.org/wiki/%D0%9F%D0%BE%D0%BB%D0%B5%D1%81%D1%8C%D0%B5" TargetMode="External"/><Relationship Id="rId143" Type="http://schemas.openxmlformats.org/officeDocument/2006/relationships/hyperlink" Target="https://ru.wikipedia.org/wiki/%D0%9E%D1%80%D0%BB%D0%BE%D0%B2%D1%81%D0%BA%D0%BE%D0%B5_%D0%BF%D0%BE%D0%BB%D0%B5%D1%81%D1%8C%D0%B5" TargetMode="External"/><Relationship Id="rId148" Type="http://schemas.openxmlformats.org/officeDocument/2006/relationships/hyperlink" Target="https://ru.wikipedia.org/wiki/%D0%9F%D0%B5%D1%81%D0%BE%D0%BA" TargetMode="External"/><Relationship Id="rId151" Type="http://schemas.openxmlformats.org/officeDocument/2006/relationships/fontTable" Target="fontTable.xml"/><Relationship Id="rId4" Type="http://schemas.openxmlformats.org/officeDocument/2006/relationships/hyperlink" Target="https://ru.wikipedia.org/w/index.php?title=%D0%9F%D0%BE%D0%BB%D0%B5%D1%81%D1%8C%D0%B5&amp;action=edit&amp;section=1" TargetMode="External"/><Relationship Id="rId9" Type="http://schemas.openxmlformats.org/officeDocument/2006/relationships/hyperlink" Target="https://ru.wikipedia.org/wiki/%D0%9F%D0%BE%D0%BB%D0%B5%D1%81%D1%8C%D0%B5" TargetMode="External"/><Relationship Id="rId13" Type="http://schemas.openxmlformats.org/officeDocument/2006/relationships/hyperlink" Target="https://ru.wikipedia.org/wiki/%D0%9F%D0%BE%D0%BB%D0%B5%D1%81%D1%8C%D0%B5" TargetMode="External"/><Relationship Id="rId18" Type="http://schemas.openxmlformats.org/officeDocument/2006/relationships/hyperlink" Target="https://ru.wikipedia.org/wiki/%D0%A1%D0%BC%D0%B5%D1%88%D0%B0%D0%BD%D0%BD%D1%8B%D0%B9_%D0%BB%D0%B5%D1%81" TargetMode="External"/><Relationship Id="rId39" Type="http://schemas.openxmlformats.org/officeDocument/2006/relationships/hyperlink" Target="https://ru.wikipedia.org/wiki/%D0%9F%D0%BE%D0%BB%D0%B5%D1%81%D1%8C%D0%B5" TargetMode="External"/><Relationship Id="rId109" Type="http://schemas.openxmlformats.org/officeDocument/2006/relationships/hyperlink" Target="https://ru.wikipedia.org/wiki/%D0%94%D0%BB%D1%83%D0%B3%D0%BE%D1%88,_%D0%AF%D0%BD" TargetMode="External"/><Relationship Id="rId34" Type="http://schemas.openxmlformats.org/officeDocument/2006/relationships/hyperlink" Target="https://ru.wikipedia.org/wiki/%D0%97%D0%B0%D0%B3%D0%BE%D1%80%D0%BE%D0%B4%D1%8C%D0%B5" TargetMode="External"/><Relationship Id="rId50" Type="http://schemas.openxmlformats.org/officeDocument/2006/relationships/hyperlink" Target="https://ru.wikipedia.org/w/index.php?title=%D0%A7%D0%B5%D1%80%D0%BD%D0%B8%D0%B3%D0%BE%D0%B2%D1%81%D0%BA%D0%BE%D0%B5_%D0%9F%D0%BE%D0%BB%D0%B5%D1%81%D1%8C%D0%B5&amp;action=edit&amp;redlink=1" TargetMode="External"/><Relationship Id="rId55" Type="http://schemas.openxmlformats.org/officeDocument/2006/relationships/hyperlink" Target="https://ru.wikipedia.org/wiki/%D0%9F%D0%BE%D0%BB%D0%B5%D1%81%D1%81%D0%BA%D0%B8%D0%B9_(%D0%BD%D0%B0%D1%86%D0%B8%D0%BE%D0%BD%D0%B0%D0%BB%D1%8C%D0%BD%D1%8B%D0%B9_%D0%BF%D0%B0%D1%80%D0%BA)" TargetMode="External"/><Relationship Id="rId76" Type="http://schemas.openxmlformats.org/officeDocument/2006/relationships/hyperlink" Target="https://ru.wikipedia.org/wiki/%D0%91%D0%B5%D0%BB%D0%BE%D1%80%D1%83%D1%81%D1%8B" TargetMode="External"/><Relationship Id="rId97" Type="http://schemas.openxmlformats.org/officeDocument/2006/relationships/hyperlink" Target="https://ru.wikipedia.org/wiki/%D0%AF%D0%B7%D1%8B%D0%BA%D0%BE%D0%B2%D0%B0%D1%8F_%D0%BD%D0%BE%D1%80%D0%BC%D0%B0" TargetMode="External"/><Relationship Id="rId104" Type="http://schemas.openxmlformats.org/officeDocument/2006/relationships/hyperlink" Target="https://ru.wikipedia.org/wiki/%D0%93%D0%B0%D0%BB%D0%B8%D1%86%D0%BA%D0%BE-%D0%92%D0%BE%D0%BB%D1%8B%D0%BD%D1%81%D0%BA%D0%B0%D1%8F_%D0%BB%D0%B5%D1%82%D0%BE%D0%BF%D0%B8%D1%81%D1%8C" TargetMode="External"/><Relationship Id="rId120" Type="http://schemas.openxmlformats.org/officeDocument/2006/relationships/hyperlink" Target="https://ru.wikipedia.org/wiki/%D0%9C%D0%BE%D0%B7%D1%8B%D1%80%D1%8C" TargetMode="External"/><Relationship Id="rId125" Type="http://schemas.openxmlformats.org/officeDocument/2006/relationships/hyperlink" Target="https://ru.wikipedia.org/wiki/%D0%A8%D0%B8%D1%88%D0%BA%D0%B8%D0%BD,_%D0%98%D0%B2%D0%B0%D0%BD_%D0%98%D0%B2%D0%B0%D0%BD%D0%BE%D0%B2%D0%B8%D1%87" TargetMode="External"/><Relationship Id="rId141" Type="http://schemas.openxmlformats.org/officeDocument/2006/relationships/hyperlink" Target="https://ru.wikipedia.org/wiki/%D0%97%D0%BE%D0%BD%D0%B0_%D0%BE%D1%82%D1%87%D1%83%D0%B6%D0%B4%D0%B5%D0%BD%D0%B8%D1%8F_%D0%A7%D0%B5%D1%80%D0%BD%D0%BE%D0%B1%D1%8B%D0%BB%D1%8C%D1%81%D0%BA%D0%BE%D0%B9_%D0%90%D0%AD%D0%A1" TargetMode="External"/><Relationship Id="rId146" Type="http://schemas.openxmlformats.org/officeDocument/2006/relationships/hyperlink" Target="https://ru.wikipedia.org/w/index.php?title=%D0%9F%D0%BE%D0%BB%D0%B5%D1%81%D1%8C%D0%B5&amp;veaction=edit&amp;section=12" TargetMode="External"/><Relationship Id="rId7" Type="http://schemas.openxmlformats.org/officeDocument/2006/relationships/hyperlink" Target="https://ru.wikipedia.org/wiki/%D0%A2%D0%BE%D0%BF%D0%BE%D0%BD%D0%B8%D0%BC" TargetMode="External"/><Relationship Id="rId71" Type="http://schemas.openxmlformats.org/officeDocument/2006/relationships/hyperlink" Target="https://ru.wikipedia.org/wiki/%D0%AD%D0%BD%D0%B4%D0%BE%D1%8D%D1%82%D0%BD%D0%BE%D0%BD%D0%B8%D0%BC" TargetMode="External"/><Relationship Id="rId92" Type="http://schemas.openxmlformats.org/officeDocument/2006/relationships/hyperlink" Target="https://ru.wikipedia.org/wiki/%D0%92%D0%BE%D1%81%D1%82%D0%BE%D1%87%D0%BD%D0%BE%D0%BF%D0%BE%D0%BB%D0%B5%D1%81%D1%81%D0%BA%D0%B8%D0%B9_%D0%B4%D0%B8%D0%B0%D0%BB%D0%B5%D0%BA%D1%82_%D1%83%D0%BA%D1%80%D0%B0%D0%B8%D0%BD%D1%81%D0%BA%D0%BE%D0%B3%D0%BE_%D1%8F%D0%B7%D1%8B%D0%BA%D0%B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u.wikipedia.org/wiki/%D0%9F%D0%BE%D0%BB%D0%B5%D1%81%D1%8C%D0%B5" TargetMode="External"/><Relationship Id="rId24" Type="http://schemas.openxmlformats.org/officeDocument/2006/relationships/hyperlink" Target="https://ru.wikipedia.org/wiki/%D0%91%D1%80%D0%B5%D1%81%D1%82%D1%81%D0%BA%D0%B0%D1%8F_%D0%BE%D0%B1%D0%BB%D0%B0%D1%81%D1%82%D1%8C" TargetMode="External"/><Relationship Id="rId40" Type="http://schemas.openxmlformats.org/officeDocument/2006/relationships/hyperlink" Target="https://ru.wikipedia.org/w/index.php?title=%D0%9F%D0%BE%D0%BB%D0%B5%D1%81%D1%8C%D0%B5&amp;action=edit&amp;section=4" TargetMode="External"/><Relationship Id="rId45" Type="http://schemas.openxmlformats.org/officeDocument/2006/relationships/hyperlink" Target="https://ru.wikipedia.org/wiki/%D0%90%D0%B4%D0%BC%D0%B8%D0%BD%D0%B8%D1%81%D1%82%D1%80%D0%B0%D1%82%D0%B8%D0%B2%D0%BD%D0%BE%D0%B5_%D0%B4%D0%B5%D0%BB%D0%B5%D0%BD%D0%B8%D0%B5_%D0%A3%D0%BA%D1%80%D0%B0%D0%B8%D0%BD%D1%8B" TargetMode="External"/><Relationship Id="rId66" Type="http://schemas.openxmlformats.org/officeDocument/2006/relationships/hyperlink" Target="https://ru.wikipedia.org/wiki/%D0%96%D0%B8%D0%B7%D0%B4%D1%80%D0%B8%D0%BD%D1%81%D0%BA%D0%B8%D0%B9_%D1%80%D0%B0%D0%B9%D0%BE%D0%BD" TargetMode="External"/><Relationship Id="rId87" Type="http://schemas.openxmlformats.org/officeDocument/2006/relationships/hyperlink" Target="https://ru.wikipedia.org/wiki/%D0%9F%D0%BE%D0%BB%D0%B5%D1%81%D1%8C%D0%B5" TargetMode="External"/><Relationship Id="rId110" Type="http://schemas.openxmlformats.org/officeDocument/2006/relationships/hyperlink" Target="https://ru.wikipedia.org/wiki/%D0%9F%D0%BE%D0%BB%D0%B5%D1%81%D1%8C%D0%B5" TargetMode="External"/><Relationship Id="rId115" Type="http://schemas.openxmlformats.org/officeDocument/2006/relationships/hyperlink" Target="https://ru.wikipedia.org/wiki/%D0%A0%D1%83%D1%81%D1%8C" TargetMode="External"/><Relationship Id="rId131" Type="http://schemas.openxmlformats.org/officeDocument/2006/relationships/hyperlink" Target="https://ru.wikipedia.org/wiki/%D0%9F%D0%BE%D0%BB%D0%B5%D1%81%D1%8C%D0%B5" TargetMode="External"/><Relationship Id="rId136" Type="http://schemas.openxmlformats.org/officeDocument/2006/relationships/hyperlink" Target="https://ru.wikipedia.org/wiki/%D0%97%D0%B0%D0%BF%D0%B0%D0%B4%D0%BD%D0%BE%D0%B5_%D0%9F%D0%BE%D0%BB%D0%B5%D1%81%D1%8C%D0%B5_(%D0%B1%D0%B8%D0%BE%D1%81%D1%84%D0%B5%D1%80%D0%BD%D1%8B%D0%B9_%D0%B7%D0%B0%D0%BF%D0%BE%D0%B2%D0%B5%D0%B4%D0%BD%D0%B8%D0%BA)" TargetMode="External"/><Relationship Id="rId61" Type="http://schemas.openxmlformats.org/officeDocument/2006/relationships/hyperlink" Target="https://ru.wikipedia.org/wiki/%D0%91%D1%80%D1%8F%D0%BD%D1%81%D0%BA%D0%B0%D1%8F_%D0%BE%D0%B1%D0%BB%D0%B0%D1%81%D1%82%D1%8C" TargetMode="External"/><Relationship Id="rId82" Type="http://schemas.openxmlformats.org/officeDocument/2006/relationships/hyperlink" Target="https://ru.wikipedia.org/w/index.php?title=%D0%9F%D0%BE%D0%BB%D0%B5%D1%81%D1%8C%D0%B5&amp;action=edit&amp;section=8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ru.wikipedia.org/wiki/%D0%9B%D0%B5%D1%81" TargetMode="External"/><Relationship Id="rId14" Type="http://schemas.openxmlformats.org/officeDocument/2006/relationships/hyperlink" Target="https://ru.wikipedia.org/w/index.php?title=%D0%9F%D0%BE%D0%BB%D0%B5%D1%81%D1%8C%D0%B5&amp;action=edit&amp;section=2" TargetMode="External"/><Relationship Id="rId30" Type="http://schemas.openxmlformats.org/officeDocument/2006/relationships/hyperlink" Target="https://ru.wikipedia.org/wiki/%D0%9F%D1%80%D0%B8%D0%BF%D1%8F%D1%82%D1%8C_(%D1%80%D0%B5%D0%BA%D0%B0)" TargetMode="External"/><Relationship Id="rId35" Type="http://schemas.openxmlformats.org/officeDocument/2006/relationships/hyperlink" Target="https://ru.wikipedia.org/wiki/%D0%9C%D0%BE%D0%B7%D1%8B%D1%80%D1%81%D0%BA%D0%BE%D0%B5_%D0%9F%D0%BE%D0%BB%D0%B5%D1%81%D1%8C%D0%B5" TargetMode="External"/><Relationship Id="rId56" Type="http://schemas.openxmlformats.org/officeDocument/2006/relationships/hyperlink" Target="https://ru.wikipedia.org/wiki/%D0%97%D0%B0%D0%BF%D0%B0%D0%B4%D0%BD%D1%8B%D0%B9_%D0%91%D1%83%D0%B3" TargetMode="External"/><Relationship Id="rId77" Type="http://schemas.openxmlformats.org/officeDocument/2006/relationships/hyperlink" Target="https://ru.wikipedia.org/wiki/%D0%A3%D0%BA%D1%80%D0%B0%D0%B8%D0%BD%D1%86%D1%8B" TargetMode="External"/><Relationship Id="rId100" Type="http://schemas.openxmlformats.org/officeDocument/2006/relationships/hyperlink" Target="https://ru.wikipedia.org/w/index.php?title=%D0%9F%D0%BE%D0%BB%D0%B5%D1%81%D1%8C%D0%B5&amp;action=edit&amp;section=9" TargetMode="External"/><Relationship Id="rId105" Type="http://schemas.openxmlformats.org/officeDocument/2006/relationships/hyperlink" Target="https://ru.wikipedia.org/wiki/%D0%9F%D0%BE%D0%BB%D0%B5%D1%81%D1%8C%D0%B5" TargetMode="External"/><Relationship Id="rId126" Type="http://schemas.openxmlformats.org/officeDocument/2006/relationships/hyperlink" Target="https://commons.wikimedia.org/wiki/File:Polesye.jpg?uselang=ru" TargetMode="External"/><Relationship Id="rId147" Type="http://schemas.openxmlformats.org/officeDocument/2006/relationships/hyperlink" Target="https://ru.wikipedia.org/w/index.php?title=%D0%9F%D0%BE%D0%BB%D0%B5%D1%81%D1%8C%D0%B5&amp;action=edit&amp;section=12" TargetMode="External"/><Relationship Id="rId8" Type="http://schemas.openxmlformats.org/officeDocument/2006/relationships/hyperlink" Target="https://ru.wikipedia.org/wiki/%D0%9F%D0%BE%D0%BB%D0%B5%D1%81%D1%8C%D0%B5" TargetMode="External"/><Relationship Id="rId51" Type="http://schemas.openxmlformats.org/officeDocument/2006/relationships/hyperlink" Target="https://ru.wikipedia.org/w/index.php?title=%D0%A1%D1%83%D0%BC%D1%81%D0%BA%D0%BE%D0%B5_%D0%9F%D0%BE%D0%BB%D0%B5%D1%81%D1%8C%D0%B5&amp;action=edit&amp;redlink=1" TargetMode="External"/><Relationship Id="rId72" Type="http://schemas.openxmlformats.org/officeDocument/2006/relationships/hyperlink" Target="https://ru.wikipedia.org/wiki/%D0%9F%D0%BE%D0%BB%D0%B5%D1%81%D1%8C%D0%B5" TargetMode="External"/><Relationship Id="rId93" Type="http://schemas.openxmlformats.org/officeDocument/2006/relationships/hyperlink" Target="https://ru.wikipedia.org/wiki/%D0%A1%D1%80%D0%B5%D0%B4%D0%BD%D0%B5%D0%BF%D0%BE%D0%BB%D0%B5%D1%81%D1%81%D0%BA%D0%B8%D0%B9_%D0%B4%D0%B8%D0%B0%D0%BB%D0%B5%D0%BA%D1%82_%D1%83%D0%BA%D1%80%D0%B0%D0%B8%D0%BD%D1%81%D0%BA%D0%BE%D0%B3%D0%BE_%D1%8F%D0%B7%D1%8B%D0%BA%D0%B0" TargetMode="External"/><Relationship Id="rId98" Type="http://schemas.openxmlformats.org/officeDocument/2006/relationships/hyperlink" Target="https://ru.wikipedia.org/wiki/%D0%9F%D0%BE%D0%BB%D0%B5%D1%81%D1%81%D0%BA%D0%B8%D0%B9_%D0%BC%D0%B8%D0%BA%D1%80%D0%BE%D1%8F%D0%B7%D1%8B%D0%BA" TargetMode="External"/><Relationship Id="rId121" Type="http://schemas.openxmlformats.org/officeDocument/2006/relationships/hyperlink" Target="https://ru.wikipedia.org/wiki/%D0%9F%D0%B8%D0%BD%D1%81%D0%BA" TargetMode="External"/><Relationship Id="rId142" Type="http://schemas.openxmlformats.org/officeDocument/2006/relationships/hyperlink" Target="https://ru.wikipedia.org/wiki/%D0%A0%D0%BE%D0%B2%D0%BD%D0%B5%D0%BD%D1%81%D0%BA%D0%B8%D0%B9_%D0%BF%D1%80%D0%B8%D1%80%D0%BE%D0%B4%D0%BD%D1%8B%D0%B9_%D0%B7%D0%B0%D0%BF%D0%BE%D0%B2%D0%B5%D0%B4%D0%BD%D0%B8%D0%B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6109</Words>
  <Characters>34824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Гаргун</dc:creator>
  <cp:keywords/>
  <dc:description/>
  <cp:lastModifiedBy>Юрий Гаргун</cp:lastModifiedBy>
  <cp:revision>1</cp:revision>
  <dcterms:created xsi:type="dcterms:W3CDTF">2020-12-21T10:18:00Z</dcterms:created>
  <dcterms:modified xsi:type="dcterms:W3CDTF">2020-12-21T10:20:00Z</dcterms:modified>
</cp:coreProperties>
</file>