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29588" w14:textId="7475E2E8" w:rsidR="00E35E6B" w:rsidRPr="00D62CE5" w:rsidRDefault="00E35E6B" w:rsidP="00D62C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Тест-требования</w:t>
      </w:r>
    </w:p>
    <w:p w14:paraId="0579F511" w14:textId="2123680E" w:rsidR="00E35E6B" w:rsidRPr="00860F5D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0F5D">
        <w:rPr>
          <w:rFonts w:ascii="Times New Roman" w:hAnsi="Times New Roman" w:cs="Times New Roman"/>
          <w:sz w:val="28"/>
          <w:szCs w:val="28"/>
        </w:rPr>
        <w:t xml:space="preserve">Для тестирования работоспособности приложения были разработаны </w:t>
      </w:r>
      <w:r w:rsidRPr="00EF0E94">
        <w:rPr>
          <w:rFonts w:ascii="Times New Roman" w:hAnsi="Times New Roman" w:cs="Times New Roman"/>
          <w:sz w:val="28"/>
          <w:szCs w:val="28"/>
        </w:rPr>
        <w:t xml:space="preserve">следующие тест </w:t>
      </w:r>
      <w:r w:rsidR="008E1128" w:rsidRPr="00EF0E94">
        <w:rPr>
          <w:rFonts w:ascii="Times New Roman" w:hAnsi="Times New Roman" w:cs="Times New Roman"/>
          <w:sz w:val="28"/>
          <w:szCs w:val="28"/>
        </w:rPr>
        <w:t>требования,</w:t>
      </w:r>
      <w:r w:rsidRPr="00EF0E94">
        <w:rPr>
          <w:rFonts w:ascii="Times New Roman" w:hAnsi="Times New Roman" w:cs="Times New Roman"/>
          <w:sz w:val="28"/>
          <w:szCs w:val="28"/>
        </w:rPr>
        <w:t xml:space="preserve"> представленные в таблице 1.</w:t>
      </w:r>
    </w:p>
    <w:p w14:paraId="32BB3CE8" w14:textId="77777777" w:rsidR="00E35E6B" w:rsidRPr="00860F5D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1C5ECE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0F5D">
        <w:rPr>
          <w:rFonts w:ascii="Times New Roman" w:hAnsi="Times New Roman" w:cs="Times New Roman"/>
          <w:sz w:val="28"/>
          <w:szCs w:val="28"/>
        </w:rPr>
        <w:t>Таблица 1 – Тест требования</w:t>
      </w:r>
    </w:p>
    <w:p w14:paraId="5F6DEC76" w14:textId="77777777" w:rsidR="00E35E6B" w:rsidRPr="00860F5D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35E6B" w14:paraId="655980D4" w14:textId="77777777" w:rsidTr="009874E7">
        <w:tc>
          <w:tcPr>
            <w:tcW w:w="3114" w:type="dxa"/>
          </w:tcPr>
          <w:p w14:paraId="17154CBA" w14:textId="77777777" w:rsidR="00E35E6B" w:rsidRPr="00564A4E" w:rsidRDefault="00E35E6B" w:rsidP="009874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272D3797" w14:textId="77777777" w:rsidR="00E35E6B" w:rsidRDefault="00E35E6B" w:rsidP="009874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3115" w:type="dxa"/>
          </w:tcPr>
          <w:p w14:paraId="0CBA624B" w14:textId="77777777" w:rsidR="00E35E6B" w:rsidRDefault="00E35E6B" w:rsidP="009874E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35E6B" w14:paraId="05EFF208" w14:textId="77777777" w:rsidTr="009874E7">
        <w:tc>
          <w:tcPr>
            <w:tcW w:w="3114" w:type="dxa"/>
          </w:tcPr>
          <w:p w14:paraId="35B03DF3" w14:textId="040E34DE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ТР-1</w:t>
            </w:r>
          </w:p>
        </w:tc>
        <w:tc>
          <w:tcPr>
            <w:tcW w:w="3115" w:type="dxa"/>
          </w:tcPr>
          <w:p w14:paraId="4545738F" w14:textId="2A9EAAA1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Прием размера массива </w:t>
            </w:r>
          </w:p>
        </w:tc>
        <w:tc>
          <w:tcPr>
            <w:tcW w:w="3115" w:type="dxa"/>
          </w:tcPr>
          <w:p w14:paraId="146F1E74" w14:textId="6507C586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принимает размер массива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 w:rsidRPr="00776A1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введенный пользователем, как положительное целое число.</w:t>
            </w:r>
          </w:p>
        </w:tc>
      </w:tr>
      <w:tr w:rsidR="00E35E6B" w14:paraId="49D19D75" w14:textId="77777777" w:rsidTr="009874E7">
        <w:tc>
          <w:tcPr>
            <w:tcW w:w="3114" w:type="dxa"/>
          </w:tcPr>
          <w:p w14:paraId="6124BE9F" w14:textId="7D6E6DC0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ТР-2</w:t>
            </w:r>
          </w:p>
        </w:tc>
        <w:tc>
          <w:tcPr>
            <w:tcW w:w="3115" w:type="dxa"/>
          </w:tcPr>
          <w:p w14:paraId="59B1CFEC" w14:textId="2FD7893C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Валидация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3115" w:type="dxa"/>
          </w:tcPr>
          <w:p w14:paraId="15827BBC" w14:textId="66D29496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 некорректном значении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(не число, ноль, отрицательное число) выводится сообщение об ошибке, массив не создается.</w:t>
            </w:r>
          </w:p>
        </w:tc>
      </w:tr>
      <w:tr w:rsidR="00E35E6B" w14:paraId="13C06CAC" w14:textId="77777777" w:rsidTr="009874E7">
        <w:tc>
          <w:tcPr>
            <w:tcW w:w="3114" w:type="dxa"/>
          </w:tcPr>
          <w:p w14:paraId="09927A42" w14:textId="38324DC2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ТР-3</w:t>
            </w:r>
          </w:p>
        </w:tc>
        <w:tc>
          <w:tcPr>
            <w:tcW w:w="3115" w:type="dxa"/>
          </w:tcPr>
          <w:p w14:paraId="5368E6E7" w14:textId="10A144B9" w:rsidR="00E35E6B" w:rsidRPr="008E1128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Ввод объектов </w:t>
            </w:r>
            <w:r w:rsidR="008E11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City</w:t>
            </w:r>
          </w:p>
        </w:tc>
        <w:tc>
          <w:tcPr>
            <w:tcW w:w="3115" w:type="dxa"/>
          </w:tcPr>
          <w:p w14:paraId="7A6F1D35" w14:textId="7929827F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позволяет ввести произвольное количество объектов </w:t>
            </w:r>
            <w:r w:rsidR="008E11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City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со свойствами </w:t>
            </w:r>
            <w:r w:rsidR="008E11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Name</w:t>
            </w:r>
            <w:r w:rsidR="008E1128" w:rsidRPr="008E112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E1128">
              <w:rPr>
                <w:rFonts w:ascii="Times New Roman" w:hAnsi="Times New Roman" w:cs="Times New Roman"/>
                <w:sz w:val="28"/>
                <w:szCs w:val="28"/>
              </w:rPr>
              <w:t xml:space="preserve">строка), </w:t>
            </w:r>
            <w:r w:rsidR="008E11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FoundationDate</w:t>
            </w:r>
            <w:r w:rsidR="008E1128" w:rsidRPr="008E112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E1128">
              <w:rPr>
                <w:rFonts w:ascii="Times New Roman" w:hAnsi="Times New Roman" w:cs="Times New Roman"/>
                <w:sz w:val="28"/>
                <w:szCs w:val="28"/>
              </w:rPr>
              <w:t xml:space="preserve">строка), </w:t>
            </w:r>
            <w:r w:rsidR="008E11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Population</w:t>
            </w:r>
            <w:r w:rsidR="008E1128" w:rsidRPr="008E112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E1128">
              <w:rPr>
                <w:rFonts w:ascii="Times New Roman" w:hAnsi="Times New Roman" w:cs="Times New Roman"/>
                <w:sz w:val="28"/>
                <w:szCs w:val="28"/>
              </w:rPr>
              <w:t>целое число)</w:t>
            </w:r>
            <w:r w:rsidR="001A10E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8E112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E35E6B" w14:paraId="728EDF86" w14:textId="77777777" w:rsidTr="009874E7">
        <w:tc>
          <w:tcPr>
            <w:tcW w:w="3114" w:type="dxa"/>
          </w:tcPr>
          <w:p w14:paraId="5815C40C" w14:textId="19D8F095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ТР-4</w:t>
            </w:r>
          </w:p>
        </w:tc>
        <w:tc>
          <w:tcPr>
            <w:tcW w:w="3115" w:type="dxa"/>
          </w:tcPr>
          <w:p w14:paraId="560ED7BA" w14:textId="379B2080" w:rsidR="00E35E6B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Вывод исходного набора </w:t>
            </w:r>
          </w:p>
        </w:tc>
        <w:tc>
          <w:tcPr>
            <w:tcW w:w="3115" w:type="dxa"/>
          </w:tcPr>
          <w:p w14:paraId="1276CC78" w14:textId="537CE351" w:rsidR="00E35E6B" w:rsidRPr="008B2ACE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Приложение выводит неотсортированный набор введённых данных</w:t>
            </w:r>
            <w:r w:rsidR="001A10E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E35E6B" w14:paraId="35AB4BE4" w14:textId="77777777" w:rsidTr="009874E7">
        <w:tc>
          <w:tcPr>
            <w:tcW w:w="3114" w:type="dxa"/>
          </w:tcPr>
          <w:p w14:paraId="6E21FFE7" w14:textId="0A9D4346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ТР-5</w:t>
            </w:r>
          </w:p>
        </w:tc>
        <w:tc>
          <w:tcPr>
            <w:tcW w:w="3115" w:type="dxa"/>
          </w:tcPr>
          <w:p w14:paraId="2963343C" w14:textId="530D49DE" w:rsidR="00E35E6B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Сортировка массива и вывод </w:t>
            </w:r>
          </w:p>
        </w:tc>
        <w:tc>
          <w:tcPr>
            <w:tcW w:w="3115" w:type="dxa"/>
          </w:tcPr>
          <w:p w14:paraId="5DD7AA40" w14:textId="325CDDC1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Приложение сортирует массив по </w:t>
            </w:r>
            <w:r w:rsidR="001A10E4">
              <w:rPr>
                <w:rFonts w:ascii="Times New Roman" w:hAnsi="Times New Roman" w:cs="Times New Roman"/>
                <w:sz w:val="28"/>
                <w:szCs w:val="28"/>
              </w:rPr>
              <w:t>убыванию (по сочетанию двух свойств в порядке убывания приоритета: количество жителей и дата основания).</w:t>
            </w:r>
          </w:p>
        </w:tc>
      </w:tr>
      <w:tr w:rsidR="00E35E6B" w14:paraId="7A0D0A5B" w14:textId="77777777" w:rsidTr="009874E7">
        <w:tc>
          <w:tcPr>
            <w:tcW w:w="3114" w:type="dxa"/>
          </w:tcPr>
          <w:p w14:paraId="05D528B2" w14:textId="4643904B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ТР-6</w:t>
            </w:r>
          </w:p>
        </w:tc>
        <w:tc>
          <w:tcPr>
            <w:tcW w:w="3115" w:type="dxa"/>
          </w:tcPr>
          <w:p w14:paraId="5D86ECC9" w14:textId="7D295E04" w:rsidR="00E35E6B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Сохранение в файл </w:t>
            </w:r>
          </w:p>
        </w:tc>
        <w:tc>
          <w:tcPr>
            <w:tcW w:w="3115" w:type="dxa"/>
          </w:tcPr>
          <w:p w14:paraId="1C36B6BC" w14:textId="2FB3FE78" w:rsidR="00E35E6B" w:rsidRPr="00776A1D" w:rsidRDefault="00776A1D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Приложение сохраняет отсортированный массив в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  <w:r w:rsidRPr="00776A1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  <w:r w:rsidR="001A10E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8A489DF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5D96F0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6E2C2" w14:textId="2D1BB4C5" w:rsidR="00E35E6B" w:rsidRPr="00D62CE5" w:rsidRDefault="001A10E4" w:rsidP="00D62C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Toc165156089"/>
      <w:r w:rsidRPr="00D62CE5">
        <w:rPr>
          <w:rFonts w:ascii="Times New Roman" w:hAnsi="Times New Roman" w:cs="Times New Roman"/>
          <w:sz w:val="28"/>
          <w:szCs w:val="28"/>
        </w:rPr>
        <w:t xml:space="preserve"> </w:t>
      </w:r>
      <w:r w:rsidR="00E35E6B" w:rsidRPr="00D62CE5">
        <w:rPr>
          <w:rFonts w:ascii="Times New Roman" w:hAnsi="Times New Roman" w:cs="Times New Roman"/>
          <w:sz w:val="28"/>
          <w:szCs w:val="28"/>
        </w:rPr>
        <w:t>Тест-план</w:t>
      </w:r>
      <w:bookmarkEnd w:id="0"/>
    </w:p>
    <w:p w14:paraId="49F3655E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BE9D74" w14:textId="6C2F8F5E" w:rsidR="00E35E6B" w:rsidRPr="00B80136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Тест-пример 1</w:t>
      </w:r>
      <w:r w:rsidR="00B80136" w:rsidRPr="00B80136">
        <w:rPr>
          <w:rFonts w:ascii="Times New Roman" w:hAnsi="Times New Roman" w:cs="Times New Roman"/>
          <w:sz w:val="28"/>
          <w:szCs w:val="28"/>
        </w:rPr>
        <w:t>.</w:t>
      </w:r>
    </w:p>
    <w:p w14:paraId="01660990" w14:textId="20049A17" w:rsidR="00E35E6B" w:rsidRPr="001A10E4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776A1D">
        <w:rPr>
          <w:rFonts w:ascii="Times New Roman" w:hAnsi="Times New Roman" w:cs="Times New Roman"/>
          <w:sz w:val="28"/>
          <w:szCs w:val="28"/>
        </w:rPr>
        <w:t xml:space="preserve">создание массива с корректным значения </w:t>
      </w:r>
      <w:r w:rsidR="00776A1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1A10E4">
        <w:rPr>
          <w:rFonts w:ascii="Times New Roman" w:hAnsi="Times New Roman" w:cs="Times New Roman"/>
          <w:sz w:val="28"/>
          <w:szCs w:val="28"/>
        </w:rPr>
        <w:t>.</w:t>
      </w:r>
    </w:p>
    <w:p w14:paraId="4A2319A1" w14:textId="6B982551" w:rsidR="00E35E6B" w:rsidRPr="00776A1D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="00776A1D"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776A1D">
        <w:rPr>
          <w:rFonts w:ascii="Times New Roman" w:hAnsi="Times New Roman" w:cs="Times New Roman"/>
          <w:sz w:val="28"/>
          <w:szCs w:val="28"/>
        </w:rPr>
        <w:t>приложение запущено</w:t>
      </w:r>
      <w:r w:rsidR="001A10E4">
        <w:rPr>
          <w:rFonts w:ascii="Times New Roman" w:hAnsi="Times New Roman" w:cs="Times New Roman"/>
          <w:sz w:val="28"/>
          <w:szCs w:val="28"/>
        </w:rPr>
        <w:t>.</w:t>
      </w:r>
    </w:p>
    <w:p w14:paraId="4AC7232D" w14:textId="46DC80C6" w:rsidR="00E35E6B" w:rsidRPr="00776A1D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776A1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776A1D" w:rsidRPr="000D73DA">
        <w:rPr>
          <w:rFonts w:ascii="Times New Roman" w:hAnsi="Times New Roman" w:cs="Times New Roman"/>
          <w:sz w:val="28"/>
          <w:szCs w:val="28"/>
        </w:rPr>
        <w:t>=5</w:t>
      </w:r>
      <w:r w:rsidR="001A10E4">
        <w:rPr>
          <w:rFonts w:ascii="Times New Roman" w:hAnsi="Times New Roman" w:cs="Times New Roman"/>
          <w:sz w:val="28"/>
          <w:szCs w:val="28"/>
        </w:rPr>
        <w:t>.</w:t>
      </w:r>
    </w:p>
    <w:p w14:paraId="1D50C797" w14:textId="21E40DD4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0D73DA">
        <w:rPr>
          <w:rFonts w:ascii="Times New Roman" w:hAnsi="Times New Roman" w:cs="Times New Roman"/>
          <w:sz w:val="28"/>
          <w:szCs w:val="28"/>
        </w:rPr>
        <w:t>создаются 5 редактируемых строк ввода.</w:t>
      </w:r>
    </w:p>
    <w:p w14:paraId="6D88CC03" w14:textId="08BAD95D" w:rsidR="00E35E6B" w:rsidRPr="000D73DA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Сценарий: </w:t>
      </w:r>
      <w:r w:rsidR="001A10E4">
        <w:rPr>
          <w:rFonts w:ascii="Times New Roman" w:hAnsi="Times New Roman" w:cs="Times New Roman"/>
          <w:sz w:val="28"/>
          <w:szCs w:val="28"/>
        </w:rPr>
        <w:t>в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 поле «Количество городов» ввести 5, нажать «Создать».</w:t>
      </w:r>
    </w:p>
    <w:p w14:paraId="644429AE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0040C" w14:textId="69609487" w:rsidR="00E35E6B" w:rsidRPr="00B80136" w:rsidRDefault="000D73DA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Тест-пример 2</w:t>
      </w:r>
      <w:r w:rsidR="00B80136" w:rsidRPr="00B80136">
        <w:rPr>
          <w:rFonts w:ascii="Times New Roman" w:hAnsi="Times New Roman" w:cs="Times New Roman"/>
          <w:sz w:val="28"/>
          <w:szCs w:val="28"/>
        </w:rPr>
        <w:t>.</w:t>
      </w:r>
    </w:p>
    <w:p w14:paraId="59F23556" w14:textId="60EA133F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1A10E4">
        <w:rPr>
          <w:rFonts w:ascii="Times New Roman" w:hAnsi="Times New Roman" w:cs="Times New Roman"/>
          <w:sz w:val="28"/>
          <w:szCs w:val="28"/>
        </w:rPr>
        <w:t>п</w:t>
      </w:r>
      <w:r w:rsidR="00B80136" w:rsidRPr="00B80136">
        <w:rPr>
          <w:rFonts w:ascii="Times New Roman" w:hAnsi="Times New Roman" w:cs="Times New Roman"/>
          <w:sz w:val="28"/>
          <w:szCs w:val="28"/>
        </w:rPr>
        <w:t>роверка реакции на нечисловое значение N.</w:t>
      </w:r>
    </w:p>
    <w:p w14:paraId="3BF4F8C3" w14:textId="1444F896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B80136">
        <w:rPr>
          <w:rFonts w:ascii="Times New Roman" w:hAnsi="Times New Roman" w:cs="Times New Roman"/>
          <w:sz w:val="28"/>
          <w:szCs w:val="28"/>
        </w:rPr>
        <w:t>приложение запущено</w:t>
      </w:r>
      <w:r w:rsidR="001A10E4">
        <w:rPr>
          <w:rFonts w:ascii="Times New Roman" w:hAnsi="Times New Roman" w:cs="Times New Roman"/>
          <w:sz w:val="28"/>
          <w:szCs w:val="28"/>
        </w:rPr>
        <w:t>.</w:t>
      </w:r>
      <w:r w:rsidR="00B8013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F831F2" w14:textId="0616379C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</w:t>
      </w:r>
      <w:r w:rsidR="00B80136">
        <w:rPr>
          <w:rFonts w:ascii="Times New Roman" w:hAnsi="Times New Roman" w:cs="Times New Roman"/>
          <w:sz w:val="28"/>
          <w:szCs w:val="28"/>
        </w:rPr>
        <w:t xml:space="preserve">: </w:t>
      </w:r>
      <w:r w:rsidR="00B80136" w:rsidRPr="00B8013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80136" w:rsidRPr="00B80136">
        <w:rPr>
          <w:rFonts w:ascii="Times New Roman" w:hAnsi="Times New Roman" w:cs="Times New Roman"/>
          <w:sz w:val="28"/>
          <w:szCs w:val="28"/>
        </w:rPr>
        <w:t xml:space="preserve"> = “</w:t>
      </w:r>
      <w:r w:rsidR="001A10E4">
        <w:rPr>
          <w:rFonts w:ascii="Times New Roman" w:hAnsi="Times New Roman" w:cs="Times New Roman"/>
          <w:sz w:val="28"/>
          <w:szCs w:val="28"/>
        </w:rPr>
        <w:t>абв</w:t>
      </w:r>
      <w:r w:rsidR="00B80136" w:rsidRPr="00B80136">
        <w:rPr>
          <w:rFonts w:ascii="Times New Roman" w:hAnsi="Times New Roman" w:cs="Times New Roman"/>
          <w:sz w:val="28"/>
          <w:szCs w:val="28"/>
        </w:rPr>
        <w:t>”</w:t>
      </w:r>
      <w:r w:rsidR="001A10E4">
        <w:rPr>
          <w:rFonts w:ascii="Times New Roman" w:hAnsi="Times New Roman" w:cs="Times New Roman"/>
          <w:sz w:val="28"/>
          <w:szCs w:val="28"/>
        </w:rPr>
        <w:t>.</w:t>
      </w:r>
    </w:p>
    <w:p w14:paraId="2FA0FA57" w14:textId="768C3695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B80136" w:rsidRPr="00B80136">
        <w:rPr>
          <w:rFonts w:ascii="Times New Roman" w:hAnsi="Times New Roman" w:cs="Times New Roman"/>
          <w:sz w:val="28"/>
          <w:szCs w:val="28"/>
        </w:rPr>
        <w:t>сообщение об ошибке, поля ввода не сохранены</w:t>
      </w:r>
      <w:r w:rsidR="001A10E4">
        <w:rPr>
          <w:rFonts w:ascii="Times New Roman" w:hAnsi="Times New Roman" w:cs="Times New Roman"/>
          <w:sz w:val="28"/>
          <w:szCs w:val="28"/>
        </w:rPr>
        <w:t>.</w:t>
      </w:r>
    </w:p>
    <w:p w14:paraId="4DB0A4E3" w14:textId="3FAF0AB5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</w:t>
      </w:r>
      <w:r w:rsidR="001A10E4">
        <w:rPr>
          <w:rFonts w:ascii="Times New Roman" w:hAnsi="Times New Roman" w:cs="Times New Roman"/>
          <w:sz w:val="28"/>
          <w:szCs w:val="28"/>
        </w:rPr>
        <w:t>: в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 поле «</w:t>
      </w:r>
      <w:r w:rsidR="00FF43A5" w:rsidRPr="00FF43A5">
        <w:rPr>
          <w:rFonts w:ascii="Times New Roman" w:hAnsi="Times New Roman" w:cs="Times New Roman"/>
          <w:sz w:val="28"/>
          <w:szCs w:val="28"/>
        </w:rPr>
        <w:t>Количество городов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» ввести </w:t>
      </w:r>
      <w:r w:rsidR="001A10E4">
        <w:rPr>
          <w:rFonts w:ascii="Times New Roman" w:hAnsi="Times New Roman" w:cs="Times New Roman"/>
          <w:sz w:val="28"/>
          <w:szCs w:val="28"/>
        </w:rPr>
        <w:t>«абв»</w:t>
      </w:r>
      <w:r w:rsidR="001A10E4" w:rsidRPr="001A10E4">
        <w:rPr>
          <w:rFonts w:ascii="Times New Roman" w:hAnsi="Times New Roman" w:cs="Times New Roman"/>
          <w:sz w:val="28"/>
          <w:szCs w:val="28"/>
        </w:rPr>
        <w:t>, нажать «Создать».</w:t>
      </w:r>
    </w:p>
    <w:p w14:paraId="3AF65E67" w14:textId="77777777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59176B" w14:textId="77777777" w:rsidR="001A10E4" w:rsidRPr="00B80136" w:rsidRDefault="001A10E4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DFE240" w14:textId="20D56935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Тест-пример </w:t>
      </w:r>
      <w:r w:rsidRPr="00B80136">
        <w:rPr>
          <w:rFonts w:ascii="Times New Roman" w:hAnsi="Times New Roman" w:cs="Times New Roman"/>
          <w:sz w:val="28"/>
          <w:szCs w:val="28"/>
        </w:rPr>
        <w:t>3</w:t>
      </w:r>
      <w:r w:rsidR="00B80136" w:rsidRPr="008E1128">
        <w:rPr>
          <w:rFonts w:ascii="Times New Roman" w:hAnsi="Times New Roman" w:cs="Times New Roman"/>
          <w:sz w:val="28"/>
          <w:szCs w:val="28"/>
        </w:rPr>
        <w:t>.</w:t>
      </w:r>
      <w:r w:rsidR="00B80136" w:rsidRPr="00B8013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F78AA5" w14:textId="590FDB95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1A10E4">
        <w:rPr>
          <w:rFonts w:ascii="Times New Roman" w:hAnsi="Times New Roman" w:cs="Times New Roman"/>
          <w:sz w:val="28"/>
          <w:szCs w:val="28"/>
        </w:rPr>
        <w:t>п</w:t>
      </w:r>
      <w:r w:rsidR="00B80136" w:rsidRPr="00B80136">
        <w:rPr>
          <w:rFonts w:ascii="Times New Roman" w:hAnsi="Times New Roman" w:cs="Times New Roman"/>
          <w:sz w:val="28"/>
          <w:szCs w:val="28"/>
        </w:rPr>
        <w:t>роверка реакции на N = 0.</w:t>
      </w:r>
    </w:p>
    <w:p w14:paraId="788E83CD" w14:textId="0F004B32" w:rsidR="000D73DA" w:rsidRPr="008E1128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1A10E4">
        <w:rPr>
          <w:rFonts w:ascii="Times New Roman" w:hAnsi="Times New Roman" w:cs="Times New Roman"/>
          <w:sz w:val="28"/>
          <w:szCs w:val="28"/>
        </w:rPr>
        <w:t>п</w:t>
      </w:r>
      <w:r w:rsidR="00B80136" w:rsidRPr="00B80136">
        <w:rPr>
          <w:rFonts w:ascii="Times New Roman" w:hAnsi="Times New Roman" w:cs="Times New Roman"/>
          <w:sz w:val="28"/>
          <w:szCs w:val="28"/>
        </w:rPr>
        <w:t>риложение запущено</w:t>
      </w:r>
      <w:r w:rsidR="00B80136" w:rsidRPr="008E1128">
        <w:rPr>
          <w:rFonts w:ascii="Times New Roman" w:hAnsi="Times New Roman" w:cs="Times New Roman"/>
          <w:sz w:val="28"/>
          <w:szCs w:val="28"/>
        </w:rPr>
        <w:t>.</w:t>
      </w:r>
    </w:p>
    <w:p w14:paraId="0E634198" w14:textId="0B029167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B80136" w:rsidRPr="00B80136">
        <w:rPr>
          <w:rFonts w:ascii="Times New Roman" w:hAnsi="Times New Roman" w:cs="Times New Roman"/>
          <w:sz w:val="28"/>
          <w:szCs w:val="28"/>
        </w:rPr>
        <w:t>N = 0.</w:t>
      </w:r>
    </w:p>
    <w:p w14:paraId="10D809E9" w14:textId="17A435DE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B80136" w:rsidRPr="00B80136">
        <w:rPr>
          <w:rFonts w:ascii="Times New Roman" w:hAnsi="Times New Roman" w:cs="Times New Roman"/>
          <w:sz w:val="28"/>
          <w:szCs w:val="28"/>
        </w:rPr>
        <w:t>Сообщение об ошибке, поля ввода не созданы.</w:t>
      </w:r>
    </w:p>
    <w:p w14:paraId="4B00F122" w14:textId="49BFA6CE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Сценарий: </w:t>
      </w:r>
      <w:r w:rsidR="001A10E4">
        <w:rPr>
          <w:rFonts w:ascii="Times New Roman" w:hAnsi="Times New Roman" w:cs="Times New Roman"/>
          <w:sz w:val="28"/>
          <w:szCs w:val="28"/>
        </w:rPr>
        <w:t>в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 поле «</w:t>
      </w:r>
      <w:r w:rsidR="00FF43A5" w:rsidRPr="00FF43A5">
        <w:rPr>
          <w:rFonts w:ascii="Times New Roman" w:hAnsi="Times New Roman" w:cs="Times New Roman"/>
          <w:sz w:val="28"/>
          <w:szCs w:val="28"/>
        </w:rPr>
        <w:t>Количество городов</w:t>
      </w:r>
      <w:r w:rsidR="001A10E4" w:rsidRPr="001A10E4">
        <w:rPr>
          <w:rFonts w:ascii="Times New Roman" w:hAnsi="Times New Roman" w:cs="Times New Roman"/>
          <w:sz w:val="28"/>
          <w:szCs w:val="28"/>
        </w:rPr>
        <w:t>» ввести 0, нажать «Создать».</w:t>
      </w:r>
    </w:p>
    <w:p w14:paraId="3FBBD715" w14:textId="77777777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C708F9" w14:textId="069A244D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Тест-пример </w:t>
      </w:r>
      <w:r w:rsidRPr="00B80136">
        <w:rPr>
          <w:rFonts w:ascii="Times New Roman" w:hAnsi="Times New Roman" w:cs="Times New Roman"/>
          <w:sz w:val="28"/>
          <w:szCs w:val="28"/>
        </w:rPr>
        <w:t>4</w:t>
      </w:r>
      <w:r w:rsidR="00B80136" w:rsidRPr="00B80136">
        <w:rPr>
          <w:rFonts w:ascii="Times New Roman" w:hAnsi="Times New Roman" w:cs="Times New Roman"/>
          <w:sz w:val="28"/>
          <w:szCs w:val="28"/>
        </w:rPr>
        <w:t>.</w:t>
      </w:r>
    </w:p>
    <w:p w14:paraId="67B02553" w14:textId="693E2D86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B80136" w:rsidRPr="00B80136">
        <w:rPr>
          <w:rFonts w:ascii="Times New Roman" w:hAnsi="Times New Roman" w:cs="Times New Roman"/>
          <w:sz w:val="28"/>
          <w:szCs w:val="28"/>
        </w:rPr>
        <w:t>Проверка реакции на отрицательное значение N.</w:t>
      </w:r>
    </w:p>
    <w:p w14:paraId="6B94DE6E" w14:textId="60C0FA2B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B80136" w:rsidRPr="00B80136">
        <w:rPr>
          <w:rFonts w:ascii="Times New Roman" w:hAnsi="Times New Roman" w:cs="Times New Roman"/>
          <w:sz w:val="28"/>
          <w:szCs w:val="28"/>
        </w:rPr>
        <w:t>Приложение запущено.</w:t>
      </w:r>
    </w:p>
    <w:p w14:paraId="492616C6" w14:textId="174922AB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B80136" w:rsidRPr="00B80136">
        <w:rPr>
          <w:rFonts w:ascii="Times New Roman" w:hAnsi="Times New Roman" w:cs="Times New Roman"/>
          <w:sz w:val="28"/>
          <w:szCs w:val="28"/>
        </w:rPr>
        <w:t>N = -3.</w:t>
      </w:r>
    </w:p>
    <w:p w14:paraId="55448AA9" w14:textId="6BC3A5F4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B80136" w:rsidRPr="00B80136">
        <w:rPr>
          <w:rFonts w:ascii="Times New Roman" w:hAnsi="Times New Roman" w:cs="Times New Roman"/>
          <w:sz w:val="28"/>
          <w:szCs w:val="28"/>
        </w:rPr>
        <w:t>Сообщение об ошибке, поля ввода не созданы.</w:t>
      </w:r>
    </w:p>
    <w:p w14:paraId="73102778" w14:textId="7D162338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Сценарий: </w:t>
      </w:r>
      <w:r w:rsidR="001A10E4">
        <w:rPr>
          <w:rFonts w:ascii="Times New Roman" w:hAnsi="Times New Roman" w:cs="Times New Roman"/>
          <w:sz w:val="28"/>
          <w:szCs w:val="28"/>
        </w:rPr>
        <w:t>в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 поле «</w:t>
      </w:r>
      <w:r w:rsidR="001A10E4">
        <w:rPr>
          <w:rFonts w:ascii="Times New Roman" w:hAnsi="Times New Roman" w:cs="Times New Roman"/>
          <w:sz w:val="28"/>
          <w:szCs w:val="28"/>
        </w:rPr>
        <w:t>К</w:t>
      </w:r>
      <w:r w:rsidR="001A10E4" w:rsidRPr="001A10E4">
        <w:rPr>
          <w:rFonts w:ascii="Times New Roman" w:hAnsi="Times New Roman" w:cs="Times New Roman"/>
          <w:sz w:val="28"/>
          <w:szCs w:val="28"/>
        </w:rPr>
        <w:t>оличество городов» ввести -3, нажать «Создать».</w:t>
      </w:r>
    </w:p>
    <w:p w14:paraId="58B086E2" w14:textId="77777777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99F180" w14:textId="478B23A8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Тест-пример 5</w:t>
      </w:r>
      <w:r w:rsidR="00B80136" w:rsidRPr="00B80136">
        <w:rPr>
          <w:rFonts w:ascii="Times New Roman" w:hAnsi="Times New Roman" w:cs="Times New Roman"/>
          <w:sz w:val="28"/>
          <w:szCs w:val="28"/>
        </w:rPr>
        <w:t>.</w:t>
      </w:r>
    </w:p>
    <w:p w14:paraId="57D28FDE" w14:textId="61B344A8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1A10E4">
        <w:rPr>
          <w:rFonts w:ascii="Times New Roman" w:hAnsi="Times New Roman" w:cs="Times New Roman"/>
          <w:sz w:val="28"/>
          <w:szCs w:val="28"/>
        </w:rPr>
        <w:t>п</w:t>
      </w:r>
      <w:r w:rsidR="00B80136" w:rsidRPr="00B80136">
        <w:rPr>
          <w:rFonts w:ascii="Times New Roman" w:hAnsi="Times New Roman" w:cs="Times New Roman"/>
          <w:sz w:val="28"/>
          <w:szCs w:val="28"/>
        </w:rPr>
        <w:t xml:space="preserve">роверка ввода объектов </w:t>
      </w:r>
      <w:r w:rsidR="001A10E4" w:rsidRPr="001A10E4">
        <w:rPr>
          <w:rFonts w:ascii="Times New Roman" w:hAnsi="Times New Roman" w:cs="Times New Roman"/>
          <w:sz w:val="28"/>
          <w:szCs w:val="28"/>
        </w:rPr>
        <w:t>City со свойствами Name, FoundationDate, Population.</w:t>
      </w:r>
    </w:p>
    <w:p w14:paraId="43E625B8" w14:textId="27249B4F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1A10E4">
        <w:rPr>
          <w:rFonts w:ascii="Times New Roman" w:hAnsi="Times New Roman" w:cs="Times New Roman"/>
          <w:sz w:val="28"/>
          <w:szCs w:val="28"/>
        </w:rPr>
        <w:t>м</w:t>
      </w:r>
      <w:r w:rsidR="001A10E4" w:rsidRPr="001A10E4">
        <w:rPr>
          <w:rFonts w:ascii="Times New Roman" w:hAnsi="Times New Roman" w:cs="Times New Roman"/>
          <w:sz w:val="28"/>
          <w:szCs w:val="28"/>
        </w:rPr>
        <w:t>ассив создан (N = 3).</w:t>
      </w:r>
    </w:p>
    <w:p w14:paraId="6F41D729" w14:textId="4581350C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1A10E4">
        <w:rPr>
          <w:rFonts w:ascii="Times New Roman" w:hAnsi="Times New Roman" w:cs="Times New Roman"/>
          <w:sz w:val="28"/>
          <w:szCs w:val="28"/>
        </w:rPr>
        <w:t xml:space="preserve">таблица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A10E4" w14:paraId="438DC11A" w14:textId="77777777" w:rsidTr="001A10E4">
        <w:tc>
          <w:tcPr>
            <w:tcW w:w="3115" w:type="dxa"/>
          </w:tcPr>
          <w:p w14:paraId="4D4E3058" w14:textId="4BC61E55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5" w:type="dxa"/>
          </w:tcPr>
          <w:p w14:paraId="4BA171CA" w14:textId="3235C114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основания</w:t>
            </w:r>
          </w:p>
        </w:tc>
        <w:tc>
          <w:tcPr>
            <w:tcW w:w="3115" w:type="dxa"/>
          </w:tcPr>
          <w:p w14:paraId="0B9739B6" w14:textId="4BFC30FB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жителей</w:t>
            </w:r>
          </w:p>
        </w:tc>
      </w:tr>
      <w:tr w:rsidR="001A10E4" w14:paraId="0C6ECCF0" w14:textId="77777777" w:rsidTr="001A10E4">
        <w:tc>
          <w:tcPr>
            <w:tcW w:w="3115" w:type="dxa"/>
          </w:tcPr>
          <w:p w14:paraId="3035CEF3" w14:textId="748001BB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Москва</w:t>
            </w:r>
          </w:p>
        </w:tc>
        <w:tc>
          <w:tcPr>
            <w:tcW w:w="3115" w:type="dxa"/>
          </w:tcPr>
          <w:p w14:paraId="1B510537" w14:textId="20B0CC10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1147</w:t>
            </w:r>
          </w:p>
        </w:tc>
        <w:tc>
          <w:tcPr>
            <w:tcW w:w="3115" w:type="dxa"/>
          </w:tcPr>
          <w:p w14:paraId="0E41C6A8" w14:textId="6A1CADB9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13000000</w:t>
            </w:r>
          </w:p>
        </w:tc>
      </w:tr>
      <w:tr w:rsidR="001A10E4" w14:paraId="11EF8A29" w14:textId="77777777" w:rsidTr="001A10E4">
        <w:tc>
          <w:tcPr>
            <w:tcW w:w="3115" w:type="dxa"/>
          </w:tcPr>
          <w:p w14:paraId="11B8C59E" w14:textId="270378B5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Казань</w:t>
            </w:r>
          </w:p>
        </w:tc>
        <w:tc>
          <w:tcPr>
            <w:tcW w:w="3115" w:type="dxa"/>
          </w:tcPr>
          <w:p w14:paraId="7881FB3D" w14:textId="3A2EDBCC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1005</w:t>
            </w:r>
          </w:p>
        </w:tc>
        <w:tc>
          <w:tcPr>
            <w:tcW w:w="3115" w:type="dxa"/>
          </w:tcPr>
          <w:p w14:paraId="2D903FE2" w14:textId="35803651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1250000</w:t>
            </w:r>
          </w:p>
        </w:tc>
      </w:tr>
      <w:tr w:rsidR="001A10E4" w14:paraId="4E2C51CC" w14:textId="77777777" w:rsidTr="001A10E4">
        <w:tc>
          <w:tcPr>
            <w:tcW w:w="3115" w:type="dxa"/>
          </w:tcPr>
          <w:p w14:paraId="2D93FE31" w14:textId="5EFE07FF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Санкт-Петербург</w:t>
            </w:r>
          </w:p>
        </w:tc>
        <w:tc>
          <w:tcPr>
            <w:tcW w:w="3115" w:type="dxa"/>
          </w:tcPr>
          <w:p w14:paraId="218B7997" w14:textId="3E5BC006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1703</w:t>
            </w:r>
          </w:p>
        </w:tc>
        <w:tc>
          <w:tcPr>
            <w:tcW w:w="3115" w:type="dxa"/>
          </w:tcPr>
          <w:p w14:paraId="7EC45CE2" w14:textId="619DD97A" w:rsidR="001A10E4" w:rsidRDefault="001A10E4" w:rsidP="000D73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5600000</w:t>
            </w:r>
          </w:p>
        </w:tc>
      </w:tr>
    </w:tbl>
    <w:p w14:paraId="205EA184" w14:textId="77777777" w:rsidR="001A10E4" w:rsidRPr="00776A1D" w:rsidRDefault="001A10E4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E83F7F" w14:textId="6203AD81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1A10E4">
        <w:rPr>
          <w:rFonts w:ascii="Times New Roman" w:hAnsi="Times New Roman" w:cs="Times New Roman"/>
          <w:sz w:val="28"/>
          <w:szCs w:val="28"/>
        </w:rPr>
        <w:t>з</w:t>
      </w:r>
      <w:r w:rsidR="001A10E4" w:rsidRPr="001A10E4">
        <w:rPr>
          <w:rFonts w:ascii="Times New Roman" w:hAnsi="Times New Roman" w:cs="Times New Roman"/>
          <w:sz w:val="28"/>
          <w:szCs w:val="28"/>
        </w:rPr>
        <w:t>начения корректно отображаются в таблице ввода.</w:t>
      </w:r>
    </w:p>
    <w:p w14:paraId="27D8D1DD" w14:textId="5C1F3E8C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Сценарий: </w:t>
      </w:r>
      <w:r w:rsidR="001A10E4">
        <w:rPr>
          <w:rFonts w:ascii="Times New Roman" w:hAnsi="Times New Roman" w:cs="Times New Roman"/>
          <w:sz w:val="28"/>
          <w:szCs w:val="28"/>
        </w:rPr>
        <w:t>в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 поле «Количество городов» ввести 3, нажать «Создать», заполнить три строки данными из таблицы выше.</w:t>
      </w:r>
    </w:p>
    <w:p w14:paraId="6A0ACA65" w14:textId="77777777" w:rsid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D9D39" w14:textId="77777777" w:rsidR="001A10E4" w:rsidRDefault="001A10E4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B8910B" w14:textId="77777777" w:rsidR="001A10E4" w:rsidRDefault="001A10E4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E439" w14:textId="20EC0F2F" w:rsidR="000D73DA" w:rsidRPr="008E1128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Тест-пример 6</w:t>
      </w:r>
      <w:r w:rsidR="00B80136" w:rsidRPr="008E1128">
        <w:rPr>
          <w:rFonts w:ascii="Times New Roman" w:hAnsi="Times New Roman" w:cs="Times New Roman"/>
          <w:sz w:val="28"/>
          <w:szCs w:val="28"/>
        </w:rPr>
        <w:t>.</w:t>
      </w:r>
    </w:p>
    <w:p w14:paraId="71532B0E" w14:textId="4D8647D9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1A10E4">
        <w:rPr>
          <w:rFonts w:ascii="Times New Roman" w:hAnsi="Times New Roman" w:cs="Times New Roman"/>
          <w:sz w:val="28"/>
          <w:szCs w:val="28"/>
        </w:rPr>
        <w:t>п</w:t>
      </w:r>
      <w:r w:rsidR="001A10E4" w:rsidRPr="001A10E4">
        <w:rPr>
          <w:rFonts w:ascii="Times New Roman" w:hAnsi="Times New Roman" w:cs="Times New Roman"/>
          <w:sz w:val="28"/>
          <w:szCs w:val="28"/>
        </w:rPr>
        <w:t>роверка вывода неотсортированного набора.</w:t>
      </w:r>
    </w:p>
    <w:p w14:paraId="1EA7BBD0" w14:textId="11453F06" w:rsidR="000D73DA" w:rsidRPr="00776A1D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1A10E4">
        <w:rPr>
          <w:rFonts w:ascii="Times New Roman" w:hAnsi="Times New Roman" w:cs="Times New Roman"/>
          <w:sz w:val="28"/>
          <w:szCs w:val="28"/>
        </w:rPr>
        <w:t>м</w:t>
      </w:r>
      <w:r w:rsidR="001A10E4" w:rsidRPr="001A10E4">
        <w:rPr>
          <w:rFonts w:ascii="Times New Roman" w:hAnsi="Times New Roman" w:cs="Times New Roman"/>
          <w:sz w:val="28"/>
          <w:szCs w:val="28"/>
        </w:rPr>
        <w:t>ассив создан и заполнен (см. ТП-5).</w:t>
      </w:r>
    </w:p>
    <w:p w14:paraId="23DCDAA1" w14:textId="3A329FE3" w:rsidR="000D73DA" w:rsidRPr="001A10E4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1A10E4">
        <w:rPr>
          <w:rFonts w:ascii="Times New Roman" w:hAnsi="Times New Roman" w:cs="Times New Roman"/>
          <w:sz w:val="28"/>
          <w:szCs w:val="28"/>
        </w:rPr>
        <w:t>3 города: Москва, Казань, Санкт-Петербург.</w:t>
      </w:r>
    </w:p>
    <w:p w14:paraId="6ABC1193" w14:textId="006B4E3A" w:rsidR="000D73DA" w:rsidRPr="001A10E4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1A10E4">
        <w:rPr>
          <w:rFonts w:ascii="Times New Roman" w:hAnsi="Times New Roman" w:cs="Times New Roman"/>
          <w:sz w:val="28"/>
          <w:szCs w:val="28"/>
        </w:rPr>
        <w:t>в таблице «Неотсортированный набор» города идут в порядке Москва -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&gt; </w:t>
      </w:r>
      <w:r w:rsidR="001A10E4">
        <w:rPr>
          <w:rFonts w:ascii="Times New Roman" w:hAnsi="Times New Roman" w:cs="Times New Roman"/>
          <w:sz w:val="28"/>
          <w:szCs w:val="28"/>
        </w:rPr>
        <w:t>Казань -</w:t>
      </w:r>
      <w:r w:rsidR="001A10E4" w:rsidRPr="001A10E4">
        <w:rPr>
          <w:rFonts w:ascii="Times New Roman" w:hAnsi="Times New Roman" w:cs="Times New Roman"/>
          <w:sz w:val="28"/>
          <w:szCs w:val="28"/>
        </w:rPr>
        <w:t xml:space="preserve">&gt; </w:t>
      </w:r>
      <w:r w:rsidR="001A10E4">
        <w:rPr>
          <w:rFonts w:ascii="Times New Roman" w:hAnsi="Times New Roman" w:cs="Times New Roman"/>
          <w:sz w:val="28"/>
          <w:szCs w:val="28"/>
        </w:rPr>
        <w:t>Санкт-Петербург.</w:t>
      </w:r>
    </w:p>
    <w:p w14:paraId="4BFB325B" w14:textId="61B74653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Сценарий:</w:t>
      </w:r>
      <w:r w:rsidR="00FF43A5">
        <w:rPr>
          <w:rFonts w:ascii="Times New Roman" w:hAnsi="Times New Roman" w:cs="Times New Roman"/>
          <w:sz w:val="28"/>
          <w:szCs w:val="28"/>
        </w:rPr>
        <w:t xml:space="preserve"> н</w:t>
      </w:r>
      <w:r w:rsidR="00FF43A5" w:rsidRPr="00FF43A5">
        <w:rPr>
          <w:rFonts w:ascii="Times New Roman" w:hAnsi="Times New Roman" w:cs="Times New Roman"/>
          <w:sz w:val="28"/>
          <w:szCs w:val="28"/>
        </w:rPr>
        <w:t>ажать «Отсортировать». Проверить, что таблица «Неотсортированный набор» содержит данные в порядке ввода.</w:t>
      </w:r>
    </w:p>
    <w:p w14:paraId="10FFB783" w14:textId="77777777" w:rsidR="000D73DA" w:rsidRPr="00B80136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23DB0A" w14:textId="0632DEAF" w:rsidR="00B80136" w:rsidRPr="00B80136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Тест-пример </w:t>
      </w:r>
      <w:r w:rsidRPr="008E1128">
        <w:rPr>
          <w:rFonts w:ascii="Times New Roman" w:hAnsi="Times New Roman" w:cs="Times New Roman"/>
          <w:sz w:val="28"/>
          <w:szCs w:val="28"/>
        </w:rPr>
        <w:t>7</w:t>
      </w:r>
      <w:r w:rsidRPr="00B80136">
        <w:rPr>
          <w:rFonts w:ascii="Times New Roman" w:hAnsi="Times New Roman" w:cs="Times New Roman"/>
          <w:sz w:val="28"/>
          <w:szCs w:val="28"/>
        </w:rPr>
        <w:t>.</w:t>
      </w:r>
    </w:p>
    <w:p w14:paraId="2696C329" w14:textId="343277FD" w:rsidR="00B80136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FF43A5">
        <w:rPr>
          <w:rFonts w:ascii="Times New Roman" w:hAnsi="Times New Roman" w:cs="Times New Roman"/>
          <w:sz w:val="28"/>
          <w:szCs w:val="28"/>
        </w:rPr>
        <w:t>п</w:t>
      </w:r>
      <w:r w:rsidR="00FF43A5" w:rsidRPr="00FF43A5">
        <w:rPr>
          <w:rFonts w:ascii="Times New Roman" w:hAnsi="Times New Roman" w:cs="Times New Roman"/>
          <w:sz w:val="28"/>
          <w:szCs w:val="28"/>
        </w:rPr>
        <w:t>роверка сортировки массива по убыванию Population.</w:t>
      </w:r>
    </w:p>
    <w:p w14:paraId="00C9BC0A" w14:textId="4478E559" w:rsidR="00B80136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FF43A5">
        <w:rPr>
          <w:rFonts w:ascii="Times New Roman" w:hAnsi="Times New Roman" w:cs="Times New Roman"/>
          <w:sz w:val="28"/>
          <w:szCs w:val="28"/>
        </w:rPr>
        <w:t>м</w:t>
      </w:r>
      <w:r w:rsidR="00FF43A5" w:rsidRPr="00FF43A5">
        <w:rPr>
          <w:rFonts w:ascii="Times New Roman" w:hAnsi="Times New Roman" w:cs="Times New Roman"/>
          <w:sz w:val="28"/>
          <w:szCs w:val="28"/>
        </w:rPr>
        <w:t>ассив создан и заполнен (см. ТП-5).</w:t>
      </w:r>
    </w:p>
    <w:p w14:paraId="563F6B54" w14:textId="344DB4BB" w:rsidR="00B80136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FF43A5" w:rsidRPr="00FF43A5">
        <w:rPr>
          <w:rFonts w:ascii="Times New Roman" w:hAnsi="Times New Roman" w:cs="Times New Roman"/>
          <w:sz w:val="28"/>
          <w:szCs w:val="28"/>
        </w:rPr>
        <w:t>Population = 13000000, 1250000, 5600000.</w:t>
      </w:r>
    </w:p>
    <w:p w14:paraId="5A0548FC" w14:textId="0DEFF26F" w:rsidR="00B80136" w:rsidRPr="00FF43A5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 w:rsidR="00FF43A5">
        <w:rPr>
          <w:rFonts w:ascii="Times New Roman" w:hAnsi="Times New Roman" w:cs="Times New Roman"/>
          <w:sz w:val="28"/>
          <w:szCs w:val="28"/>
        </w:rPr>
        <w:t>в</w:t>
      </w:r>
      <w:r w:rsidR="00FF43A5" w:rsidRPr="00FF43A5">
        <w:rPr>
          <w:rFonts w:ascii="Times New Roman" w:hAnsi="Times New Roman" w:cs="Times New Roman"/>
          <w:sz w:val="28"/>
          <w:szCs w:val="28"/>
        </w:rPr>
        <w:t xml:space="preserve"> таблице «Отсортированный набор» города идут по убыванию жителей:</w:t>
      </w:r>
      <w:r w:rsidR="00FF43A5">
        <w:rPr>
          <w:rFonts w:ascii="Times New Roman" w:hAnsi="Times New Roman" w:cs="Times New Roman"/>
          <w:sz w:val="28"/>
          <w:szCs w:val="28"/>
        </w:rPr>
        <w:t xml:space="preserve"> 1. Москва</w:t>
      </w:r>
      <w:r w:rsidR="00FF43A5" w:rsidRPr="00FF43A5">
        <w:rPr>
          <w:rFonts w:ascii="Times New Roman" w:hAnsi="Times New Roman" w:cs="Times New Roman"/>
          <w:sz w:val="28"/>
          <w:szCs w:val="28"/>
        </w:rPr>
        <w:t xml:space="preserve">; </w:t>
      </w:r>
      <w:r w:rsidR="00FF43A5">
        <w:rPr>
          <w:rFonts w:ascii="Times New Roman" w:hAnsi="Times New Roman" w:cs="Times New Roman"/>
          <w:sz w:val="28"/>
          <w:szCs w:val="28"/>
        </w:rPr>
        <w:t>2. Санкт-Петербург</w:t>
      </w:r>
      <w:r w:rsidR="00FF43A5" w:rsidRPr="00FF43A5">
        <w:rPr>
          <w:rFonts w:ascii="Times New Roman" w:hAnsi="Times New Roman" w:cs="Times New Roman"/>
          <w:sz w:val="28"/>
          <w:szCs w:val="28"/>
        </w:rPr>
        <w:t xml:space="preserve">; </w:t>
      </w:r>
      <w:r w:rsidR="00FF43A5">
        <w:rPr>
          <w:rFonts w:ascii="Times New Roman" w:hAnsi="Times New Roman" w:cs="Times New Roman"/>
          <w:sz w:val="28"/>
          <w:szCs w:val="28"/>
        </w:rPr>
        <w:t>3. Казань.</w:t>
      </w:r>
    </w:p>
    <w:p w14:paraId="17CDDE31" w14:textId="269BFE60" w:rsidR="00B80136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Сценарий:</w:t>
      </w:r>
      <w:r w:rsidR="00FF43A5">
        <w:rPr>
          <w:rFonts w:ascii="Times New Roman" w:hAnsi="Times New Roman" w:cs="Times New Roman"/>
          <w:sz w:val="28"/>
          <w:szCs w:val="28"/>
        </w:rPr>
        <w:t xml:space="preserve"> н</w:t>
      </w:r>
      <w:r w:rsidR="00FF43A5" w:rsidRPr="00FF43A5">
        <w:rPr>
          <w:rFonts w:ascii="Times New Roman" w:hAnsi="Times New Roman" w:cs="Times New Roman"/>
          <w:sz w:val="28"/>
          <w:szCs w:val="28"/>
        </w:rPr>
        <w:t>ажать «Отсортировать». Проверить порядок в таблице «Отсортированный набор».</w:t>
      </w:r>
    </w:p>
    <w:p w14:paraId="6F307A9F" w14:textId="77777777" w:rsidR="00FF43A5" w:rsidRPr="008E1128" w:rsidRDefault="00FF43A5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A4D85F" w14:textId="4784DE2F" w:rsidR="00B80136" w:rsidRPr="00B80136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Тест-пример </w:t>
      </w:r>
      <w:r w:rsidRPr="008E1128">
        <w:rPr>
          <w:rFonts w:ascii="Times New Roman" w:hAnsi="Times New Roman" w:cs="Times New Roman"/>
          <w:sz w:val="28"/>
          <w:szCs w:val="28"/>
        </w:rPr>
        <w:t>8</w:t>
      </w:r>
      <w:r w:rsidRPr="00B80136">
        <w:rPr>
          <w:rFonts w:ascii="Times New Roman" w:hAnsi="Times New Roman" w:cs="Times New Roman"/>
          <w:sz w:val="28"/>
          <w:szCs w:val="28"/>
        </w:rPr>
        <w:t>.</w:t>
      </w:r>
    </w:p>
    <w:p w14:paraId="640D8402" w14:textId="7E925384" w:rsidR="00B80136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Описание: </w:t>
      </w:r>
      <w:r w:rsidR="00FF43A5">
        <w:rPr>
          <w:rFonts w:ascii="Times New Roman" w:hAnsi="Times New Roman" w:cs="Times New Roman"/>
          <w:sz w:val="28"/>
          <w:szCs w:val="28"/>
        </w:rPr>
        <w:t>п</w:t>
      </w:r>
      <w:r w:rsidR="00FF43A5" w:rsidRPr="00FF43A5">
        <w:rPr>
          <w:rFonts w:ascii="Times New Roman" w:hAnsi="Times New Roman" w:cs="Times New Roman"/>
          <w:sz w:val="28"/>
          <w:szCs w:val="28"/>
        </w:rPr>
        <w:t>роверка сортировки по FoundationDate при равных Population.</w:t>
      </w:r>
    </w:p>
    <w:p w14:paraId="758E3636" w14:textId="043BB49B" w:rsidR="00B80136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Предусловие:</w:t>
      </w:r>
      <w:r w:rsidRPr="00776A1D">
        <w:rPr>
          <w:rFonts w:ascii="Times New Roman" w:hAnsi="Times New Roman" w:cs="Times New Roman"/>
          <w:sz w:val="28"/>
          <w:szCs w:val="28"/>
        </w:rPr>
        <w:t xml:space="preserve"> </w:t>
      </w:r>
      <w:r w:rsidR="00FF43A5">
        <w:rPr>
          <w:rFonts w:ascii="Times New Roman" w:hAnsi="Times New Roman" w:cs="Times New Roman"/>
          <w:sz w:val="28"/>
          <w:szCs w:val="28"/>
        </w:rPr>
        <w:t>м</w:t>
      </w:r>
      <w:r w:rsidR="00FF43A5" w:rsidRPr="00FF43A5">
        <w:rPr>
          <w:rFonts w:ascii="Times New Roman" w:hAnsi="Times New Roman" w:cs="Times New Roman"/>
          <w:sz w:val="28"/>
          <w:szCs w:val="28"/>
        </w:rPr>
        <w:t>ассив создан (N = 2).</w:t>
      </w:r>
    </w:p>
    <w:p w14:paraId="5954D937" w14:textId="77777777" w:rsidR="00FF43A5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43A5" w14:paraId="64C929D1" w14:textId="77777777" w:rsidTr="00FF43A5">
        <w:tc>
          <w:tcPr>
            <w:tcW w:w="3115" w:type="dxa"/>
          </w:tcPr>
          <w:p w14:paraId="1F7FDD24" w14:textId="7FFB402D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Название </w:t>
            </w:r>
          </w:p>
        </w:tc>
        <w:tc>
          <w:tcPr>
            <w:tcW w:w="3115" w:type="dxa"/>
          </w:tcPr>
          <w:p w14:paraId="07537E08" w14:textId="5D9D5900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Дата основания </w:t>
            </w:r>
          </w:p>
        </w:tc>
        <w:tc>
          <w:tcPr>
            <w:tcW w:w="3115" w:type="dxa"/>
          </w:tcPr>
          <w:p w14:paraId="2916A51E" w14:textId="440ABE3B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жителей</w:t>
            </w:r>
          </w:p>
        </w:tc>
      </w:tr>
      <w:tr w:rsidR="00FF43A5" w14:paraId="2BCE29CF" w14:textId="77777777" w:rsidTr="00FF43A5">
        <w:tc>
          <w:tcPr>
            <w:tcW w:w="3115" w:type="dxa"/>
          </w:tcPr>
          <w:p w14:paraId="1456206E" w14:textId="4DD16C80" w:rsidR="00FF43A5" w:rsidRP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Город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 </w:t>
            </w:r>
          </w:p>
        </w:tc>
        <w:tc>
          <w:tcPr>
            <w:tcW w:w="3115" w:type="dxa"/>
          </w:tcPr>
          <w:p w14:paraId="4726C5D9" w14:textId="19B8B47C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1147</w:t>
            </w:r>
          </w:p>
        </w:tc>
        <w:tc>
          <w:tcPr>
            <w:tcW w:w="3115" w:type="dxa"/>
          </w:tcPr>
          <w:p w14:paraId="3580DDEA" w14:textId="44E7C080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1000000</w:t>
            </w:r>
          </w:p>
        </w:tc>
      </w:tr>
      <w:tr w:rsidR="00FF43A5" w14:paraId="21F8366A" w14:textId="77777777" w:rsidTr="00FF43A5">
        <w:tc>
          <w:tcPr>
            <w:tcW w:w="3115" w:type="dxa"/>
          </w:tcPr>
          <w:p w14:paraId="1F26AED6" w14:textId="7AC157D6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Город Б </w:t>
            </w:r>
          </w:p>
        </w:tc>
        <w:tc>
          <w:tcPr>
            <w:tcW w:w="3115" w:type="dxa"/>
          </w:tcPr>
          <w:p w14:paraId="2A0E09E8" w14:textId="698E2518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1703</w:t>
            </w:r>
          </w:p>
        </w:tc>
        <w:tc>
          <w:tcPr>
            <w:tcW w:w="3115" w:type="dxa"/>
          </w:tcPr>
          <w:p w14:paraId="779ECBAA" w14:textId="06B26A1C" w:rsidR="00FF43A5" w:rsidRDefault="00FF43A5" w:rsidP="00B80136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1000000</w:t>
            </w:r>
          </w:p>
        </w:tc>
      </w:tr>
    </w:tbl>
    <w:p w14:paraId="6BC2AEA0" w14:textId="1EAFCCE9" w:rsidR="00B80136" w:rsidRPr="00776A1D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B21774" w14:textId="7F310849" w:rsidR="00B80136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Ожидаемый результат: </w:t>
      </w:r>
      <w:r w:rsidR="00FF43A5">
        <w:rPr>
          <w:rFonts w:ascii="Times New Roman" w:hAnsi="Times New Roman" w:cs="Times New Roman"/>
          <w:sz w:val="28"/>
          <w:szCs w:val="28"/>
        </w:rPr>
        <w:t>в</w:t>
      </w:r>
      <w:r w:rsidR="00FF43A5" w:rsidRPr="00FF43A5">
        <w:rPr>
          <w:rFonts w:ascii="Times New Roman" w:hAnsi="Times New Roman" w:cs="Times New Roman"/>
          <w:sz w:val="28"/>
          <w:szCs w:val="28"/>
        </w:rPr>
        <w:t xml:space="preserve"> «Отсортированном наборе» сначала идёт Город Б (1703), затем Город А (1147) — потому что при равных жителях сортировка по убыванию года.</w:t>
      </w:r>
    </w:p>
    <w:p w14:paraId="193A8334" w14:textId="52FD6567" w:rsidR="00B80136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Сценарий:</w:t>
      </w:r>
      <w:r w:rsidR="00FF43A5">
        <w:rPr>
          <w:rFonts w:ascii="Times New Roman" w:hAnsi="Times New Roman" w:cs="Times New Roman"/>
          <w:sz w:val="28"/>
          <w:szCs w:val="28"/>
        </w:rPr>
        <w:t xml:space="preserve"> в</w:t>
      </w:r>
      <w:r w:rsidR="00FF43A5" w:rsidRPr="00FF43A5">
        <w:rPr>
          <w:rFonts w:ascii="Times New Roman" w:hAnsi="Times New Roman" w:cs="Times New Roman"/>
          <w:sz w:val="28"/>
          <w:szCs w:val="28"/>
        </w:rPr>
        <w:t>вести N = 2, создать массив, заполнить, нажать «Отсортировать».</w:t>
      </w:r>
    </w:p>
    <w:p w14:paraId="3FC99B5D" w14:textId="77777777" w:rsidR="00FF43A5" w:rsidRDefault="00FF43A5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E2A392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AA091B" w14:textId="37CF07B6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Тест-пример 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FF43A5">
        <w:rPr>
          <w:rFonts w:ascii="Times New Roman" w:hAnsi="Times New Roman" w:cs="Times New Roman"/>
          <w:sz w:val="28"/>
          <w:szCs w:val="28"/>
        </w:rPr>
        <w:t>.</w:t>
      </w:r>
    </w:p>
    <w:p w14:paraId="0E2C2E66" w14:textId="5ED91AD9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Описание: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F43A5">
        <w:rPr>
          <w:rFonts w:ascii="Times New Roman" w:hAnsi="Times New Roman" w:cs="Times New Roman"/>
          <w:sz w:val="28"/>
          <w:szCs w:val="28"/>
        </w:rPr>
        <w:t>роверка реакции на отрицательную дату основания.</w:t>
      </w:r>
    </w:p>
    <w:p w14:paraId="4FFCAD82" w14:textId="63F62352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Предусловие: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F43A5">
        <w:rPr>
          <w:rFonts w:ascii="Times New Roman" w:hAnsi="Times New Roman" w:cs="Times New Roman"/>
          <w:sz w:val="28"/>
          <w:szCs w:val="28"/>
        </w:rPr>
        <w:t>ассив создан (N = 2).</w:t>
      </w:r>
    </w:p>
    <w:p w14:paraId="2B9945BF" w14:textId="14394759" w:rsid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43A5" w14:paraId="2707B936" w14:textId="77777777" w:rsidTr="00FF43A5">
        <w:tc>
          <w:tcPr>
            <w:tcW w:w="3115" w:type="dxa"/>
          </w:tcPr>
          <w:p w14:paraId="04058263" w14:textId="2A73B9AE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5" w:type="dxa"/>
          </w:tcPr>
          <w:p w14:paraId="6267CA8F" w14:textId="7D2E6E84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Дата основания </w:t>
            </w:r>
          </w:p>
        </w:tc>
        <w:tc>
          <w:tcPr>
            <w:tcW w:w="3115" w:type="dxa"/>
          </w:tcPr>
          <w:p w14:paraId="42D2AB70" w14:textId="3D3B205E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жителей </w:t>
            </w:r>
          </w:p>
        </w:tc>
      </w:tr>
      <w:tr w:rsidR="00FF43A5" w14:paraId="592EFCC5" w14:textId="77777777" w:rsidTr="00FF43A5">
        <w:tc>
          <w:tcPr>
            <w:tcW w:w="3115" w:type="dxa"/>
          </w:tcPr>
          <w:p w14:paraId="6E591811" w14:textId="72E93D12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Москва</w:t>
            </w:r>
          </w:p>
        </w:tc>
        <w:tc>
          <w:tcPr>
            <w:tcW w:w="3115" w:type="dxa"/>
          </w:tcPr>
          <w:p w14:paraId="6AFD4101" w14:textId="624B0A3D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-10</w:t>
            </w:r>
          </w:p>
        </w:tc>
        <w:tc>
          <w:tcPr>
            <w:tcW w:w="3115" w:type="dxa"/>
          </w:tcPr>
          <w:p w14:paraId="10B3B4E2" w14:textId="3F0AA83E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13000000</w:t>
            </w:r>
          </w:p>
        </w:tc>
      </w:tr>
      <w:tr w:rsidR="00FF43A5" w14:paraId="2D4CFBE6" w14:textId="77777777" w:rsidTr="00FF43A5">
        <w:tc>
          <w:tcPr>
            <w:tcW w:w="3115" w:type="dxa"/>
          </w:tcPr>
          <w:p w14:paraId="7AA3F405" w14:textId="277C7CCF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Казань</w:t>
            </w:r>
          </w:p>
        </w:tc>
        <w:tc>
          <w:tcPr>
            <w:tcW w:w="3115" w:type="dxa"/>
          </w:tcPr>
          <w:p w14:paraId="7ED55794" w14:textId="35467D1D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1005</w:t>
            </w:r>
          </w:p>
        </w:tc>
        <w:tc>
          <w:tcPr>
            <w:tcW w:w="3115" w:type="dxa"/>
          </w:tcPr>
          <w:p w14:paraId="598DBB08" w14:textId="789FABEB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1250000</w:t>
            </w:r>
          </w:p>
        </w:tc>
      </w:tr>
    </w:tbl>
    <w:p w14:paraId="03095C34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156AFB" w14:textId="54C3702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F43A5">
        <w:rPr>
          <w:rFonts w:ascii="Times New Roman" w:hAnsi="Times New Roman" w:cs="Times New Roman"/>
          <w:sz w:val="28"/>
          <w:szCs w:val="28"/>
        </w:rPr>
        <w:t>ообщение об ошибке «Строка 1: некорректная дата основания». Сортировка не выполняется.</w:t>
      </w:r>
    </w:p>
    <w:p w14:paraId="7AB5FAAB" w14:textId="031CBA2A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Сценарий: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F43A5">
        <w:rPr>
          <w:rFonts w:ascii="Times New Roman" w:hAnsi="Times New Roman" w:cs="Times New Roman"/>
          <w:sz w:val="28"/>
          <w:szCs w:val="28"/>
        </w:rPr>
        <w:t>оздать N = 2, заполнить, нажать «Отсортировать».</w:t>
      </w:r>
    </w:p>
    <w:p w14:paraId="325E6A02" w14:textId="77777777" w:rsid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BC58EC" w14:textId="150FE4F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Тест-пример 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F43A5">
        <w:rPr>
          <w:rFonts w:ascii="Times New Roman" w:hAnsi="Times New Roman" w:cs="Times New Roman"/>
          <w:sz w:val="28"/>
          <w:szCs w:val="28"/>
        </w:rPr>
        <w:t>.</w:t>
      </w:r>
    </w:p>
    <w:p w14:paraId="54AC12F3" w14:textId="4D07073C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Описание: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F43A5">
        <w:rPr>
          <w:rFonts w:ascii="Times New Roman" w:hAnsi="Times New Roman" w:cs="Times New Roman"/>
          <w:sz w:val="28"/>
          <w:szCs w:val="28"/>
        </w:rPr>
        <w:t>роверка реакции на некорректное количество жителей.</w:t>
      </w:r>
    </w:p>
    <w:p w14:paraId="685FDD7A" w14:textId="5DA06334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Предусловие: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F43A5">
        <w:rPr>
          <w:rFonts w:ascii="Times New Roman" w:hAnsi="Times New Roman" w:cs="Times New Roman"/>
          <w:sz w:val="28"/>
          <w:szCs w:val="28"/>
        </w:rPr>
        <w:t>ассив создан (N = 2).</w:t>
      </w:r>
    </w:p>
    <w:p w14:paraId="40C07786" w14:textId="77777777" w:rsid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Входные данные: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43A5" w14:paraId="3D11D2A0" w14:textId="77777777" w:rsidTr="009874E7">
        <w:tc>
          <w:tcPr>
            <w:tcW w:w="3115" w:type="dxa"/>
          </w:tcPr>
          <w:p w14:paraId="455BA480" w14:textId="77777777" w:rsidR="00FF43A5" w:rsidRDefault="00FF43A5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5" w:type="dxa"/>
          </w:tcPr>
          <w:p w14:paraId="67C2A5A1" w14:textId="77777777" w:rsidR="00FF43A5" w:rsidRDefault="00FF43A5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Дата основания </w:t>
            </w:r>
          </w:p>
        </w:tc>
        <w:tc>
          <w:tcPr>
            <w:tcW w:w="3115" w:type="dxa"/>
          </w:tcPr>
          <w:p w14:paraId="3158F73E" w14:textId="77777777" w:rsidR="00FF43A5" w:rsidRDefault="00FF43A5" w:rsidP="009874E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жителей </w:t>
            </w:r>
          </w:p>
        </w:tc>
      </w:tr>
      <w:tr w:rsidR="00FF43A5" w14:paraId="181DEFC5" w14:textId="77777777" w:rsidTr="009874E7">
        <w:tc>
          <w:tcPr>
            <w:tcW w:w="3115" w:type="dxa"/>
          </w:tcPr>
          <w:p w14:paraId="6FCA1A71" w14:textId="42A520DC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Москва</w:t>
            </w:r>
          </w:p>
        </w:tc>
        <w:tc>
          <w:tcPr>
            <w:tcW w:w="3115" w:type="dxa"/>
          </w:tcPr>
          <w:p w14:paraId="3765447B" w14:textId="12084E9F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1147</w:t>
            </w:r>
          </w:p>
        </w:tc>
        <w:tc>
          <w:tcPr>
            <w:tcW w:w="3115" w:type="dxa"/>
          </w:tcPr>
          <w:p w14:paraId="4300FE05" w14:textId="630CA9AC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FF43A5" w14:paraId="6FC95F2F" w14:textId="77777777" w:rsidTr="009874E7">
        <w:tc>
          <w:tcPr>
            <w:tcW w:w="3115" w:type="dxa"/>
          </w:tcPr>
          <w:p w14:paraId="4F8405E6" w14:textId="351A2C8B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Казань</w:t>
            </w:r>
          </w:p>
        </w:tc>
        <w:tc>
          <w:tcPr>
            <w:tcW w:w="3115" w:type="dxa"/>
          </w:tcPr>
          <w:p w14:paraId="16E31E47" w14:textId="482B90EF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1005</w:t>
            </w:r>
          </w:p>
        </w:tc>
        <w:tc>
          <w:tcPr>
            <w:tcW w:w="3115" w:type="dxa"/>
          </w:tcPr>
          <w:p w14:paraId="220D357A" w14:textId="4A6402C1" w:rsidR="00FF43A5" w:rsidRDefault="00FF43A5" w:rsidP="00FF43A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1250000</w:t>
            </w:r>
          </w:p>
        </w:tc>
      </w:tr>
    </w:tbl>
    <w:p w14:paraId="6D11223E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B6203B" w14:textId="7E3F954B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F43A5">
        <w:rPr>
          <w:rFonts w:ascii="Times New Roman" w:hAnsi="Times New Roman" w:cs="Times New Roman"/>
          <w:sz w:val="28"/>
          <w:szCs w:val="28"/>
        </w:rPr>
        <w:t>ообщение об ошибке «Строка 1: некорректное количество жителей». Сортировка не выполняется.</w:t>
      </w:r>
    </w:p>
    <w:p w14:paraId="0FFF3507" w14:textId="747E16C8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Сценарий: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FF43A5">
        <w:rPr>
          <w:rFonts w:ascii="Times New Roman" w:hAnsi="Times New Roman" w:cs="Times New Roman"/>
          <w:sz w:val="28"/>
          <w:szCs w:val="28"/>
        </w:rPr>
        <w:t>оздать N = 2, заполнить, нажать «Отсортировать».</w:t>
      </w:r>
    </w:p>
    <w:p w14:paraId="5264D140" w14:textId="77777777" w:rsid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DBB713" w14:textId="3E83BD45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Тест-пример 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F43A5">
        <w:rPr>
          <w:rFonts w:ascii="Times New Roman" w:hAnsi="Times New Roman" w:cs="Times New Roman"/>
          <w:sz w:val="28"/>
          <w:szCs w:val="28"/>
        </w:rPr>
        <w:t>.</w:t>
      </w:r>
    </w:p>
    <w:p w14:paraId="4E0B51C8" w14:textId="0B65B650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Описание: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F43A5">
        <w:rPr>
          <w:rFonts w:ascii="Times New Roman" w:hAnsi="Times New Roman" w:cs="Times New Roman"/>
          <w:sz w:val="28"/>
          <w:szCs w:val="28"/>
        </w:rPr>
        <w:t>роверка сохранения отсортированного массива в файл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34D457E" w14:textId="4B8D705E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Предусловие: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FF43A5">
        <w:rPr>
          <w:rFonts w:ascii="Times New Roman" w:hAnsi="Times New Roman" w:cs="Times New Roman"/>
          <w:sz w:val="28"/>
          <w:szCs w:val="28"/>
        </w:rPr>
        <w:t>ассив создан, заполнен (см. ТП-5) и отсортирован.</w:t>
      </w:r>
    </w:p>
    <w:p w14:paraId="2039FCEB" w14:textId="6BA8853B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Входные данные: отсортированный массив; путь сохранения — cities.txt.</w:t>
      </w:r>
    </w:p>
    <w:p w14:paraId="661E41D7" w14:textId="10686B47" w:rsid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FF43A5">
        <w:rPr>
          <w:rFonts w:ascii="Times New Roman" w:hAnsi="Times New Roman" w:cs="Times New Roman"/>
          <w:sz w:val="28"/>
          <w:szCs w:val="28"/>
        </w:rPr>
        <w:t>айл создаётся и содержит:</w:t>
      </w:r>
    </w:p>
    <w:p w14:paraId="5A8E7D69" w14:textId="77777777" w:rsid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93A998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Москва 1147 13000000</w:t>
      </w:r>
    </w:p>
    <w:p w14:paraId="50DDF4E6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Санкт-Петербург 1703 5600000</w:t>
      </w:r>
    </w:p>
    <w:p w14:paraId="6E08FCBC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>Казань 1005 1250000</w:t>
      </w:r>
    </w:p>
    <w:p w14:paraId="39AD0D43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66A2EF" w14:textId="4DB9A839" w:rsidR="00FF43A5" w:rsidRDefault="00FF43A5" w:rsidP="002D00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3A5">
        <w:rPr>
          <w:rFonts w:ascii="Times New Roman" w:hAnsi="Times New Roman" w:cs="Times New Roman"/>
          <w:sz w:val="28"/>
          <w:szCs w:val="28"/>
        </w:rPr>
        <w:t xml:space="preserve">Сценарий: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F43A5">
        <w:rPr>
          <w:rFonts w:ascii="Times New Roman" w:hAnsi="Times New Roman" w:cs="Times New Roman"/>
          <w:sz w:val="28"/>
          <w:szCs w:val="28"/>
        </w:rPr>
        <w:t>ажать «Сохранить в файл», выбрать путь, открыть файл и проверить содержимое.</w:t>
      </w:r>
    </w:p>
    <w:p w14:paraId="222229B4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5BCD32" w14:textId="72C755D0" w:rsidR="00FF43A5" w:rsidRDefault="00D62CE5" w:rsidP="00D62CE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Прохождение тестов </w:t>
      </w:r>
    </w:p>
    <w:p w14:paraId="375CC0AE" w14:textId="326959FE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1. Проверка создания массива с корректным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447465" w14:textId="51E6E1E6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Pr="00D62CE5">
        <w:rPr>
          <w:rFonts w:ascii="Times New Roman" w:hAnsi="Times New Roman" w:cs="Times New Roman"/>
          <w:sz w:val="28"/>
          <w:szCs w:val="28"/>
        </w:rPr>
        <w:t>количество городов = 5.</w:t>
      </w:r>
    </w:p>
    <w:p w14:paraId="1145FBAE" w14:textId="716BA99E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Фактический результат: </w:t>
      </w:r>
      <w:r w:rsidRPr="00D62CE5">
        <w:rPr>
          <w:rFonts w:ascii="Times New Roman" w:hAnsi="Times New Roman" w:cs="Times New Roman"/>
          <w:sz w:val="28"/>
          <w:szCs w:val="28"/>
        </w:rPr>
        <w:t>массив из пяти элементов успешно создаётся, в таблице ввода появляются 5 редактируемых строк.</w:t>
      </w:r>
    </w:p>
    <w:p w14:paraId="6E067B38" w14:textId="0D9607DC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Статус: пройден </w:t>
      </w:r>
    </w:p>
    <w:p w14:paraId="329DA800" w14:textId="57C200BA" w:rsidR="00795EC7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8A2BAE8" wp14:editId="7285FFB9">
            <wp:extent cx="5940425" cy="3318510"/>
            <wp:effectExtent l="0" t="0" r="3175" b="0"/>
            <wp:docPr id="249556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564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1822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76EEC4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F1069D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2. Проверка реакции на нечисловое значение N</w:t>
      </w:r>
    </w:p>
    <w:p w14:paraId="1E9781FD" w14:textId="2B9D0CD1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 xml:space="preserve">Входные данные: количество городов = </w:t>
      </w:r>
      <w:r w:rsidR="00795EC7">
        <w:rPr>
          <w:rFonts w:ascii="Times New Roman" w:hAnsi="Times New Roman" w:cs="Times New Roman"/>
          <w:sz w:val="28"/>
          <w:szCs w:val="28"/>
        </w:rPr>
        <w:t>абв</w:t>
      </w:r>
      <w:r w:rsidRPr="00D62CE5">
        <w:rPr>
          <w:rFonts w:ascii="Times New Roman" w:hAnsi="Times New Roman" w:cs="Times New Roman"/>
          <w:sz w:val="28"/>
          <w:szCs w:val="28"/>
        </w:rPr>
        <w:t>.</w:t>
      </w:r>
    </w:p>
    <w:p w14:paraId="35628F4B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появляется сообщение об ошибке «Введите целое число больше нуля», строки ввода не создаются.</w:t>
      </w:r>
    </w:p>
    <w:p w14:paraId="211FF58F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2CE761FE" w14:textId="67A61891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A0965FD" wp14:editId="09B19767">
            <wp:extent cx="5940425" cy="3274060"/>
            <wp:effectExtent l="0" t="0" r="3175" b="2540"/>
            <wp:docPr id="1930814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147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D7FC1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0E2499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lastRenderedPageBreak/>
        <w:t>Тест 3. Проверка реакции на N = 0</w:t>
      </w:r>
    </w:p>
    <w:p w14:paraId="359ED0A2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количество городов = 0.</w:t>
      </w:r>
    </w:p>
    <w:p w14:paraId="28B6A288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появляется сообщение об ошибке «Введите целое число больше нуля», строки ввода не создаются.</w:t>
      </w:r>
    </w:p>
    <w:p w14:paraId="0186006B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2B524C6E" w14:textId="6AD68570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CA1612" wp14:editId="2E1208DB">
            <wp:extent cx="5940425" cy="3031490"/>
            <wp:effectExtent l="0" t="0" r="3175" b="0"/>
            <wp:docPr id="499374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747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C0BC" w14:textId="13756FB4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72D0F8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4. Проверка реакции на отрицательное значение N</w:t>
      </w:r>
    </w:p>
    <w:p w14:paraId="4FC75BA9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количество городов = -3.</w:t>
      </w:r>
    </w:p>
    <w:p w14:paraId="2E144A9F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появляется сообщение об ошибке «Введите целое число больше нуля», строки ввода не создаются.</w:t>
      </w:r>
    </w:p>
    <w:p w14:paraId="5B7F8E1A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34623608" w14:textId="7FA28D05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08F0BE" wp14:editId="5EBD8C86">
            <wp:extent cx="5940425" cy="4027170"/>
            <wp:effectExtent l="0" t="0" r="3175" b="0"/>
            <wp:docPr id="996210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109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B8F9" w14:textId="0E48A1D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D3158E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5. Проверка ввода объектов City</w:t>
      </w:r>
    </w:p>
    <w:p w14:paraId="51EEAE0B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массив из 3 элементов:</w:t>
      </w:r>
    </w:p>
    <w:p w14:paraId="4C97C472" w14:textId="77777777" w:rsidR="00D62CE5" w:rsidRPr="00D62CE5" w:rsidRDefault="00D62CE5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Москва / 1147 / 13000000</w:t>
      </w:r>
    </w:p>
    <w:p w14:paraId="75582B31" w14:textId="77777777" w:rsidR="00D62CE5" w:rsidRPr="00D62CE5" w:rsidRDefault="00D62CE5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Казань / 1005 / 1250000</w:t>
      </w:r>
    </w:p>
    <w:p w14:paraId="527DF893" w14:textId="77777777" w:rsidR="00D62CE5" w:rsidRPr="00D62CE5" w:rsidRDefault="00D62CE5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Санкт-Петербург / 1703 / 5600000</w:t>
      </w:r>
    </w:p>
    <w:p w14:paraId="45B61052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данные корректно отображаются в таблице ввода.</w:t>
      </w:r>
    </w:p>
    <w:p w14:paraId="749CE95C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23602D83" w14:textId="01BB3E41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4FFE96" wp14:editId="1E519D6A">
            <wp:extent cx="5940425" cy="3240405"/>
            <wp:effectExtent l="0" t="0" r="3175" b="0"/>
            <wp:docPr id="195801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1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0857" w14:textId="5D68887A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72B9D6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6. Проверка вывода неотсортированного набора</w:t>
      </w:r>
    </w:p>
    <w:p w14:paraId="3950247A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массив из Теста 5.</w:t>
      </w:r>
    </w:p>
    <w:p w14:paraId="52943F13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в таблице «Неотсортированный набор» города идут в порядке ввода: Москва → Казань → Санкт-Петербург.</w:t>
      </w:r>
    </w:p>
    <w:p w14:paraId="1C44A52E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67B5386E" w14:textId="3C6B719C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F23ADA" wp14:editId="67C8741E">
            <wp:extent cx="3210373" cy="1667108"/>
            <wp:effectExtent l="0" t="0" r="0" b="9525"/>
            <wp:docPr id="19050504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504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9A87" w14:textId="2E1DF451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832214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7. Проверка сортировки по убыванию Population</w:t>
      </w:r>
    </w:p>
    <w:p w14:paraId="08BF4ED5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массив из Теста 5.</w:t>
      </w:r>
    </w:p>
    <w:p w14:paraId="2E3FF4B5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в таблице «Отсортированный набор» города идут по убыванию жителей: Москва (13000000) → Санкт-Петербург (5600000) → Казань (1250000).</w:t>
      </w:r>
    </w:p>
    <w:p w14:paraId="669B877D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0A5F125C" w14:textId="5D663E80" w:rsidR="00795EC7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78A08C" wp14:editId="4CB3F1DA">
            <wp:extent cx="3238952" cy="1333686"/>
            <wp:effectExtent l="0" t="0" r="0" b="0"/>
            <wp:docPr id="1465328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28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1C93" w14:textId="77777777" w:rsidR="00795EC7" w:rsidRPr="00D62CE5" w:rsidRDefault="00795EC7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A07B79" w14:textId="23B12854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ADA3E8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8. Проверка сортировки по FoundationDate при равных Population</w:t>
      </w:r>
    </w:p>
    <w:p w14:paraId="1D75B1AE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массив из 2 элементов:</w:t>
      </w:r>
    </w:p>
    <w:p w14:paraId="472E351B" w14:textId="77777777" w:rsidR="00D62CE5" w:rsidRPr="00D62CE5" w:rsidRDefault="00D62CE5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Город А / 1147 / 1000000</w:t>
      </w:r>
    </w:p>
    <w:p w14:paraId="52B81EEE" w14:textId="77777777" w:rsidR="00D62CE5" w:rsidRPr="00D62CE5" w:rsidRDefault="00D62CE5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Город Б / 1703 / 1000000</w:t>
      </w:r>
    </w:p>
    <w:p w14:paraId="7C876D4B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в «Отсортированном наборе» сначала идёт Город Б (1703), затем Город А (1147) — при равных жителях сортировка по убыванию года.</w:t>
      </w:r>
    </w:p>
    <w:p w14:paraId="7278D878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62B321D0" w14:textId="23781BDD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D1C015" wp14:editId="7B46A650">
            <wp:extent cx="5940425" cy="3308985"/>
            <wp:effectExtent l="0" t="0" r="3175" b="5715"/>
            <wp:docPr id="1624125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25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681C" w14:textId="06648AC2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47BF08" w14:textId="2308CD1A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786CF9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9. Проверка реакции на нечисловую дату основания</w:t>
      </w:r>
    </w:p>
    <w:p w14:paraId="2AF968D8" w14:textId="57F058BB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 xml:space="preserve">Входные данные: массив из 2 элементов, у первого города дата = </w:t>
      </w:r>
      <w:r w:rsidR="00795EC7">
        <w:rPr>
          <w:rFonts w:ascii="Times New Roman" w:hAnsi="Times New Roman" w:cs="Times New Roman"/>
          <w:sz w:val="28"/>
          <w:szCs w:val="28"/>
        </w:rPr>
        <w:t>абв</w:t>
      </w:r>
      <w:r w:rsidRPr="00D62CE5">
        <w:rPr>
          <w:rFonts w:ascii="Times New Roman" w:hAnsi="Times New Roman" w:cs="Times New Roman"/>
          <w:sz w:val="28"/>
          <w:szCs w:val="28"/>
        </w:rPr>
        <w:t>.</w:t>
      </w:r>
    </w:p>
    <w:p w14:paraId="3D37FEE2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lastRenderedPageBreak/>
        <w:t>Фактический результат: появляется сообщение об ошибке «Строка 1: некорректная дата основания», сортировка не выполняется.</w:t>
      </w:r>
    </w:p>
    <w:p w14:paraId="283A0AD4" w14:textId="3A88E2F0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  <w:r w:rsidR="00795E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48C70B" w14:textId="086AE93F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82BC41" wp14:editId="469EEF7A">
            <wp:extent cx="5940425" cy="2555240"/>
            <wp:effectExtent l="0" t="0" r="3175" b="0"/>
            <wp:docPr id="338869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69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0149" w14:textId="62F9C509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C5C2F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10. Проверка реакции на отрицательную дату основания</w:t>
      </w:r>
    </w:p>
    <w:p w14:paraId="0F894AEC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массив из 2 элементов, у первого города дата = -10.</w:t>
      </w:r>
    </w:p>
    <w:p w14:paraId="210BFD07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появляется сообщение об ошибке «Строка 1: некорректная дата основания», сортировка не выполняется.</w:t>
      </w:r>
    </w:p>
    <w:p w14:paraId="63F6BF58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2C972F7E" w14:textId="7B1DDB67" w:rsidR="00795EC7" w:rsidRP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7709DC" wp14:editId="17207D8B">
            <wp:extent cx="5940425" cy="2995930"/>
            <wp:effectExtent l="0" t="0" r="3175" b="0"/>
            <wp:docPr id="1834542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42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3637" w14:textId="3E3DC6A0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FECD1F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11. Проверка реакции на нулевое количество жителей</w:t>
      </w:r>
    </w:p>
    <w:p w14:paraId="4D1002E4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lastRenderedPageBreak/>
        <w:t>Входные данные: массив из 2 элементов, у первого города жителей = 0.</w:t>
      </w:r>
    </w:p>
    <w:p w14:paraId="7A4BBC7E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появляется сообщение об ошибке «Строка 1: некорректное количество жителей», сортировка не выполняется.</w:t>
      </w:r>
    </w:p>
    <w:p w14:paraId="468B1B8B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Статус: пройден.</w:t>
      </w:r>
    </w:p>
    <w:p w14:paraId="31EC56EE" w14:textId="6A151C3D" w:rsidR="00D62CE5" w:rsidRDefault="00795EC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95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E9517C" wp14:editId="54967292">
            <wp:extent cx="5940425" cy="3286125"/>
            <wp:effectExtent l="0" t="0" r="3175" b="9525"/>
            <wp:docPr id="30550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5021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A3411" w14:textId="77777777" w:rsidR="00795EC7" w:rsidRPr="00D62CE5" w:rsidRDefault="00795EC7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CFC97E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Тест 12. Проверка сохранения отсортированного массива в файл</w:t>
      </w:r>
    </w:p>
    <w:p w14:paraId="0871C93C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Входные данные: массив из Теста 5, отсортированный. Путь сохранения — cities.txt.</w:t>
      </w:r>
    </w:p>
    <w:p w14:paraId="1041A9D6" w14:textId="77777777" w:rsid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Фактический результат: файл успешно создаётся, содержимое:</w:t>
      </w:r>
    </w:p>
    <w:p w14:paraId="37F6C746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Москва 1147 13000000</w:t>
      </w:r>
    </w:p>
    <w:p w14:paraId="1147ACB0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Санкт-Петербург 1703 5600000</w:t>
      </w:r>
    </w:p>
    <w:p w14:paraId="05B890C4" w14:textId="77777777" w:rsidR="00D62CE5" w:rsidRPr="00D62CE5" w:rsidRDefault="00D62CE5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CE5">
        <w:rPr>
          <w:rFonts w:ascii="Times New Roman" w:hAnsi="Times New Roman" w:cs="Times New Roman"/>
          <w:sz w:val="28"/>
          <w:szCs w:val="28"/>
        </w:rPr>
        <w:t>Казань 1005 1250000</w:t>
      </w:r>
    </w:p>
    <w:p w14:paraId="427864B8" w14:textId="23829EFD" w:rsidR="00D62CE5" w:rsidRDefault="00795EC7" w:rsidP="00795EC7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Статус: пройден </w:t>
      </w:r>
    </w:p>
    <w:p w14:paraId="50D41876" w14:textId="38E391DB" w:rsidR="00FF43A5" w:rsidRPr="00FF43A5" w:rsidRDefault="002D0017" w:rsidP="002D0017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D001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D677AA7" wp14:editId="45D9356E">
            <wp:extent cx="3229426" cy="2143424"/>
            <wp:effectExtent l="0" t="0" r="9525" b="9525"/>
            <wp:docPr id="871315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159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4BB8" w14:textId="77777777" w:rsidR="00FF43A5" w:rsidRPr="00FF43A5" w:rsidRDefault="00FF43A5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54BE69" w14:textId="5697F1E6" w:rsidR="00FF43A5" w:rsidRPr="00FF43A5" w:rsidRDefault="00795EC7" w:rsidP="00795E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все тесты успешно пройдены. Фактический результат совпал с ожидаемым. </w:t>
      </w:r>
    </w:p>
    <w:p w14:paraId="1519C9FE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66D4E4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01EA79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8CEDE8" w14:textId="77777777" w:rsidR="00FF43A5" w:rsidRPr="00FF43A5" w:rsidRDefault="00FF43A5" w:rsidP="00FF43A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07226" w14:textId="77777777" w:rsidR="00FF43A5" w:rsidRPr="00FF43A5" w:rsidRDefault="00FF43A5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F9B516" w14:textId="77777777" w:rsidR="00B80136" w:rsidRPr="00FF43A5" w:rsidRDefault="00B80136" w:rsidP="00B801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E36B58" w14:textId="77777777" w:rsidR="000D73DA" w:rsidRPr="000D73DA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62A1A5" w14:textId="77777777" w:rsidR="000D73DA" w:rsidRPr="00FF43A5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A4C431" w14:textId="77777777" w:rsidR="000D73DA" w:rsidRPr="00FF43A5" w:rsidRDefault="000D73DA" w:rsidP="000D73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3F0EA4" w14:textId="77777777" w:rsidR="000D73DA" w:rsidRPr="000D73DA" w:rsidRDefault="000D73DA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D68E14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3DDF8F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47551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BE8322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82981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10B72E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B153EC" w14:textId="77777777" w:rsidR="00E35E6B" w:rsidRDefault="00E35E6B" w:rsidP="00E35E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E35E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92242"/>
    <w:multiLevelType w:val="hybridMultilevel"/>
    <w:tmpl w:val="5B10EF1A"/>
    <w:lvl w:ilvl="0" w:tplc="E61C61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21A7FD1"/>
    <w:multiLevelType w:val="multilevel"/>
    <w:tmpl w:val="B370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44082"/>
    <w:multiLevelType w:val="hybridMultilevel"/>
    <w:tmpl w:val="D9CA92BA"/>
    <w:lvl w:ilvl="0" w:tplc="E758D7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C621243"/>
    <w:multiLevelType w:val="multilevel"/>
    <w:tmpl w:val="8892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040388">
    <w:abstractNumId w:val="2"/>
  </w:num>
  <w:num w:numId="2" w16cid:durableId="1046294119">
    <w:abstractNumId w:val="0"/>
  </w:num>
  <w:num w:numId="3" w16cid:durableId="1871795833">
    <w:abstractNumId w:val="3"/>
  </w:num>
  <w:num w:numId="4" w16cid:durableId="1916893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D88"/>
    <w:rsid w:val="000D73DA"/>
    <w:rsid w:val="001A10E4"/>
    <w:rsid w:val="002D0017"/>
    <w:rsid w:val="00776A1D"/>
    <w:rsid w:val="00795EC7"/>
    <w:rsid w:val="007F149A"/>
    <w:rsid w:val="00835D88"/>
    <w:rsid w:val="008E1128"/>
    <w:rsid w:val="009D27F3"/>
    <w:rsid w:val="00B80136"/>
    <w:rsid w:val="00D62CE5"/>
    <w:rsid w:val="00E35E6B"/>
    <w:rsid w:val="00EC7A60"/>
    <w:rsid w:val="00FF3875"/>
    <w:rsid w:val="00FF4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F32C1"/>
  <w15:chartTrackingRefBased/>
  <w15:docId w15:val="{E7EC7720-8EBA-4BD1-AFFE-79745D2FE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3A5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35D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5D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5D8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5D8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5D8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5D8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5D8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5D8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5D8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5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5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5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5D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5D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5D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5D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5D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5D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5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35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5D8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35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5D8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35D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5D88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835D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5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35D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5D8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35E6B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14</Pages>
  <Words>1211</Words>
  <Characters>6905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Кашина</dc:creator>
  <cp:keywords/>
  <dc:description/>
  <cp:lastModifiedBy>Диана Кашина</cp:lastModifiedBy>
  <cp:revision>3</cp:revision>
  <dcterms:created xsi:type="dcterms:W3CDTF">2026-09-23T10:55:00Z</dcterms:created>
  <dcterms:modified xsi:type="dcterms:W3CDTF">2026-09-23T15:40:00Z</dcterms:modified>
</cp:coreProperties>
</file>