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i w:val="true"/>
          <w:sz w:val="44"/>
        </w:rPr>
        <w:t>I am first paragraph. My Text is bold, italic, Courier and capitalized</w:t>
      </w:r>
    </w:p>
    <w:p>
      <w:r>
        <w:rPr>
          <w:emboss w:val="true"/>
          <w:color w:val="ff0000"/>
        </w:rPr>
        <w:t>I am second paragraph. My Text is Red in color and is embossed</w:t>
      </w:r>
    </w:p>
    <w:p>
      <w:r>
        <w:rPr>
          <w:caps w:val="true"/>
          <w:strike w:val="true"/>
        </w:rPr>
        <w:t>I am third paragraph. My Text is strike through and is capitalized</w:t>
      </w:r>
    </w:p>
    <w:p>
      <w:pPr>
        <w:pageBreakBefore w:val="true"/>
        <w:wordWrap w:val="true"/>
        <w:ind w:firstLine="600"/>
      </w:pPr>
      <w:r>
        <w:rPr>
          <w:i w:val="true"/>
          <w:sz w:val="80"/>
        </w:rPr>
        <w:t>Line 1</w:t>
        <w:br/>
        <w:t>Line 2</w:t>
        <w:br/>
        <w:t>Line 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2022-10-24T13:50:49Z</dcterms:created>
  <dc:creator>Apache POI</dc:creator>
</cp:coreProperties>
</file>