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6244A" w14:textId="77777777" w:rsidR="001E695D" w:rsidRPr="00292B36" w:rsidRDefault="001E695D" w:rsidP="0060076B">
      <w:pPr>
        <w:jc w:val="center"/>
      </w:pPr>
      <w:r w:rsidRPr="00292B36">
        <w:t>СПИСОК</w:t>
      </w:r>
    </w:p>
    <w:p w14:paraId="57BB0C83" w14:textId="77777777" w:rsidR="001E695D" w:rsidRPr="00292B36" w:rsidRDefault="001E695D" w:rsidP="0060076B">
      <w:pPr>
        <w:jc w:val="center"/>
      </w:pPr>
      <w:r w:rsidRPr="00292B36">
        <w:t>ПУБЛИКАЦИЙ</w:t>
      </w:r>
    </w:p>
    <w:p w14:paraId="3DDBF16E" w14:textId="77777777" w:rsidR="001E695D" w:rsidRPr="00292B36" w:rsidRDefault="001E695D" w:rsidP="0060076B">
      <w:pPr>
        <w:jc w:val="center"/>
      </w:pPr>
    </w:p>
    <w:p w14:paraId="369F9746" w14:textId="61E87560" w:rsidR="00754969" w:rsidRPr="00C60F79" w:rsidRDefault="00C60F79" w:rsidP="00CE0EEE">
      <w:pPr>
        <w:pStyle w:val="0"/>
      </w:pPr>
      <w:proofErr w:type="spellStart"/>
      <w:r w:rsidRPr="00C60F79">
        <w:t>имяСтудентаР</w:t>
      </w:r>
      <w:proofErr w:type="spellEnd"/>
    </w:p>
    <w:p w14:paraId="3F287212" w14:textId="77777777" w:rsidR="001E695D" w:rsidRPr="00292B36" w:rsidRDefault="001E695D" w:rsidP="001E695D">
      <w:pPr>
        <w:rPr>
          <w:b/>
          <w:bCs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75"/>
        <w:gridCol w:w="3119"/>
        <w:gridCol w:w="879"/>
        <w:gridCol w:w="2523"/>
        <w:gridCol w:w="1021"/>
        <w:gridCol w:w="1530"/>
      </w:tblGrid>
      <w:tr w:rsidR="001E695D" w:rsidRPr="00292B36" w14:paraId="35839FDE" w14:textId="77777777" w:rsidTr="0051420C">
        <w:trPr>
          <w:trHeight w:val="838"/>
        </w:trPr>
        <w:tc>
          <w:tcPr>
            <w:tcW w:w="675" w:type="dxa"/>
          </w:tcPr>
          <w:p w14:paraId="294165CD" w14:textId="77777777" w:rsidR="001E695D" w:rsidRPr="00292B36" w:rsidRDefault="001E695D" w:rsidP="001E695D">
            <w:pPr>
              <w:autoSpaceDE w:val="0"/>
              <w:autoSpaceDN w:val="0"/>
              <w:ind w:firstLine="0"/>
              <w:jc w:val="center"/>
              <w:rPr>
                <w:bCs/>
              </w:rPr>
            </w:pPr>
            <w:r w:rsidRPr="00292B36">
              <w:rPr>
                <w:bCs/>
              </w:rPr>
              <w:t>№</w:t>
            </w:r>
          </w:p>
          <w:p w14:paraId="103B8C74" w14:textId="113D934A" w:rsidR="001E695D" w:rsidRPr="00292B36" w:rsidRDefault="001E695D" w:rsidP="00077134">
            <w:pPr>
              <w:autoSpaceDE w:val="0"/>
              <w:autoSpaceDN w:val="0"/>
              <w:ind w:firstLine="0"/>
              <w:jc w:val="center"/>
              <w:rPr>
                <w:bCs/>
              </w:rPr>
            </w:pPr>
            <w:r w:rsidRPr="00292B36">
              <w:rPr>
                <w:bCs/>
              </w:rPr>
              <w:t>п/п</w:t>
            </w:r>
          </w:p>
        </w:tc>
        <w:tc>
          <w:tcPr>
            <w:tcW w:w="3119" w:type="dxa"/>
          </w:tcPr>
          <w:p w14:paraId="6A34D45E" w14:textId="77777777" w:rsidR="001E695D" w:rsidRPr="00EA4E15" w:rsidRDefault="001E695D" w:rsidP="00EA4E15">
            <w:pPr>
              <w:rPr>
                <w:sz w:val="20"/>
              </w:rPr>
            </w:pPr>
            <w:r w:rsidRPr="00EA4E15">
              <w:rPr>
                <w:sz w:val="20"/>
              </w:rPr>
              <w:t>Наименование</w:t>
            </w:r>
          </w:p>
          <w:p w14:paraId="1735B616" w14:textId="4AD3387B" w:rsidR="001E695D" w:rsidRPr="00292B36" w:rsidRDefault="001E695D" w:rsidP="00EA4E15">
            <w:r w:rsidRPr="00EA4E15">
              <w:rPr>
                <w:sz w:val="20"/>
              </w:rPr>
              <w:t>работы, её вид</w:t>
            </w:r>
          </w:p>
        </w:tc>
        <w:tc>
          <w:tcPr>
            <w:tcW w:w="879" w:type="dxa"/>
          </w:tcPr>
          <w:p w14:paraId="02973958" w14:textId="77777777" w:rsidR="001E695D" w:rsidRPr="00EA4E15" w:rsidRDefault="001E695D" w:rsidP="00EA4E15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Форма</w:t>
            </w:r>
          </w:p>
          <w:p w14:paraId="0A3833FB" w14:textId="6BFFAE6B" w:rsidR="001E695D" w:rsidRPr="00EA4E15" w:rsidRDefault="001E695D" w:rsidP="00077134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работы</w:t>
            </w:r>
          </w:p>
        </w:tc>
        <w:tc>
          <w:tcPr>
            <w:tcW w:w="2523" w:type="dxa"/>
          </w:tcPr>
          <w:p w14:paraId="292EEA65" w14:textId="77777777" w:rsidR="001E695D" w:rsidRPr="00EA4E15" w:rsidRDefault="001E695D" w:rsidP="00EA4E15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Выходные</w:t>
            </w:r>
          </w:p>
          <w:p w14:paraId="25AE0E3C" w14:textId="250DB9F1" w:rsidR="001E695D" w:rsidRPr="00EA4E15" w:rsidRDefault="001E695D" w:rsidP="00077134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данные</w:t>
            </w:r>
          </w:p>
        </w:tc>
        <w:tc>
          <w:tcPr>
            <w:tcW w:w="1021" w:type="dxa"/>
          </w:tcPr>
          <w:p w14:paraId="2164CC98" w14:textId="77777777" w:rsidR="001E695D" w:rsidRPr="00EA4E15" w:rsidRDefault="001E695D" w:rsidP="00EA4E15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Объём</w:t>
            </w:r>
          </w:p>
          <w:p w14:paraId="42B2A90C" w14:textId="7ABAA9F1" w:rsidR="001E695D" w:rsidRPr="00077134" w:rsidRDefault="001E695D" w:rsidP="00077134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в стр.</w:t>
            </w:r>
            <w:r w:rsidR="00077134">
              <w:rPr>
                <w:sz w:val="20"/>
              </w:rPr>
              <w:t xml:space="preserve"> / написано автором</w:t>
            </w:r>
            <w:r w:rsidR="0051420C">
              <w:rPr>
                <w:sz w:val="20"/>
              </w:rPr>
              <w:t xml:space="preserve"> в стр.</w:t>
            </w:r>
          </w:p>
        </w:tc>
        <w:tc>
          <w:tcPr>
            <w:tcW w:w="1530" w:type="dxa"/>
          </w:tcPr>
          <w:p w14:paraId="72EE280E" w14:textId="7FD6ED6A" w:rsidR="001E695D" w:rsidRPr="00EA4E15" w:rsidRDefault="001E695D" w:rsidP="00077134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Соавторы</w:t>
            </w:r>
          </w:p>
        </w:tc>
      </w:tr>
      <w:tr w:rsidR="001E695D" w:rsidRPr="00292B36" w14:paraId="495868F0" w14:textId="77777777" w:rsidTr="0051420C">
        <w:tc>
          <w:tcPr>
            <w:tcW w:w="675" w:type="dxa"/>
          </w:tcPr>
          <w:p w14:paraId="1598C804" w14:textId="34822776" w:rsidR="001E695D" w:rsidRPr="00292B36" w:rsidRDefault="006613B1" w:rsidP="006613B1">
            <w:pPr>
              <w:autoSpaceDE w:val="0"/>
              <w:autoSpaceDN w:val="0"/>
              <w:ind w:firstLine="0"/>
              <w:jc w:val="center"/>
            </w:pPr>
            <w:r w:rsidRPr="00292B36">
              <w:t>1</w:t>
            </w:r>
          </w:p>
        </w:tc>
        <w:tc>
          <w:tcPr>
            <w:tcW w:w="3119" w:type="dxa"/>
          </w:tcPr>
          <w:p w14:paraId="213DF60E" w14:textId="69089A77" w:rsidR="001E695D" w:rsidRPr="00292B36" w:rsidRDefault="001E695D" w:rsidP="006613B1">
            <w:pPr>
              <w:jc w:val="center"/>
            </w:pPr>
            <w:r w:rsidRPr="00292B36">
              <w:t>2</w:t>
            </w:r>
          </w:p>
        </w:tc>
        <w:tc>
          <w:tcPr>
            <w:tcW w:w="879" w:type="dxa"/>
          </w:tcPr>
          <w:p w14:paraId="61153E31" w14:textId="0A1AA5F2" w:rsidR="001E695D" w:rsidRPr="00292B36" w:rsidRDefault="001E695D" w:rsidP="006613B1">
            <w:pPr>
              <w:jc w:val="center"/>
            </w:pPr>
            <w:r w:rsidRPr="00292B36">
              <w:t>3</w:t>
            </w:r>
          </w:p>
        </w:tc>
        <w:tc>
          <w:tcPr>
            <w:tcW w:w="2523" w:type="dxa"/>
          </w:tcPr>
          <w:p w14:paraId="06FFC61B" w14:textId="3B5CD8CE" w:rsidR="001E695D" w:rsidRPr="00292B36" w:rsidRDefault="001E695D" w:rsidP="006613B1">
            <w:pPr>
              <w:jc w:val="center"/>
            </w:pPr>
            <w:r w:rsidRPr="00292B36">
              <w:t>4</w:t>
            </w:r>
          </w:p>
        </w:tc>
        <w:tc>
          <w:tcPr>
            <w:tcW w:w="1021" w:type="dxa"/>
          </w:tcPr>
          <w:p w14:paraId="1D5FA74B" w14:textId="73F630E6" w:rsidR="001E695D" w:rsidRPr="00292B36" w:rsidRDefault="001E695D" w:rsidP="006613B1">
            <w:pPr>
              <w:jc w:val="center"/>
            </w:pPr>
            <w:r w:rsidRPr="00292B36">
              <w:t>5</w:t>
            </w:r>
          </w:p>
        </w:tc>
        <w:tc>
          <w:tcPr>
            <w:tcW w:w="1530" w:type="dxa"/>
          </w:tcPr>
          <w:p w14:paraId="79A1A589" w14:textId="46BECE22" w:rsidR="001E695D" w:rsidRPr="00292B36" w:rsidRDefault="001E695D" w:rsidP="006613B1">
            <w:pPr>
              <w:jc w:val="center"/>
            </w:pPr>
            <w:r w:rsidRPr="00292B36">
              <w:t>6</w:t>
            </w:r>
          </w:p>
        </w:tc>
      </w:tr>
    </w:tbl>
    <w:p w14:paraId="5FBE95E1" w14:textId="77777777" w:rsidR="001E695D" w:rsidRPr="00292B36" w:rsidRDefault="001E695D" w:rsidP="001E695D">
      <w:pPr>
        <w:rPr>
          <w:b/>
          <w:bCs/>
        </w:rPr>
      </w:pPr>
      <w:r w:rsidRPr="00292B36">
        <w:rPr>
          <w:b/>
          <w:bCs/>
        </w:rPr>
        <w:t xml:space="preserve">а) научные работы: </w:t>
      </w:r>
    </w:p>
    <w:p w14:paraId="079C26BC" w14:textId="77777777" w:rsidR="001E695D" w:rsidRPr="00292B36" w:rsidRDefault="001E695D" w:rsidP="001E695D">
      <w:pPr>
        <w:rPr>
          <w:b/>
          <w:bCs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879"/>
        <w:gridCol w:w="2523"/>
        <w:gridCol w:w="1021"/>
        <w:gridCol w:w="1530"/>
      </w:tblGrid>
      <w:tr w:rsidR="00C70DA7" w:rsidRPr="00292B36" w14:paraId="15D3956A" w14:textId="77777777" w:rsidTr="0051420C">
        <w:trPr>
          <w:trHeight w:val="90"/>
        </w:trPr>
        <w:tc>
          <w:tcPr>
            <w:tcW w:w="675" w:type="dxa"/>
          </w:tcPr>
          <w:p w14:paraId="48A03517" w14:textId="37898CB8" w:rsidR="00C70DA7" w:rsidRPr="00077134" w:rsidRDefault="00077134" w:rsidP="00C70DA7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1</w:t>
            </w:r>
          </w:p>
        </w:tc>
        <w:tc>
          <w:tcPr>
            <w:tcW w:w="3119" w:type="dxa"/>
          </w:tcPr>
          <w:p w14:paraId="452196B6" w14:textId="2AD1A8EF" w:rsidR="00C70DA7" w:rsidRPr="00077134" w:rsidRDefault="00C70DA7" w:rsidP="00076FB5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Разработка алгоритма кластеризации оценочных средств преподавателя (тезис</w:t>
            </w:r>
            <w:r w:rsidR="00077134" w:rsidRPr="00077134">
              <w:rPr>
                <w:highlight w:val="green"/>
              </w:rPr>
              <w:t>ы</w:t>
            </w:r>
            <w:r w:rsidRPr="00077134">
              <w:rPr>
                <w:highlight w:val="green"/>
              </w:rPr>
              <w:t>)</w:t>
            </w:r>
          </w:p>
        </w:tc>
        <w:tc>
          <w:tcPr>
            <w:tcW w:w="879" w:type="dxa"/>
          </w:tcPr>
          <w:p w14:paraId="349F986A" w14:textId="52CA1A1A" w:rsidR="00C70DA7" w:rsidRPr="00077134" w:rsidRDefault="00C70DA7" w:rsidP="006613B1">
            <w:pPr>
              <w:ind w:firstLine="34"/>
              <w:rPr>
                <w:highlight w:val="green"/>
              </w:rPr>
            </w:pPr>
            <w:proofErr w:type="spellStart"/>
            <w:r w:rsidRPr="00077134">
              <w:rPr>
                <w:highlight w:val="green"/>
              </w:rPr>
              <w:t>печ</w:t>
            </w:r>
            <w:proofErr w:type="spellEnd"/>
            <w:r w:rsidRPr="00077134">
              <w:rPr>
                <w:highlight w:val="green"/>
              </w:rPr>
              <w:t>.</w:t>
            </w:r>
          </w:p>
        </w:tc>
        <w:tc>
          <w:tcPr>
            <w:tcW w:w="2523" w:type="dxa"/>
          </w:tcPr>
          <w:p w14:paraId="69A6DB3E" w14:textId="13B16E86" w:rsidR="00C70DA7" w:rsidRPr="00077134" w:rsidRDefault="00C70DA7" w:rsidP="00076FB5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 xml:space="preserve">Материалы </w:t>
            </w:r>
            <w:r w:rsidR="004B2319" w:rsidRPr="00077134">
              <w:rPr>
                <w:highlight w:val="green"/>
              </w:rPr>
              <w:t>61</w:t>
            </w:r>
            <w:r w:rsidRPr="00077134">
              <w:rPr>
                <w:highlight w:val="green"/>
              </w:rPr>
              <w:t>-й международной научной студенческой конференции. – Новосибирск. – 1</w:t>
            </w:r>
            <w:r w:rsidR="004B2319" w:rsidRPr="00077134">
              <w:rPr>
                <w:highlight w:val="green"/>
              </w:rPr>
              <w:t>7</w:t>
            </w:r>
            <w:r w:rsidRPr="00077134">
              <w:rPr>
                <w:highlight w:val="green"/>
              </w:rPr>
              <w:t>-</w:t>
            </w:r>
            <w:r w:rsidR="004B2319" w:rsidRPr="00077134">
              <w:rPr>
                <w:highlight w:val="green"/>
              </w:rPr>
              <w:t>26</w:t>
            </w:r>
            <w:r w:rsidRPr="00077134">
              <w:rPr>
                <w:highlight w:val="green"/>
              </w:rPr>
              <w:t xml:space="preserve"> апреля 20</w:t>
            </w:r>
            <w:r w:rsidR="004B2319" w:rsidRPr="00077134">
              <w:rPr>
                <w:highlight w:val="green"/>
              </w:rPr>
              <w:t>23</w:t>
            </w:r>
            <w:r w:rsidRPr="00077134">
              <w:rPr>
                <w:highlight w:val="green"/>
              </w:rPr>
              <w:t xml:space="preserve"> г.</w:t>
            </w:r>
            <w:r w:rsidR="00077134" w:rsidRPr="00077134">
              <w:rPr>
                <w:highlight w:val="green"/>
              </w:rPr>
              <w:t xml:space="preserve"> – </w:t>
            </w:r>
            <w:proofErr w:type="spellStart"/>
            <w:r w:rsidR="00077134" w:rsidRPr="00077134">
              <w:rPr>
                <w:highlight w:val="green"/>
              </w:rPr>
              <w:t>Новосиб</w:t>
            </w:r>
            <w:proofErr w:type="spellEnd"/>
            <w:r w:rsidR="00077134" w:rsidRPr="00077134">
              <w:rPr>
                <w:highlight w:val="green"/>
              </w:rPr>
              <w:t xml:space="preserve">. гос. ун-т. – </w:t>
            </w:r>
            <w:proofErr w:type="gramStart"/>
            <w:r w:rsidR="00077134" w:rsidRPr="00077134">
              <w:rPr>
                <w:highlight w:val="green"/>
              </w:rPr>
              <w:t>Новосибирск :</w:t>
            </w:r>
            <w:proofErr w:type="gramEnd"/>
            <w:r w:rsidR="00077134" w:rsidRPr="00077134">
              <w:rPr>
                <w:highlight w:val="green"/>
              </w:rPr>
              <w:t xml:space="preserve"> ИПЦ НГУ, 2023</w:t>
            </w:r>
            <w:r w:rsidRPr="00077134">
              <w:rPr>
                <w:highlight w:val="green"/>
              </w:rPr>
              <w:t xml:space="preserve">  </w:t>
            </w:r>
            <w:r w:rsidR="004B2319" w:rsidRPr="00077134">
              <w:rPr>
                <w:highlight w:val="green"/>
              </w:rPr>
              <w:t>(принят</w:t>
            </w:r>
            <w:r w:rsidR="00AA1147">
              <w:rPr>
                <w:highlight w:val="green"/>
              </w:rPr>
              <w:t>ы</w:t>
            </w:r>
            <w:r w:rsidR="004B2319" w:rsidRPr="00077134">
              <w:rPr>
                <w:highlight w:val="green"/>
              </w:rPr>
              <w:t xml:space="preserve"> </w:t>
            </w:r>
            <w:r w:rsidR="00AA1147">
              <w:rPr>
                <w:highlight w:val="green"/>
              </w:rPr>
              <w:t>к публикации</w:t>
            </w:r>
            <w:r w:rsidR="00077134">
              <w:rPr>
                <w:highlight w:val="green"/>
              </w:rPr>
              <w:t xml:space="preserve">, </w:t>
            </w:r>
            <w:r w:rsidR="00077134" w:rsidRPr="00077134">
              <w:rPr>
                <w:highlight w:val="green"/>
              </w:rPr>
              <w:t>выступление)</w:t>
            </w:r>
            <w:r w:rsidR="00F94879">
              <w:rPr>
                <w:highlight w:val="green"/>
              </w:rPr>
              <w:t>.</w:t>
            </w:r>
          </w:p>
        </w:tc>
        <w:tc>
          <w:tcPr>
            <w:tcW w:w="1021" w:type="dxa"/>
          </w:tcPr>
          <w:p w14:paraId="4135D754" w14:textId="75F799F2" w:rsidR="00C70DA7" w:rsidRPr="00077134" w:rsidRDefault="00C70DA7" w:rsidP="006613B1">
            <w:pPr>
              <w:ind w:firstLine="34"/>
              <w:rPr>
                <w:highlight w:val="green"/>
              </w:rPr>
            </w:pPr>
            <w:r w:rsidRPr="00077134">
              <w:rPr>
                <w:highlight w:val="green"/>
              </w:rPr>
              <w:t>1/1 стр.</w:t>
            </w:r>
          </w:p>
        </w:tc>
        <w:tc>
          <w:tcPr>
            <w:tcW w:w="1530" w:type="dxa"/>
          </w:tcPr>
          <w:p w14:paraId="49928A61" w14:textId="77777777" w:rsidR="00C70DA7" w:rsidRPr="00077134" w:rsidRDefault="00C70DA7" w:rsidP="006613B1">
            <w:pPr>
              <w:ind w:firstLine="34"/>
              <w:rPr>
                <w:highlight w:val="green"/>
              </w:rPr>
            </w:pPr>
          </w:p>
        </w:tc>
      </w:tr>
      <w:tr w:rsidR="00C70DA7" w:rsidRPr="00292B36" w14:paraId="721D5C64" w14:textId="77777777" w:rsidTr="0051420C">
        <w:trPr>
          <w:trHeight w:val="90"/>
        </w:trPr>
        <w:tc>
          <w:tcPr>
            <w:tcW w:w="675" w:type="dxa"/>
          </w:tcPr>
          <w:p w14:paraId="6738FF7F" w14:textId="1153949E" w:rsidR="00C70DA7" w:rsidRPr="00077134" w:rsidRDefault="00077134" w:rsidP="00C70DA7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2</w:t>
            </w:r>
          </w:p>
        </w:tc>
        <w:tc>
          <w:tcPr>
            <w:tcW w:w="3119" w:type="dxa"/>
          </w:tcPr>
          <w:p w14:paraId="22DF98E5" w14:textId="49EA0BAB" w:rsidR="00C70DA7" w:rsidRPr="00077134" w:rsidRDefault="00C70DA7" w:rsidP="00076FB5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 xml:space="preserve">Оптимизация метода кластеризации </w:t>
            </w:r>
            <w:proofErr w:type="spellStart"/>
            <w:r w:rsidRPr="00077134">
              <w:rPr>
                <w:highlight w:val="green"/>
              </w:rPr>
              <w:t>категорийных</w:t>
            </w:r>
            <w:proofErr w:type="spellEnd"/>
            <w:r w:rsidRPr="00077134">
              <w:rPr>
                <w:highlight w:val="green"/>
              </w:rPr>
              <w:t xml:space="preserve"> данных базы оценочных материалов (тезис</w:t>
            </w:r>
            <w:r w:rsidR="00077134" w:rsidRPr="00077134">
              <w:rPr>
                <w:highlight w:val="green"/>
              </w:rPr>
              <w:t>ы</w:t>
            </w:r>
            <w:r w:rsidRPr="00077134">
              <w:rPr>
                <w:highlight w:val="green"/>
              </w:rPr>
              <w:t>)</w:t>
            </w:r>
          </w:p>
        </w:tc>
        <w:tc>
          <w:tcPr>
            <w:tcW w:w="879" w:type="dxa"/>
          </w:tcPr>
          <w:p w14:paraId="76F95E3B" w14:textId="12449B93" w:rsidR="00C70DA7" w:rsidRPr="00077134" w:rsidRDefault="00C70DA7" w:rsidP="006613B1">
            <w:pPr>
              <w:ind w:firstLine="34"/>
              <w:rPr>
                <w:highlight w:val="green"/>
              </w:rPr>
            </w:pPr>
            <w:proofErr w:type="spellStart"/>
            <w:r w:rsidRPr="00077134">
              <w:rPr>
                <w:highlight w:val="green"/>
              </w:rPr>
              <w:t>печ</w:t>
            </w:r>
            <w:proofErr w:type="spellEnd"/>
            <w:r w:rsidRPr="00077134">
              <w:rPr>
                <w:highlight w:val="green"/>
              </w:rPr>
              <w:t>.</w:t>
            </w:r>
          </w:p>
        </w:tc>
        <w:tc>
          <w:tcPr>
            <w:tcW w:w="2523" w:type="dxa"/>
          </w:tcPr>
          <w:p w14:paraId="57A103DB" w14:textId="5883A60C" w:rsidR="00C70DA7" w:rsidRPr="00077134" w:rsidRDefault="00C70DA7" w:rsidP="00076FB5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Материалы Всероссийской конференции с международным участием «Знания-Онтологии-Теории» (ЗОНТ-2019) – Новосибирск. – 7-11 октября 2019 г. – С. 414.</w:t>
            </w:r>
            <w:r w:rsidR="00077134" w:rsidRPr="00077134">
              <w:rPr>
                <w:highlight w:val="green"/>
              </w:rPr>
              <w:t xml:space="preserve"> (выступление)</w:t>
            </w:r>
          </w:p>
        </w:tc>
        <w:tc>
          <w:tcPr>
            <w:tcW w:w="1021" w:type="dxa"/>
          </w:tcPr>
          <w:p w14:paraId="571DBD4D" w14:textId="7C1AE744" w:rsidR="00C70DA7" w:rsidRPr="00077134" w:rsidRDefault="00C70DA7" w:rsidP="006613B1">
            <w:pPr>
              <w:ind w:firstLine="34"/>
              <w:rPr>
                <w:highlight w:val="green"/>
              </w:rPr>
            </w:pPr>
            <w:r w:rsidRPr="00077134">
              <w:rPr>
                <w:highlight w:val="green"/>
              </w:rPr>
              <w:t>1/1 стр.</w:t>
            </w:r>
          </w:p>
        </w:tc>
        <w:tc>
          <w:tcPr>
            <w:tcW w:w="1530" w:type="dxa"/>
          </w:tcPr>
          <w:p w14:paraId="2AF41D86" w14:textId="77777777" w:rsidR="00C70DA7" w:rsidRPr="00077134" w:rsidRDefault="00C70DA7" w:rsidP="006613B1">
            <w:pPr>
              <w:ind w:firstLine="34"/>
              <w:rPr>
                <w:highlight w:val="green"/>
              </w:rPr>
            </w:pPr>
          </w:p>
        </w:tc>
      </w:tr>
      <w:tr w:rsidR="00C70DA7" w:rsidRPr="00292B36" w14:paraId="26D68EF3" w14:textId="77777777" w:rsidTr="0051420C">
        <w:trPr>
          <w:trHeight w:val="90"/>
        </w:trPr>
        <w:tc>
          <w:tcPr>
            <w:tcW w:w="675" w:type="dxa"/>
          </w:tcPr>
          <w:p w14:paraId="0918E2BF" w14:textId="16D38AB5" w:rsidR="00C70DA7" w:rsidRPr="00077134" w:rsidRDefault="00077134" w:rsidP="00C70DA7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3</w:t>
            </w:r>
          </w:p>
        </w:tc>
        <w:tc>
          <w:tcPr>
            <w:tcW w:w="3119" w:type="dxa"/>
          </w:tcPr>
          <w:p w14:paraId="1ABF7A34" w14:textId="501C3443" w:rsidR="00C70DA7" w:rsidRPr="00077134" w:rsidRDefault="00C70DA7" w:rsidP="00076FB5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Система управления оценочными средствами (статья)</w:t>
            </w:r>
          </w:p>
        </w:tc>
        <w:tc>
          <w:tcPr>
            <w:tcW w:w="879" w:type="dxa"/>
          </w:tcPr>
          <w:p w14:paraId="3EBFD4F0" w14:textId="72AA5527" w:rsidR="00C70DA7" w:rsidRPr="00077134" w:rsidRDefault="00077134" w:rsidP="006613B1">
            <w:pPr>
              <w:ind w:firstLine="34"/>
              <w:rPr>
                <w:highlight w:val="green"/>
              </w:rPr>
            </w:pPr>
            <w:proofErr w:type="spellStart"/>
            <w:r w:rsidRPr="00077134">
              <w:rPr>
                <w:highlight w:val="green"/>
              </w:rPr>
              <w:t>п</w:t>
            </w:r>
            <w:r w:rsidR="00C70DA7" w:rsidRPr="00077134">
              <w:rPr>
                <w:highlight w:val="green"/>
              </w:rPr>
              <w:t>еч</w:t>
            </w:r>
            <w:proofErr w:type="spellEnd"/>
            <w:r w:rsidR="00C70DA7" w:rsidRPr="00077134">
              <w:rPr>
                <w:highlight w:val="green"/>
              </w:rPr>
              <w:t>.</w:t>
            </w:r>
          </w:p>
        </w:tc>
        <w:tc>
          <w:tcPr>
            <w:tcW w:w="2523" w:type="dxa"/>
          </w:tcPr>
          <w:p w14:paraId="6058CFEE" w14:textId="01497DC4" w:rsidR="00C70DA7" w:rsidRPr="00077134" w:rsidRDefault="00C70DA7" w:rsidP="004B2319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Вестник НГУ. Серия: Информационные технологии. Т. 18, 2020, с. 56-60.</w:t>
            </w:r>
          </w:p>
        </w:tc>
        <w:tc>
          <w:tcPr>
            <w:tcW w:w="1021" w:type="dxa"/>
          </w:tcPr>
          <w:p w14:paraId="4A2DC802" w14:textId="45C800CB" w:rsidR="00C70DA7" w:rsidRPr="00077134" w:rsidRDefault="00C70DA7" w:rsidP="00C70DA7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  <w:highlight w:val="green"/>
              </w:rPr>
            </w:pPr>
            <w:r w:rsidRPr="00077134">
              <w:rPr>
                <w:rFonts w:ascii="Times New Roman" w:hAnsi="Times New Roman"/>
                <w:sz w:val="23"/>
                <w:szCs w:val="23"/>
                <w:highlight w:val="green"/>
              </w:rPr>
              <w:t xml:space="preserve">8/4 стр. </w:t>
            </w:r>
          </w:p>
        </w:tc>
        <w:tc>
          <w:tcPr>
            <w:tcW w:w="1530" w:type="dxa"/>
          </w:tcPr>
          <w:p w14:paraId="595ED9CE" w14:textId="5F1D6D7A" w:rsidR="00C70DA7" w:rsidRPr="00077134" w:rsidRDefault="00C70DA7" w:rsidP="00EA0369">
            <w:pPr>
              <w:ind w:firstLine="0"/>
              <w:jc w:val="left"/>
              <w:rPr>
                <w:highlight w:val="green"/>
              </w:rPr>
            </w:pPr>
            <w:proofErr w:type="spellStart"/>
            <w:r w:rsidRPr="00077134">
              <w:rPr>
                <w:highlight w:val="green"/>
              </w:rPr>
              <w:t>Яхъяева</w:t>
            </w:r>
            <w:proofErr w:type="spellEnd"/>
            <w:r w:rsidR="00EA0369">
              <w:rPr>
                <w:highlight w:val="green"/>
              </w:rPr>
              <w:t xml:space="preserve"> </w:t>
            </w:r>
            <w:r w:rsidRPr="00077134">
              <w:rPr>
                <w:highlight w:val="green"/>
              </w:rPr>
              <w:t>Г. Э.</w:t>
            </w:r>
          </w:p>
        </w:tc>
      </w:tr>
    </w:tbl>
    <w:p w14:paraId="54B2C57F" w14:textId="77777777" w:rsidR="001E695D" w:rsidRPr="00292B36" w:rsidRDefault="001E695D" w:rsidP="001E695D">
      <w:pPr>
        <w:rPr>
          <w:b/>
          <w:bCs/>
        </w:rPr>
      </w:pPr>
    </w:p>
    <w:p w14:paraId="694F8734" w14:textId="61249C5E" w:rsidR="001E695D" w:rsidRPr="00292B36" w:rsidRDefault="001E695D" w:rsidP="001E695D">
      <w:pPr>
        <w:tabs>
          <w:tab w:val="left" w:pos="7655"/>
        </w:tabs>
      </w:pPr>
      <w:r w:rsidRPr="00292B36">
        <w:t>Автор                         __________</w:t>
      </w:r>
      <w:r w:rsidR="0062662A">
        <w:t>_______________________</w:t>
      </w:r>
      <w:proofErr w:type="gramStart"/>
      <w:r w:rsidR="0062662A">
        <w:t xml:space="preserve">_  </w:t>
      </w:r>
      <w:proofErr w:type="spellStart"/>
      <w:r w:rsidR="00754969" w:rsidRPr="00E6156C">
        <w:t>имяСтудентаДляПодписи</w:t>
      </w:r>
      <w:proofErr w:type="spellEnd"/>
      <w:proofErr w:type="gramEnd"/>
    </w:p>
    <w:p w14:paraId="2B02CF93" w14:textId="77777777" w:rsidR="001E695D" w:rsidRPr="00292B36" w:rsidRDefault="001E695D" w:rsidP="001E695D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(подпись)</w:t>
      </w:r>
    </w:p>
    <w:p w14:paraId="25E213A5" w14:textId="6D1B7278" w:rsidR="001E695D" w:rsidRPr="00292B36" w:rsidRDefault="006677B8" w:rsidP="0060076B">
      <w:r>
        <w:t>31</w:t>
      </w:r>
      <w:r w:rsidR="00754969">
        <w:t xml:space="preserve"> мая </w:t>
      </w:r>
      <w:r w:rsidR="0062662A" w:rsidRPr="006677B8">
        <w:t>202</w:t>
      </w:r>
      <w:r w:rsidR="00754969">
        <w:t>4</w:t>
      </w:r>
      <w:r w:rsidR="0062662A" w:rsidRPr="006677B8">
        <w:t xml:space="preserve"> г.</w:t>
      </w:r>
    </w:p>
    <w:p w14:paraId="6D18613A" w14:textId="77777777" w:rsidR="001E695D" w:rsidRPr="00292B36" w:rsidRDefault="001E695D" w:rsidP="0060076B">
      <w:pPr>
        <w:rPr>
          <w:b/>
          <w:bCs/>
        </w:rPr>
      </w:pPr>
    </w:p>
    <w:p w14:paraId="5B56E86D" w14:textId="77777777" w:rsidR="001E695D" w:rsidRPr="00292B36" w:rsidRDefault="001E695D" w:rsidP="0060076B">
      <w:pPr>
        <w:rPr>
          <w:b/>
          <w:bCs/>
        </w:rPr>
      </w:pPr>
      <w:proofErr w:type="gramStart"/>
      <w:r w:rsidRPr="00292B36">
        <w:rPr>
          <w:b/>
          <w:bCs/>
        </w:rPr>
        <w:t>Список  верен</w:t>
      </w:r>
      <w:proofErr w:type="gramEnd"/>
      <w:r w:rsidRPr="00292B36">
        <w:rPr>
          <w:b/>
          <w:bCs/>
        </w:rPr>
        <w:t>:</w:t>
      </w:r>
    </w:p>
    <w:p w14:paraId="301F8F44" w14:textId="77777777" w:rsidR="001E695D" w:rsidRPr="00292B36" w:rsidRDefault="001E695D" w:rsidP="0060076B"/>
    <w:p w14:paraId="45C7EC3C" w14:textId="77777777" w:rsidR="001E695D" w:rsidRPr="00292B36" w:rsidRDefault="001E695D" w:rsidP="0060076B">
      <w:r w:rsidRPr="00292B36">
        <w:t xml:space="preserve">Заведующий кафедрой           </w:t>
      </w:r>
    </w:p>
    <w:p w14:paraId="21BE8D0B" w14:textId="78851E8F" w:rsidR="001E695D" w:rsidRPr="00292B36" w:rsidRDefault="000B0171" w:rsidP="0060076B">
      <w:r>
        <w:t>о</w:t>
      </w:r>
      <w:r w:rsidR="0062662A">
        <w:t>бщей информатики</w:t>
      </w:r>
      <w:r w:rsidR="001E695D" w:rsidRPr="00292B36">
        <w:t xml:space="preserve"> ФИТ</w:t>
      </w:r>
      <w:r w:rsidR="0062662A">
        <w:t xml:space="preserve"> </w:t>
      </w:r>
      <w:proofErr w:type="gramStart"/>
      <w:r w:rsidR="0062662A">
        <w:t xml:space="preserve">НГУ  </w:t>
      </w:r>
      <w:r w:rsidR="001E695D" w:rsidRPr="00292B36">
        <w:t>_</w:t>
      </w:r>
      <w:proofErr w:type="gramEnd"/>
      <w:r w:rsidR="001E695D" w:rsidRPr="00292B36">
        <w:t xml:space="preserve">_________________________  </w:t>
      </w:r>
      <w:r w:rsidR="0062662A">
        <w:t xml:space="preserve">Д. Е. </w:t>
      </w:r>
      <w:proofErr w:type="spellStart"/>
      <w:r w:rsidR="0062662A">
        <w:t>Пальчунов</w:t>
      </w:r>
      <w:proofErr w:type="spellEnd"/>
    </w:p>
    <w:p w14:paraId="2635B145" w14:textId="77777777" w:rsidR="001E695D" w:rsidRPr="00292B36" w:rsidRDefault="001E695D" w:rsidP="0060076B">
      <w:pPr>
        <w:ind w:left="4254" w:firstLine="709"/>
        <w:rPr>
          <w:sz w:val="16"/>
          <w:szCs w:val="16"/>
        </w:rPr>
      </w:pPr>
      <w:r w:rsidRPr="00292B36">
        <w:rPr>
          <w:sz w:val="16"/>
          <w:szCs w:val="16"/>
        </w:rPr>
        <w:t>(подпись)</w:t>
      </w:r>
    </w:p>
    <w:p w14:paraId="74DE6879" w14:textId="77777777" w:rsidR="001E695D" w:rsidRPr="00292B36" w:rsidRDefault="001E695D" w:rsidP="0060076B"/>
    <w:p w14:paraId="135AE3F1" w14:textId="77777777" w:rsidR="001E695D" w:rsidRPr="00292B36" w:rsidRDefault="001E695D" w:rsidP="0060076B">
      <w:r w:rsidRPr="00292B36">
        <w:t>Секретарь ученого</w:t>
      </w:r>
    </w:p>
    <w:p w14:paraId="20E7634D" w14:textId="77777777" w:rsidR="001E695D" w:rsidRPr="00292B36" w:rsidRDefault="001E695D" w:rsidP="0060076B">
      <w:r w:rsidRPr="00292B36">
        <w:t>совета ФИТ НГУ            _________________________________</w:t>
      </w:r>
      <w:proofErr w:type="gramStart"/>
      <w:r w:rsidRPr="00292B36">
        <w:t>_  О.</w:t>
      </w:r>
      <w:proofErr w:type="gramEnd"/>
      <w:r w:rsidRPr="00292B36">
        <w:t xml:space="preserve"> А. </w:t>
      </w:r>
      <w:proofErr w:type="spellStart"/>
      <w:r w:rsidRPr="00292B36">
        <w:t>Кутненко</w:t>
      </w:r>
      <w:proofErr w:type="spellEnd"/>
    </w:p>
    <w:p w14:paraId="67D95723" w14:textId="77777777" w:rsidR="001E695D" w:rsidRPr="00292B36" w:rsidRDefault="001E695D" w:rsidP="0060076B">
      <w:pPr>
        <w:ind w:left="4254" w:firstLine="709"/>
        <w:rPr>
          <w:sz w:val="16"/>
          <w:szCs w:val="16"/>
        </w:rPr>
      </w:pPr>
      <w:r w:rsidRPr="00292B36">
        <w:rPr>
          <w:sz w:val="16"/>
          <w:szCs w:val="16"/>
        </w:rPr>
        <w:t>(подпись)</w:t>
      </w:r>
    </w:p>
    <w:p w14:paraId="7CBB7D2F" w14:textId="7B17F3AD" w:rsidR="00EA0DA1" w:rsidRPr="00EA0DA1" w:rsidRDefault="001E695D" w:rsidP="002A16E5">
      <w:pPr>
        <w:ind w:left="4963" w:firstLine="709"/>
      </w:pPr>
      <w:r w:rsidRPr="00292B36">
        <w:t>М.П.</w:t>
      </w:r>
    </w:p>
    <w:sectPr w:rsidR="00EA0DA1" w:rsidRPr="00EA0DA1" w:rsidSect="00B530FB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FDD3B" w14:textId="77777777" w:rsidR="00BA0F62" w:rsidRDefault="00BA0F62" w:rsidP="00B62267">
      <w:r>
        <w:separator/>
      </w:r>
    </w:p>
  </w:endnote>
  <w:endnote w:type="continuationSeparator" w:id="0">
    <w:p w14:paraId="28837B57" w14:textId="77777777" w:rsidR="00BA0F62" w:rsidRDefault="00BA0F62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44E90273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0B10">
          <w:rPr>
            <w:noProof/>
          </w:rPr>
          <w:t>2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C23BE" w14:textId="77777777" w:rsidR="00BA0F62" w:rsidRDefault="00BA0F62" w:rsidP="00B62267">
      <w:r>
        <w:separator/>
      </w:r>
    </w:p>
  </w:footnote>
  <w:footnote w:type="continuationSeparator" w:id="0">
    <w:p w14:paraId="78D77121" w14:textId="77777777" w:rsidR="00BA0F62" w:rsidRDefault="00BA0F62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270354101">
    <w:abstractNumId w:val="1"/>
  </w:num>
  <w:num w:numId="2" w16cid:durableId="1431271039">
    <w:abstractNumId w:val="12"/>
  </w:num>
  <w:num w:numId="3" w16cid:durableId="1472677459">
    <w:abstractNumId w:val="37"/>
  </w:num>
  <w:num w:numId="4" w16cid:durableId="169637562">
    <w:abstractNumId w:val="2"/>
  </w:num>
  <w:num w:numId="5" w16cid:durableId="679892876">
    <w:abstractNumId w:val="31"/>
  </w:num>
  <w:num w:numId="6" w16cid:durableId="688993299">
    <w:abstractNumId w:val="21"/>
  </w:num>
  <w:num w:numId="7" w16cid:durableId="153231156">
    <w:abstractNumId w:val="17"/>
  </w:num>
  <w:num w:numId="8" w16cid:durableId="37797340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6293105">
    <w:abstractNumId w:val="4"/>
  </w:num>
  <w:num w:numId="10" w16cid:durableId="1864517309">
    <w:abstractNumId w:val="6"/>
  </w:num>
  <w:num w:numId="11" w16cid:durableId="943852137">
    <w:abstractNumId w:val="10"/>
  </w:num>
  <w:num w:numId="12" w16cid:durableId="1947343011">
    <w:abstractNumId w:val="5"/>
  </w:num>
  <w:num w:numId="13" w16cid:durableId="1861092076">
    <w:abstractNumId w:val="16"/>
  </w:num>
  <w:num w:numId="14" w16cid:durableId="561871685">
    <w:abstractNumId w:val="27"/>
  </w:num>
  <w:num w:numId="15" w16cid:durableId="364065185">
    <w:abstractNumId w:val="22"/>
  </w:num>
  <w:num w:numId="16" w16cid:durableId="1518035388">
    <w:abstractNumId w:val="33"/>
  </w:num>
  <w:num w:numId="17" w16cid:durableId="2106262812">
    <w:abstractNumId w:val="8"/>
  </w:num>
  <w:num w:numId="18" w16cid:durableId="1685787844">
    <w:abstractNumId w:val="36"/>
  </w:num>
  <w:num w:numId="19" w16cid:durableId="1274164515">
    <w:abstractNumId w:val="11"/>
  </w:num>
  <w:num w:numId="20" w16cid:durableId="2100636573">
    <w:abstractNumId w:val="28"/>
  </w:num>
  <w:num w:numId="21" w16cid:durableId="323095214">
    <w:abstractNumId w:val="15"/>
  </w:num>
  <w:num w:numId="22" w16cid:durableId="112334531">
    <w:abstractNumId w:val="20"/>
  </w:num>
  <w:num w:numId="23" w16cid:durableId="1486125920">
    <w:abstractNumId w:val="35"/>
  </w:num>
  <w:num w:numId="24" w16cid:durableId="903761184">
    <w:abstractNumId w:val="7"/>
  </w:num>
  <w:num w:numId="25" w16cid:durableId="1201475191">
    <w:abstractNumId w:val="34"/>
  </w:num>
  <w:num w:numId="26" w16cid:durableId="1106651546">
    <w:abstractNumId w:val="32"/>
  </w:num>
  <w:num w:numId="27" w16cid:durableId="1026558882">
    <w:abstractNumId w:val="18"/>
  </w:num>
  <w:num w:numId="28" w16cid:durableId="1565524866">
    <w:abstractNumId w:val="19"/>
  </w:num>
  <w:num w:numId="29" w16cid:durableId="646084529">
    <w:abstractNumId w:val="14"/>
  </w:num>
  <w:num w:numId="30" w16cid:durableId="1231965696">
    <w:abstractNumId w:val="24"/>
  </w:num>
  <w:num w:numId="31" w16cid:durableId="140780254">
    <w:abstractNumId w:val="23"/>
  </w:num>
  <w:num w:numId="32" w16cid:durableId="758871356">
    <w:abstractNumId w:val="9"/>
  </w:num>
  <w:num w:numId="33" w16cid:durableId="599878251">
    <w:abstractNumId w:val="29"/>
  </w:num>
  <w:num w:numId="34" w16cid:durableId="1441218289">
    <w:abstractNumId w:val="25"/>
  </w:num>
  <w:num w:numId="35" w16cid:durableId="712459153">
    <w:abstractNumId w:val="13"/>
  </w:num>
  <w:num w:numId="36" w16cid:durableId="1378092659">
    <w:abstractNumId w:val="0"/>
  </w:num>
  <w:num w:numId="37" w16cid:durableId="1486583826">
    <w:abstractNumId w:val="3"/>
  </w:num>
  <w:num w:numId="38" w16cid:durableId="1351253955">
    <w:abstractNumId w:val="37"/>
  </w:num>
  <w:num w:numId="39" w16cid:durableId="97139688">
    <w:abstractNumId w:val="37"/>
  </w:num>
  <w:num w:numId="40" w16cid:durableId="1399674140">
    <w:abstractNumId w:val="37"/>
  </w:num>
  <w:num w:numId="41" w16cid:durableId="1901135475">
    <w:abstractNumId w:val="37"/>
  </w:num>
  <w:num w:numId="42" w16cid:durableId="578561413">
    <w:abstractNumId w:val="37"/>
  </w:num>
  <w:num w:numId="43" w16cid:durableId="1939364684">
    <w:abstractNumId w:val="37"/>
  </w:num>
  <w:num w:numId="44" w16cid:durableId="563175277">
    <w:abstractNumId w:val="37"/>
  </w:num>
  <w:num w:numId="45" w16cid:durableId="762994122">
    <w:abstractNumId w:val="37"/>
  </w:num>
  <w:num w:numId="46" w16cid:durableId="1328286681">
    <w:abstractNumId w:val="37"/>
  </w:num>
  <w:num w:numId="47" w16cid:durableId="865750233">
    <w:abstractNumId w:val="37"/>
  </w:num>
  <w:num w:numId="48" w16cid:durableId="574245648">
    <w:abstractNumId w:val="37"/>
  </w:num>
  <w:num w:numId="49" w16cid:durableId="1000162562">
    <w:abstractNumId w:val="37"/>
  </w:num>
  <w:num w:numId="50" w16cid:durableId="6122528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69A7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6FB5"/>
    <w:rsid w:val="00077134"/>
    <w:rsid w:val="000778E5"/>
    <w:rsid w:val="000848F2"/>
    <w:rsid w:val="00092303"/>
    <w:rsid w:val="00096622"/>
    <w:rsid w:val="0009779C"/>
    <w:rsid w:val="000A4387"/>
    <w:rsid w:val="000A44C5"/>
    <w:rsid w:val="000A6FB5"/>
    <w:rsid w:val="000B0171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2A18"/>
    <w:rsid w:val="00113FA2"/>
    <w:rsid w:val="0011639E"/>
    <w:rsid w:val="00122EEA"/>
    <w:rsid w:val="00126AA1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0B10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C5B1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16E5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C73C1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9FE"/>
    <w:rsid w:val="004A1F80"/>
    <w:rsid w:val="004A30D6"/>
    <w:rsid w:val="004A79AE"/>
    <w:rsid w:val="004B0A94"/>
    <w:rsid w:val="004B2319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20C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372E"/>
    <w:rsid w:val="0062634F"/>
    <w:rsid w:val="0062662A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677B8"/>
    <w:rsid w:val="00672C7B"/>
    <w:rsid w:val="00674EE9"/>
    <w:rsid w:val="0067510E"/>
    <w:rsid w:val="00682F1A"/>
    <w:rsid w:val="00684132"/>
    <w:rsid w:val="0068605E"/>
    <w:rsid w:val="0069403F"/>
    <w:rsid w:val="00695AE7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170D1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4969"/>
    <w:rsid w:val="007553B5"/>
    <w:rsid w:val="007556EC"/>
    <w:rsid w:val="00757970"/>
    <w:rsid w:val="00760A1F"/>
    <w:rsid w:val="00762A3A"/>
    <w:rsid w:val="007659A2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114B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1147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0FB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0F62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0F79"/>
    <w:rsid w:val="00C62478"/>
    <w:rsid w:val="00C63446"/>
    <w:rsid w:val="00C6357E"/>
    <w:rsid w:val="00C70D0B"/>
    <w:rsid w:val="00C70DA7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4C1D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0EEE"/>
    <w:rsid w:val="00CE54B5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209ED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4A67"/>
    <w:rsid w:val="00DA657C"/>
    <w:rsid w:val="00DB0F1F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369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879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003EE-7DAC-4441-A69B-1B09B5927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58</cp:revision>
  <cp:lastPrinted>2021-03-03T02:49:00Z</cp:lastPrinted>
  <dcterms:created xsi:type="dcterms:W3CDTF">2022-05-13T12:00:00Z</dcterms:created>
  <dcterms:modified xsi:type="dcterms:W3CDTF">2024-05-11T18:47:00Z</dcterms:modified>
</cp:coreProperties>
</file>