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0F728C97" w:rsidR="004B0A94" w:rsidRPr="00292B36" w:rsidRDefault="00CC50D8" w:rsidP="00EF0C7A">
            <w:r>
              <w:t>формаСтудентаДат</w:t>
            </w:r>
            <w:r w:rsidR="00703592">
              <w:t xml:space="preserve"> </w:t>
            </w:r>
            <w:r w:rsidR="00EC0715">
              <w:rPr>
                <w:bCs/>
              </w:rPr>
              <w:t>имяСтудентаД</w:t>
            </w:r>
            <w:r w:rsidR="00703592" w:rsidRPr="00292B36">
              <w:t>, группы</w:t>
            </w:r>
            <w:r w:rsidR="00703592">
              <w:t xml:space="preserve"> </w:t>
            </w:r>
            <w:r w:rsidR="00EF0C7A">
              <w:rPr>
                <w:u w:val="single"/>
              </w:rPr>
              <w:t>группаСтудента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E87A23">
              <w:rPr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7C150153" w14:textId="30F96288" w:rsidR="005424FD" w:rsidRPr="00292B36" w:rsidRDefault="004B0A94" w:rsidP="00BA5E7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r w:rsidR="00BA5E74"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>____________________, 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r>
              <w:t>УчСтепРукВКР</w:t>
            </w:r>
            <w:r w:rsidRPr="00292B36">
              <w:t xml:space="preserve">, </w:t>
            </w:r>
            <w:r>
              <w:t>УчЗванРукВКР,</w:t>
            </w:r>
          </w:p>
          <w:p w14:paraId="36A639DA" w14:textId="77777777" w:rsidR="00087880" w:rsidRDefault="001D7910" w:rsidP="00087880">
            <w:pPr>
              <w:ind w:left="567" w:firstLine="0"/>
            </w:pPr>
            <w:r w:rsidRPr="00BB6980">
              <w:t>должностьРуководителяВКР</w:t>
            </w:r>
          </w:p>
          <w:p w14:paraId="29F300DE" w14:textId="77777777" w:rsidR="00087880" w:rsidRDefault="001D7910" w:rsidP="00087880">
            <w:pPr>
              <w:ind w:left="567" w:firstLine="0"/>
            </w:pPr>
            <w:r>
              <w:rPr>
                <w:u w:val="single"/>
              </w:rPr>
              <w:t>имяРукВКРДляПодписи</w:t>
            </w:r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r w:rsidRPr="00E6156C">
              <w:t>имяСтудентаДляПодписи</w:t>
            </w:r>
            <w:r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r w:rsidRPr="00A25C9F">
              <w:rPr>
                <w:bCs/>
              </w:rPr>
              <w:t>датаУтвержденияЗадания</w:t>
            </w: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997A1" w14:textId="77777777" w:rsidR="00E25F5C" w:rsidRDefault="00E25F5C" w:rsidP="00B62267">
      <w:r>
        <w:separator/>
      </w:r>
    </w:p>
  </w:endnote>
  <w:endnote w:type="continuationSeparator" w:id="0">
    <w:p w14:paraId="77F80428" w14:textId="77777777" w:rsidR="00E25F5C" w:rsidRDefault="00E25F5C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notTrueType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3749F" w14:textId="77777777" w:rsidR="00E25F5C" w:rsidRDefault="00E25F5C" w:rsidP="00B62267">
      <w:r>
        <w:separator/>
      </w:r>
    </w:p>
  </w:footnote>
  <w:footnote w:type="continuationSeparator" w:id="0">
    <w:p w14:paraId="22F8AD34" w14:textId="77777777" w:rsidR="00E25F5C" w:rsidRDefault="00E25F5C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4EAA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A513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358C"/>
    <w:rsid w:val="003F6770"/>
    <w:rsid w:val="003F76B8"/>
    <w:rsid w:val="003F793B"/>
    <w:rsid w:val="00400B2C"/>
    <w:rsid w:val="00401859"/>
    <w:rsid w:val="004031D8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4630"/>
    <w:rsid w:val="00586B13"/>
    <w:rsid w:val="005879A5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02A8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4ED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3B2B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73475"/>
    <w:rsid w:val="00B80F89"/>
    <w:rsid w:val="00B81AE6"/>
    <w:rsid w:val="00B855D9"/>
    <w:rsid w:val="00B905D4"/>
    <w:rsid w:val="00B94E4F"/>
    <w:rsid w:val="00BA2B45"/>
    <w:rsid w:val="00BA5E74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50D8"/>
    <w:rsid w:val="00CC684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25F5C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5493"/>
    <w:rsid w:val="00EB68A2"/>
    <w:rsid w:val="00EB7014"/>
    <w:rsid w:val="00EB7880"/>
    <w:rsid w:val="00EC0614"/>
    <w:rsid w:val="00EC0715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63</cp:revision>
  <cp:lastPrinted>2021-03-03T02:49:00Z</cp:lastPrinted>
  <dcterms:created xsi:type="dcterms:W3CDTF">2023-06-01T09:05:00Z</dcterms:created>
  <dcterms:modified xsi:type="dcterms:W3CDTF">2024-05-12T05:47:00Z</dcterms:modified>
</cp:coreProperties>
</file>