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6A0AF8">
        <w:rPr>
          <w:rFonts w:ascii="Times New Roman" w:eastAsia="Times New Roman" w:hAnsi="Times New Roman" w:cs="Times New Roman"/>
        </w:rPr>
        <w:t>общей информатики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темаВКР</w:t>
      </w:r>
      <w:proofErr w:type="spellEnd"/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6663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</w:rPr>
              <w:t>Показатели*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63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УК-1.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УК-1.1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Pr="00176C3F" w:rsidRDefault="00176C3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176C3F">
              <w:rPr>
                <w:rFonts w:ascii="Times New Roman" w:eastAsia="Times New Roman" w:hAnsi="Times New Roman" w:cs="Times New Roman"/>
                <w:b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УК-6.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i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176C3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  <w:p w:rsidR="00A747EF" w:rsidRPr="00176C3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  <w:p w:rsidR="00A747EF" w:rsidRPr="00176C3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  <w:p w:rsidR="00BA3EC9" w:rsidRPr="00176C3F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176C3F">
              <w:rPr>
                <w:rFonts w:ascii="Times New Roman" w:eastAsia="Times New Roman" w:hAnsi="Times New Roman" w:cs="Times New Roman"/>
                <w:b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УК-6.2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саморазвития и самообучения;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176C3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  <w:p w:rsidR="00A747EF" w:rsidRPr="00176C3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  <w:p w:rsidR="00BA3EC9" w:rsidRPr="00176C3F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176C3F">
              <w:rPr>
                <w:rFonts w:ascii="Times New Roman" w:eastAsia="Times New Roman" w:hAnsi="Times New Roman" w:cs="Times New Roman"/>
                <w:b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В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-культурных и профессиональных знаний, умений, и навыков; методиками саморазвития и самообразования в течение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176C3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  <w:p w:rsidR="00A747EF" w:rsidRPr="00176C3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  <w:p w:rsidR="00A747EF" w:rsidRPr="00176C3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  <w:p w:rsidR="00BA3EC9" w:rsidRPr="00176C3F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176C3F">
              <w:rPr>
                <w:rFonts w:ascii="Times New Roman" w:eastAsia="Times New Roman" w:hAnsi="Times New Roman" w:cs="Times New Roman"/>
                <w:b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ПКС-2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ПКС-2.3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меть применять знания в области разработки ПО в предметной области;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Pr="00176C3F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6C3F">
              <w:rPr>
                <w:rFonts w:ascii="Times New Roman" w:eastAsia="Times New Roman" w:hAnsi="Times New Roman" w:cs="Times New Roman"/>
                <w:b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6C3F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местоПрактики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C6971" w:rsidRDefault="00BC6971" w:rsidP="00BC697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</w:p>
    <w:p w:rsidR="00BA3EC9" w:rsidRDefault="00BC6971" w:rsidP="00BC6971">
      <w:pPr>
        <w:spacing w:after="0" w:line="240" w:lineRule="auto"/>
        <w:ind w:left="288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bookmarkStart w:id="1" w:name="_GoBack"/>
      <w:bookmarkEnd w:id="1"/>
      <w:r w:rsidR="00F4475F">
        <w:rPr>
          <w:rFonts w:ascii="Times New Roman" w:eastAsia="Times New Roman" w:hAnsi="Times New Roman" w:cs="Times New Roman"/>
          <w:sz w:val="24"/>
          <w:szCs w:val="24"/>
        </w:rPr>
        <w:t>_</w:t>
      </w:r>
      <w:r w:rsidR="002140FD">
        <w:rPr>
          <w:rFonts w:ascii="Times New Roman" w:eastAsia="Times New Roman" w:hAnsi="Times New Roman" w:cs="Times New Roman"/>
          <w:sz w:val="24"/>
          <w:szCs w:val="24"/>
        </w:rPr>
        <w:t>__________________________________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</w:t>
      </w:r>
      <w:r w:rsidR="00F4475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 w:rsidR="00BC697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BC697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F4475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(подпись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:rsidR="00BA3EC9" w:rsidRDefault="00BA3EC9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A3EC9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176C3F"/>
    <w:rsid w:val="001C0F82"/>
    <w:rsid w:val="002140FD"/>
    <w:rsid w:val="004B0265"/>
    <w:rsid w:val="006A0AF8"/>
    <w:rsid w:val="00A747EF"/>
    <w:rsid w:val="00B565E0"/>
    <w:rsid w:val="00BA3EC9"/>
    <w:rsid w:val="00BC6971"/>
    <w:rsid w:val="00F4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862</Words>
  <Characters>4914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2020-02-04T11:46:00Z</dcterms:created>
  <dcterms:modified xsi:type="dcterms:W3CDTF">2023-04-20T10:49:00Z</dcterms:modified>
</cp:coreProperties>
</file>