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имяСтудентаИ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группаСтудента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местоПрактики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темаВКР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проходил(а)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0" w:name="_heading=h.gjdgxs" w:colFirst="0" w:colLast="0"/>
            <w:bookmarkEnd w:id="0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2437AD" w:rsidRDefault="002437A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n-US"/>
              </w:rPr>
            </w:pPr>
            <w:r w:rsidRPr="002437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2437AD" w:rsidRDefault="002437A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2437AD" w:rsidRDefault="002437A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2437AD" w:rsidRDefault="002437A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  <w:lastRenderedPageBreak/>
              <w:t>X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2437AD" w:rsidRDefault="002437A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n-US"/>
              </w:rPr>
            </w:pPr>
            <w:r w:rsidRPr="002437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2437AD" w:rsidRDefault="002437AD" w:rsidP="004302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r w:rsidR="00E55E72">
        <w:rPr>
          <w:rFonts w:ascii="Times New Roman" w:eastAsia="Times New Roman" w:hAnsi="Times New Roman" w:cs="Times New Roman"/>
          <w:u w:val="single"/>
        </w:rPr>
        <w:t>наименованиеОрганизации</w:t>
      </w:r>
      <w:bookmarkStart w:id="1" w:name="_GoBack"/>
      <w:bookmarkEnd w:id="1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Pr="00131B1F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131B1F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 w:rsidRPr="00131B1F">
        <w:rPr>
          <w:rFonts w:ascii="Times New Roman" w:eastAsia="Times New Roman" w:hAnsi="Times New Roman" w:cs="Times New Roman"/>
        </w:rPr>
        <w:t xml:space="preserve"> </w:t>
      </w:r>
      <w:r w:rsidR="00735E2E" w:rsidRPr="00131B1F">
        <w:rPr>
          <w:rFonts w:ascii="Times New Roman" w:eastAsia="Times New Roman" w:hAnsi="Times New Roman" w:cs="Times New Roman"/>
        </w:rPr>
        <w:t xml:space="preserve">    </w:t>
      </w:r>
      <w:r w:rsidR="004F0780" w:rsidRPr="00131B1F">
        <w:rPr>
          <w:rFonts w:ascii="Times New Roman" w:eastAsia="Times New Roman" w:hAnsi="Times New Roman" w:cs="Times New Roman"/>
        </w:rPr>
        <w:t>_____________</w:t>
      </w:r>
      <w:r w:rsidR="00243E3C" w:rsidRPr="002E29D0">
        <w:rPr>
          <w:rFonts w:ascii="Times New Roman" w:eastAsia="Times New Roman" w:hAnsi="Times New Roman" w:cs="Times New Roman"/>
        </w:rPr>
        <w:t xml:space="preserve"> </w:t>
      </w:r>
      <w:r w:rsidR="00131B1F" w:rsidRPr="002E29D0">
        <w:rPr>
          <w:rFonts w:ascii="Times New Roman" w:eastAsia="Times New Roman" w:hAnsi="Times New Roman" w:cs="Times New Roman"/>
        </w:rPr>
        <w:t>/</w:t>
      </w:r>
      <w:proofErr w:type="spellStart"/>
      <w:r w:rsidR="00735E2E" w:rsidRPr="00131B1F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 w:rsidRPr="00131B1F">
        <w:rPr>
          <w:rFonts w:ascii="Times New Roman" w:eastAsia="Times New Roman" w:hAnsi="Times New Roman" w:cs="Times New Roman"/>
        </w:rPr>
        <w:tab/>
        <w:t xml:space="preserve">      </w:t>
      </w:r>
      <w:r w:rsidR="00F4475F" w:rsidRPr="00131B1F">
        <w:rPr>
          <w:rFonts w:ascii="Times New Roman" w:eastAsia="Times New Roman" w:hAnsi="Times New Roman" w:cs="Times New Roman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</w:t>
      </w:r>
      <w:r w:rsidR="002E29D0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 xml:space="preserve"> мая 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20</w:t>
      </w:r>
      <w:r w:rsidR="002E29D0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 xml:space="preserve">23 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31B1F"/>
    <w:rsid w:val="00176C3F"/>
    <w:rsid w:val="001C0F82"/>
    <w:rsid w:val="001F49BF"/>
    <w:rsid w:val="002140FD"/>
    <w:rsid w:val="002437AD"/>
    <w:rsid w:val="00243E3C"/>
    <w:rsid w:val="002E29D0"/>
    <w:rsid w:val="003D51FC"/>
    <w:rsid w:val="004302DD"/>
    <w:rsid w:val="004B0265"/>
    <w:rsid w:val="004F0780"/>
    <w:rsid w:val="00512D7A"/>
    <w:rsid w:val="00536E7C"/>
    <w:rsid w:val="006A0AF8"/>
    <w:rsid w:val="00735E2E"/>
    <w:rsid w:val="007C62E4"/>
    <w:rsid w:val="00956D01"/>
    <w:rsid w:val="009E382F"/>
    <w:rsid w:val="00A747EF"/>
    <w:rsid w:val="00B565E0"/>
    <w:rsid w:val="00BA3EC9"/>
    <w:rsid w:val="00BC6971"/>
    <w:rsid w:val="00E55E72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5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855</Words>
  <Characters>4875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29</cp:revision>
  <dcterms:created xsi:type="dcterms:W3CDTF">2020-02-04T11:46:00Z</dcterms:created>
  <dcterms:modified xsi:type="dcterms:W3CDTF">2023-05-10T14:45:00Z</dcterms:modified>
</cp:coreProperties>
</file>