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</w:tbl>
    <w:p w:rsidR="00E34509" w:rsidRDefault="00E34509" w:rsidP="00065BA3">
      <w:pPr>
        <w:ind w:firstLine="0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 xml:space="preserve">ладеть: навыками инсталляции программного и аппаратного обеспечения </w:t>
            </w:r>
            <w:r>
              <w:rPr>
                <w:sz w:val="22"/>
                <w:szCs w:val="22"/>
              </w:rPr>
              <w:lastRenderedPageBreak/>
              <w:t>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7B1B06" w:rsidRDefault="007B1B06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имяРуководителяВКР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 xml:space="preserve">фамилия имя </w:t>
      </w:r>
      <w:bookmarkStart w:id="0" w:name="_GoBack"/>
      <w:bookmarkEnd w:id="0"/>
      <w:r w:rsidR="005B6A75">
        <w:t>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B6A75"/>
    <w:rsid w:val="007B1B06"/>
    <w:rsid w:val="007D4C24"/>
    <w:rsid w:val="009B441F"/>
    <w:rsid w:val="00B11E9B"/>
    <w:rsid w:val="00DE600F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1400</Words>
  <Characters>7981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9</cp:revision>
  <dcterms:created xsi:type="dcterms:W3CDTF">2021-04-02T04:12:00Z</dcterms:created>
  <dcterms:modified xsi:type="dcterms:W3CDTF">2023-04-20T10:34:00Z</dcterms:modified>
</cp:coreProperties>
</file>