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имяСтудентаР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темаВКР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имяСтудентаР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должностьРуководителяВКР      ___________________   имяРуководителяВКР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имяСтудентаИ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2021-04-02T04:13:00Z</dcterms:created>
  <dc:creator>zubkova</dc:creator>
</cp:coreProperties>
</file>