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0A6339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bookmarkStart w:id="0" w:name="_GoBack"/>
            <w:r w:rsidRPr="000A6339">
              <w:rPr>
                <w:rFonts w:eastAsia="Calibri"/>
                <w:lang w:eastAsia="x-none"/>
              </w:rPr>
              <w:t>общей информатики</w:t>
            </w:r>
            <w:bookmarkEnd w:id="0"/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Pr="00947AF1" w:rsidRDefault="00947AF1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lastRenderedPageBreak/>
        <w:t xml:space="preserve">В целом выпускная квалификационная работа </w:t>
      </w:r>
      <w:proofErr w:type="spellStart"/>
      <w:r w:rsidR="00947AF1">
        <w:t>имяСтудентаР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292B36">
        <w:rPr>
          <w:i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имяРуководителяВКР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имяСтудентаИ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2644C0"/>
    <w:rsid w:val="002C0495"/>
    <w:rsid w:val="002E5BF2"/>
    <w:rsid w:val="002E78ED"/>
    <w:rsid w:val="00334F5F"/>
    <w:rsid w:val="0035008F"/>
    <w:rsid w:val="00407558"/>
    <w:rsid w:val="004116B9"/>
    <w:rsid w:val="004F192C"/>
    <w:rsid w:val="0059335A"/>
    <w:rsid w:val="005B55C6"/>
    <w:rsid w:val="00630330"/>
    <w:rsid w:val="006843E3"/>
    <w:rsid w:val="006B35F1"/>
    <w:rsid w:val="006D11E2"/>
    <w:rsid w:val="008F1C89"/>
    <w:rsid w:val="00911920"/>
    <w:rsid w:val="00927D37"/>
    <w:rsid w:val="00947AF1"/>
    <w:rsid w:val="009F412A"/>
    <w:rsid w:val="009F4A41"/>
    <w:rsid w:val="00A3279E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5</cp:revision>
  <dcterms:created xsi:type="dcterms:W3CDTF">2021-04-23T08:14:00Z</dcterms:created>
  <dcterms:modified xsi:type="dcterms:W3CDTF">2023-03-19T08:44:00Z</dcterms:modified>
</cp:coreProperties>
</file>