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E0A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C4BD4" w:rsidRP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2F1E9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FA5E9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2132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    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2F1E9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FA5E9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аналитических обзоров с обоснованными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)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сь)            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8D1142">
        <w:rPr>
          <w:rFonts w:ascii="Times New Roman" w:eastAsia="Times New Roman" w:hAnsi="Times New Roman" w:cs="Times New Roman"/>
          <w:b/>
        </w:rPr>
        <w:t>офильной организации:  __________</w:t>
      </w:r>
      <w:r w:rsidR="00BC3771">
        <w:rPr>
          <w:rFonts w:ascii="Times New Roman" w:eastAsia="Times New Roman" w:hAnsi="Times New Roman" w:cs="Times New Roman"/>
          <w:b/>
        </w:rPr>
        <w:t>__</w:t>
      </w:r>
      <w:r w:rsidR="008D1142">
        <w:rPr>
          <w:rFonts w:ascii="Times New Roman" w:eastAsia="Times New Roman" w:hAnsi="Times New Roman" w:cs="Times New Roman"/>
          <w:b/>
        </w:rPr>
        <w:t xml:space="preserve">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845D89">
        <w:rPr>
          <w:rFonts w:ascii="Times New Roman" w:eastAsia="Times New Roman" w:hAnsi="Times New Roman" w:cs="Times New Roman"/>
        </w:rPr>
        <w:tab/>
      </w:r>
      <w:r w:rsidR="00016F85">
        <w:rPr>
          <w:rFonts w:ascii="Times New Roman" w:eastAsia="Times New Roman" w:hAnsi="Times New Roman" w:cs="Times New Roman"/>
        </w:rPr>
        <w:t xml:space="preserve">      </w:t>
      </w:r>
      <w:r w:rsidR="00934016">
        <w:rPr>
          <w:rFonts w:ascii="Times New Roman" w:eastAsia="Times New Roman" w:hAnsi="Times New Roman" w:cs="Times New Roman"/>
        </w:rPr>
        <w:t xml:space="preserve">   </w:t>
      </w:r>
      <w:bookmarkStart w:id="2" w:name="_GoBack"/>
      <w:bookmarkEnd w:id="2"/>
      <w:r w:rsidR="00BE3683" w:rsidRPr="00BE3683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63023E" w:rsidRDefault="0063023E" w:rsidP="0063023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</w:t>
      </w:r>
      <w:r w:rsidR="00F6577B">
        <w:rPr>
          <w:rFonts w:ascii="Times New Roman" w:eastAsia="Times New Roman" w:hAnsi="Times New Roman" w:cs="Times New Roman"/>
          <w:b/>
        </w:rPr>
        <w:t xml:space="preserve">рофильной организации:________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63023E" w:rsidRDefault="0063023E" w:rsidP="0063023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</w:p>
    <w:p w:rsidR="0063023E" w:rsidRDefault="0063023E" w:rsidP="0063023E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7F4A"/>
    <w:rsid w:val="0067751E"/>
    <w:rsid w:val="00693DC9"/>
    <w:rsid w:val="006D2587"/>
    <w:rsid w:val="007145B5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45D89"/>
    <w:rsid w:val="008532DF"/>
    <w:rsid w:val="00855910"/>
    <w:rsid w:val="00857CF2"/>
    <w:rsid w:val="00882881"/>
    <w:rsid w:val="0088303F"/>
    <w:rsid w:val="00885E3C"/>
    <w:rsid w:val="00891855"/>
    <w:rsid w:val="008B2C84"/>
    <w:rsid w:val="008D1142"/>
    <w:rsid w:val="008D351C"/>
    <w:rsid w:val="008F1592"/>
    <w:rsid w:val="00910167"/>
    <w:rsid w:val="00934016"/>
    <w:rsid w:val="009377F4"/>
    <w:rsid w:val="00941A60"/>
    <w:rsid w:val="00941F1D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272FD"/>
    <w:rsid w:val="00C832CC"/>
    <w:rsid w:val="00CA3F6A"/>
    <w:rsid w:val="00CE0AFE"/>
    <w:rsid w:val="00CE0F9D"/>
    <w:rsid w:val="00D05A6D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0F40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94</cp:revision>
  <dcterms:created xsi:type="dcterms:W3CDTF">2020-02-04T13:25:00Z</dcterms:created>
  <dcterms:modified xsi:type="dcterms:W3CDTF">2023-05-10T19:38:00Z</dcterms:modified>
</cp:coreProperties>
</file>