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535D5D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5D5D">
        <w:rPr>
          <w:rFonts w:ascii="Times New Roman" w:eastAsia="Times New Roman" w:hAnsi="Times New Roman" w:cs="Times New Roman"/>
          <w:b/>
        </w:rPr>
        <w:t>обучСтудОбрПадеж</w:t>
      </w:r>
      <w:proofErr w:type="spellEnd"/>
      <w:r w:rsidRPr="00535D5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="007A56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A5633">
        <w:rPr>
          <w:rFonts w:ascii="Times New Roman" w:eastAsia="Times New Roman" w:hAnsi="Times New Roman" w:cs="Times New Roman"/>
          <w:b/>
        </w:rPr>
        <w:t>группа №</w:t>
      </w:r>
      <w:r w:rsidR="007A56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4CBC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D715B1">
        <w:rPr>
          <w:rFonts w:ascii="Times New Roman" w:hAnsi="Times New Roman" w:cs="Times New Roman"/>
          <w:u w:val="single"/>
        </w:rPr>
        <w:t xml:space="preserve">с </w:t>
      </w:r>
      <w:r w:rsidR="00434557" w:rsidRPr="00D715B1">
        <w:rPr>
          <w:rFonts w:ascii="Times New Roman" w:hAnsi="Times New Roman" w:cs="Times New Roman"/>
          <w:u w:val="single"/>
        </w:rPr>
        <w:t>0</w:t>
      </w:r>
      <w:r w:rsidR="00102615" w:rsidRPr="00D715B1">
        <w:rPr>
          <w:rFonts w:ascii="Times New Roman" w:hAnsi="Times New Roman" w:cs="Times New Roman"/>
          <w:u w:val="single"/>
        </w:rPr>
        <w:t>1</w:t>
      </w:r>
      <w:r w:rsidR="008532DF" w:rsidRPr="00D715B1">
        <w:rPr>
          <w:rFonts w:ascii="Times New Roman" w:hAnsi="Times New Roman" w:cs="Times New Roman"/>
          <w:u w:val="single"/>
        </w:rPr>
        <w:t>.</w:t>
      </w:r>
      <w:r w:rsidR="00434557" w:rsidRPr="00D715B1">
        <w:rPr>
          <w:rFonts w:ascii="Times New Roman" w:hAnsi="Times New Roman" w:cs="Times New Roman"/>
          <w:u w:val="single"/>
        </w:rPr>
        <w:t>02.</w:t>
      </w:r>
      <w:r w:rsidR="005400AC" w:rsidRPr="00D715B1">
        <w:rPr>
          <w:rFonts w:ascii="Times New Roman" w:hAnsi="Times New Roman" w:cs="Times New Roman"/>
          <w:u w:val="single"/>
        </w:rPr>
        <w:t>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  <w:r w:rsidR="005400AC" w:rsidRPr="00D715B1">
        <w:rPr>
          <w:rFonts w:ascii="Times New Roman" w:hAnsi="Times New Roman" w:cs="Times New Roman"/>
          <w:u w:val="single"/>
        </w:rPr>
        <w:t xml:space="preserve"> по </w:t>
      </w:r>
      <w:r w:rsidR="00102615" w:rsidRPr="00D715B1">
        <w:rPr>
          <w:rFonts w:ascii="Times New Roman" w:hAnsi="Times New Roman" w:cs="Times New Roman"/>
          <w:u w:val="single"/>
        </w:rPr>
        <w:t>11</w:t>
      </w:r>
      <w:r w:rsidR="005400AC" w:rsidRPr="00D715B1">
        <w:rPr>
          <w:rFonts w:ascii="Times New Roman" w:hAnsi="Times New Roman" w:cs="Times New Roman"/>
          <w:u w:val="single"/>
        </w:rPr>
        <w:t>.</w:t>
      </w:r>
      <w:r w:rsidR="00321D32" w:rsidRPr="00D715B1">
        <w:rPr>
          <w:rFonts w:ascii="Times New Roman" w:hAnsi="Times New Roman" w:cs="Times New Roman"/>
          <w:u w:val="single"/>
        </w:rPr>
        <w:t>0</w:t>
      </w:r>
      <w:r w:rsidR="00604CED" w:rsidRPr="00D715B1">
        <w:rPr>
          <w:rFonts w:ascii="Times New Roman" w:hAnsi="Times New Roman" w:cs="Times New Roman"/>
          <w:u w:val="single"/>
        </w:rPr>
        <w:t>5</w:t>
      </w:r>
      <w:r w:rsidR="005400AC" w:rsidRPr="00D715B1">
        <w:rPr>
          <w:rFonts w:ascii="Times New Roman" w:hAnsi="Times New Roman" w:cs="Times New Roman"/>
          <w:u w:val="single"/>
        </w:rPr>
        <w:t>.202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21327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04F4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="00AB708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0D57B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 w:rsidR="0092455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3B7766" w:rsidRPr="00E13CCD" w:rsidRDefault="00227218" w:rsidP="003B7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3B7766" w:rsidRPr="003B7766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3B7766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Здесь</w:t>
      </w:r>
      <w:r w:rsidR="003B7766" w:rsidRPr="00E13CCD">
        <w:rPr>
          <w:rFonts w:ascii="Times New Roman" w:eastAsia="Times New Roman" w:hAnsi="Times New Roman" w:cs="Times New Roman"/>
          <w:bCs/>
          <w:color w:val="000000"/>
          <w:u w:val="single"/>
        </w:rPr>
        <w:t xml:space="preserve"> </w:t>
      </w:r>
      <w:r w:rsidR="003B7766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 xml:space="preserve">необходимо указать все виды работ, которые Вы выполнили в течение практики, и требования к их выполнению. Все перечисленные здесь виды работ должны быть в том или ином виде упомянуты в </w:t>
      </w:r>
      <w:proofErr w:type="gramStart"/>
      <w:r w:rsidR="003B7766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план-</w:t>
      </w:r>
      <w:r w:rsidR="003B7766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графике</w:t>
      </w:r>
      <w:proofErr w:type="gramEnd"/>
      <w:r w:rsidR="003B7766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.</w:t>
      </w:r>
      <w:r w:rsidR="003B7766"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</w:t>
      </w:r>
    </w:p>
    <w:p w:rsidR="003B7766" w:rsidRPr="003B7766" w:rsidRDefault="003B7766" w:rsidP="003B7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E13CCD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00"/>
        </w:rPr>
        <w:t>Пример:</w:t>
      </w:r>
      <w:r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участие в конференции (требования: выступление на конференции, опубликованные тезисы в материалах конференции, материалы конференции должны индексироваться в РИНЦ); написание текста диплома (требование: наличие к окончанию практики готового текста диплома); реализация программной системы (требование: наличие к концу практики работоспособной программной системы); оценка эффективности программной системы (требование: используемые метрики - точность, полнота, F-мера).</w:t>
      </w:r>
      <w:proofErr w:type="gramEnd"/>
    </w:p>
    <w:p w:rsidR="00227218" w:rsidRPr="003B7766" w:rsidRDefault="00227218" w:rsidP="003B7766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3B7766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3B7766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3B7766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9B67C5" w:rsidRPr="009B67C5" w:rsidRDefault="009B67C5" w:rsidP="009B67C5">
      <w:pPr>
        <w:pStyle w:val="a6"/>
        <w:spacing w:after="0" w:line="240" w:lineRule="auto"/>
        <w:rPr>
          <w:rFonts w:ascii="Times New Roman" w:eastAsia="Calibri" w:hAnsi="Times New Roman" w:cs="Times New Roman"/>
          <w:b/>
          <w:caps/>
          <w:lang w:eastAsia="ru-RU"/>
        </w:rPr>
      </w:pPr>
      <w:bookmarkStart w:id="2" w:name="_GoBack"/>
      <w:bookmarkEnd w:id="2"/>
    </w:p>
    <w:p w:rsidR="00BB03A9" w:rsidRPr="00FE23F7" w:rsidRDefault="00BB03A9" w:rsidP="00FE23F7">
      <w:pPr>
        <w:pStyle w:val="a6"/>
        <w:numPr>
          <w:ilvl w:val="0"/>
          <w:numId w:val="2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FE23F7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FE23F7">
        <w:rPr>
          <w:rFonts w:ascii="Times New Roman" w:eastAsia="Calibri" w:hAnsi="Times New Roman" w:cs="Times New Roman"/>
          <w:b/>
          <w:lang w:eastAsia="ru-RU"/>
        </w:rPr>
        <w:t>план-</w:t>
      </w:r>
      <w:r w:rsidRPr="00FE23F7">
        <w:rPr>
          <w:rFonts w:ascii="Times New Roman" w:eastAsia="Calibri" w:hAnsi="Times New Roman" w:cs="Times New Roman"/>
          <w:b/>
          <w:lang w:eastAsia="ru-RU"/>
        </w:rPr>
        <w:t>г</w:t>
      </w:r>
      <w:r w:rsidR="008F1592" w:rsidRPr="00FE23F7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D2549E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  <w:shd w:val="clear" w:color="auto" w:fill="FFFF00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  <w:shd w:val="clear" w:color="auto" w:fill="FFFF00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  <w:shd w:val="clear" w:color="auto" w:fill="FFFF00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  <w:shd w:val="clear" w:color="auto" w:fill="FFFF00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D2549E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  <w:shd w:val="clear" w:color="auto" w:fill="FFFF00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  <w:shd w:val="clear" w:color="auto" w:fill="FFFF00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  <w:shd w:val="clear" w:color="auto" w:fill="FFFF00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</w:t>
            </w:r>
            <w:proofErr w:type="gramStart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  <w:shd w:val="clear" w:color="auto" w:fill="FFFF00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D2549E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  <w:shd w:val="clear" w:color="auto" w:fill="FFFF00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  <w:shd w:val="clear" w:color="auto" w:fill="FFFF00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  <w:shd w:val="clear" w:color="auto" w:fill="FFFF00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  <w:shd w:val="clear" w:color="auto" w:fill="FFFF00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</w:t>
      </w:r>
      <w:r w:rsidR="00392712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A65E25">
        <w:rPr>
          <w:rFonts w:ascii="Times New Roman" w:eastAsia="Times New Roman" w:hAnsi="Times New Roman" w:cs="Times New Roman"/>
          <w:b/>
        </w:rPr>
        <w:t xml:space="preserve"> 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3927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>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E83808">
        <w:rPr>
          <w:rFonts w:ascii="Times New Roman" w:eastAsia="Times New Roman" w:hAnsi="Times New Roman" w:cs="Times New Roman"/>
          <w:b/>
        </w:rPr>
        <w:t>офильной организации:</w:t>
      </w:r>
      <w:r w:rsidR="00E92AC7" w:rsidRPr="00E92AC7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8D114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8D1142">
        <w:rPr>
          <w:rFonts w:ascii="Times New Roman" w:eastAsia="Times New Roman" w:hAnsi="Times New Roman" w:cs="Times New Roman"/>
        </w:rPr>
        <w:t xml:space="preserve">    </w:t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525DB9">
        <w:rPr>
          <w:rFonts w:ascii="Times New Roman" w:eastAsia="Times New Roman" w:hAnsi="Times New Roman" w:cs="Times New Roman"/>
        </w:rPr>
        <w:t xml:space="preserve">      </w:t>
      </w:r>
      <w:r w:rsidR="00392712">
        <w:rPr>
          <w:rFonts w:ascii="Times New Roman" w:eastAsia="Times New Roman" w:hAnsi="Times New Roman" w:cs="Times New Roman"/>
        </w:rPr>
        <w:t xml:space="preserve">    </w:t>
      </w:r>
      <w:r w:rsidR="0072106A">
        <w:rPr>
          <w:rFonts w:ascii="Times New Roman" w:eastAsia="Times New Roman" w:hAnsi="Times New Roman" w:cs="Times New Roman"/>
        </w:rPr>
        <w:tab/>
      </w:r>
      <w:r w:rsidR="0072106A">
        <w:rPr>
          <w:rFonts w:ascii="Times New Roman" w:eastAsia="Times New Roman" w:hAnsi="Times New Roman" w:cs="Times New Roman"/>
        </w:rPr>
        <w:tab/>
      </w:r>
      <w:r w:rsidR="00392712">
        <w:rPr>
          <w:rFonts w:ascii="Times New Roman" w:eastAsia="Times New Roman" w:hAnsi="Times New Roman" w:cs="Times New Roman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E92AC7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9271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D75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я</w:t>
      </w:r>
      <w:proofErr w:type="gramEnd"/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AF17EC">
        <w:rPr>
          <w:rFonts w:ascii="Times New Roman" w:eastAsia="Calibri" w:hAnsi="Times New Roman" w:cs="Times New Roman"/>
          <w:lang w:eastAsia="ru-RU"/>
        </w:rPr>
        <w:t xml:space="preserve"> 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D2549E">
        <w:rPr>
          <w:rFonts w:ascii="Times New Roman" w:eastAsia="Calibri" w:hAnsi="Times New Roman" w:cs="Times New Roman"/>
          <w:highlight w:val="yellow"/>
          <w:lang w:eastAsia="ru-RU"/>
        </w:rPr>
        <w:t>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197238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50BA7" w:rsidRDefault="00350BA7" w:rsidP="00350BA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профильной организации:</w:t>
      </w:r>
      <w:r w:rsidR="006C709A" w:rsidRPr="006C709A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350BA7" w:rsidRDefault="0072106A" w:rsidP="00350BA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 w:rsidR="00350BA7"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350BA7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00878"/>
    <w:rsid w:val="00016F85"/>
    <w:rsid w:val="00032AFF"/>
    <w:rsid w:val="0005203C"/>
    <w:rsid w:val="00052A41"/>
    <w:rsid w:val="000741B8"/>
    <w:rsid w:val="000969CB"/>
    <w:rsid w:val="000A6173"/>
    <w:rsid w:val="000D57BB"/>
    <w:rsid w:val="000E01B0"/>
    <w:rsid w:val="000E3D91"/>
    <w:rsid w:val="000F3FBB"/>
    <w:rsid w:val="00102615"/>
    <w:rsid w:val="00107311"/>
    <w:rsid w:val="001177C9"/>
    <w:rsid w:val="0012708F"/>
    <w:rsid w:val="00133D2F"/>
    <w:rsid w:val="001421D1"/>
    <w:rsid w:val="00171A45"/>
    <w:rsid w:val="00175FB6"/>
    <w:rsid w:val="00197238"/>
    <w:rsid w:val="001B49D0"/>
    <w:rsid w:val="001B6A8A"/>
    <w:rsid w:val="001C41A4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1E94"/>
    <w:rsid w:val="002F635E"/>
    <w:rsid w:val="002F75BE"/>
    <w:rsid w:val="00311AE8"/>
    <w:rsid w:val="00321D32"/>
    <w:rsid w:val="00340F74"/>
    <w:rsid w:val="00346099"/>
    <w:rsid w:val="00350BA7"/>
    <w:rsid w:val="0036258D"/>
    <w:rsid w:val="00392383"/>
    <w:rsid w:val="00392712"/>
    <w:rsid w:val="003B0BE5"/>
    <w:rsid w:val="003B7766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25DB9"/>
    <w:rsid w:val="00535D5D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3023E"/>
    <w:rsid w:val="00646C8B"/>
    <w:rsid w:val="00647F4A"/>
    <w:rsid w:val="0067751E"/>
    <w:rsid w:val="00693DC9"/>
    <w:rsid w:val="006C709A"/>
    <w:rsid w:val="006D2587"/>
    <w:rsid w:val="007145B5"/>
    <w:rsid w:val="0072106A"/>
    <w:rsid w:val="00721327"/>
    <w:rsid w:val="00730A1A"/>
    <w:rsid w:val="007331D5"/>
    <w:rsid w:val="00733612"/>
    <w:rsid w:val="00753BC0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25F2E"/>
    <w:rsid w:val="00845D89"/>
    <w:rsid w:val="008532DF"/>
    <w:rsid w:val="00855910"/>
    <w:rsid w:val="00857CF2"/>
    <w:rsid w:val="00882881"/>
    <w:rsid w:val="0088303F"/>
    <w:rsid w:val="00885E3C"/>
    <w:rsid w:val="00891855"/>
    <w:rsid w:val="0089483D"/>
    <w:rsid w:val="008B2C84"/>
    <w:rsid w:val="008D1142"/>
    <w:rsid w:val="008D351C"/>
    <w:rsid w:val="008F1592"/>
    <w:rsid w:val="00910167"/>
    <w:rsid w:val="00924553"/>
    <w:rsid w:val="00932C9A"/>
    <w:rsid w:val="00934016"/>
    <w:rsid w:val="009377F4"/>
    <w:rsid w:val="00941A60"/>
    <w:rsid w:val="00941F1D"/>
    <w:rsid w:val="00944CBC"/>
    <w:rsid w:val="00954A84"/>
    <w:rsid w:val="00977C34"/>
    <w:rsid w:val="009A5022"/>
    <w:rsid w:val="009B67C5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B7086"/>
    <w:rsid w:val="00AC355D"/>
    <w:rsid w:val="00AF17EC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04F41"/>
    <w:rsid w:val="00C272FD"/>
    <w:rsid w:val="00C832CC"/>
    <w:rsid w:val="00CA3F6A"/>
    <w:rsid w:val="00CD75BF"/>
    <w:rsid w:val="00CE0AFE"/>
    <w:rsid w:val="00CE0F9D"/>
    <w:rsid w:val="00D05A6D"/>
    <w:rsid w:val="00D2549E"/>
    <w:rsid w:val="00D55284"/>
    <w:rsid w:val="00D715B1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04858"/>
    <w:rsid w:val="00E13E11"/>
    <w:rsid w:val="00E83808"/>
    <w:rsid w:val="00E90F40"/>
    <w:rsid w:val="00E92AC7"/>
    <w:rsid w:val="00E9408A"/>
    <w:rsid w:val="00EA6CE1"/>
    <w:rsid w:val="00EB2605"/>
    <w:rsid w:val="00EC4BD4"/>
    <w:rsid w:val="00EC5BC2"/>
    <w:rsid w:val="00ED6BE7"/>
    <w:rsid w:val="00F521ED"/>
    <w:rsid w:val="00F6577B"/>
    <w:rsid w:val="00FA5E9D"/>
    <w:rsid w:val="00FC2170"/>
    <w:rsid w:val="00FD45BB"/>
    <w:rsid w:val="00FD7FE1"/>
    <w:rsid w:val="00FE23F7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120</cp:revision>
  <dcterms:created xsi:type="dcterms:W3CDTF">2020-02-04T13:25:00Z</dcterms:created>
  <dcterms:modified xsi:type="dcterms:W3CDTF">2023-05-12T14:23:00Z</dcterms:modified>
</cp:coreProperties>
</file>