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82F39" w:rsidTr="00682F39">
        <w:tc>
          <w:tcPr>
            <w:tcW w:w="1101" w:type="dxa"/>
            <w:hideMark/>
          </w:tcPr>
          <w:p w:rsidR="00682F39" w:rsidRDefault="00682F39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Default="00682F39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общей информатики</w:t>
            </w:r>
          </w:p>
        </w:tc>
      </w:tr>
    </w:tbl>
    <w:p w:rsidR="00682F39" w:rsidRDefault="00682F39" w:rsidP="00682F39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682F39" w:rsidRDefault="00682F39" w:rsidP="00682F39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682F39" w:rsidTr="00682F39">
        <w:trPr>
          <w:trHeight w:val="327"/>
        </w:trPr>
        <w:tc>
          <w:tcPr>
            <w:tcW w:w="2943" w:type="dxa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682F39" w:rsidRDefault="00682F39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682F39" w:rsidTr="00682F39">
        <w:trPr>
          <w:trHeight w:val="789"/>
        </w:trPr>
        <w:tc>
          <w:tcPr>
            <w:tcW w:w="3085" w:type="dxa"/>
            <w:gridSpan w:val="2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682F39" w:rsidRDefault="00682F39">
            <w:pPr>
              <w:ind w:left="34" w:hanging="34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Компьютерное моделирование и анализ данных </w:t>
            </w:r>
          </w:p>
          <w:p w:rsidR="00682F39" w:rsidRDefault="00682F39">
            <w:pPr>
              <w:ind w:firstLine="0"/>
              <w:rPr>
                <w:i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682F39" w:rsidTr="00682F39">
        <w:tc>
          <w:tcPr>
            <w:tcW w:w="1384" w:type="dxa"/>
            <w:hideMark/>
          </w:tcPr>
          <w:p w:rsidR="00682F39" w:rsidRDefault="00682F39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Default="00682F39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682F39" w:rsidRDefault="00682F39" w:rsidP="00682F39">
      <w:pPr>
        <w:jc w:val="center"/>
        <w:rPr>
          <w:b/>
          <w:smallCaps/>
        </w:rPr>
      </w:pPr>
    </w:p>
    <w:p w:rsidR="00682F39" w:rsidRDefault="00682F39" w:rsidP="00682F39">
      <w:pPr>
        <w:ind w:firstLine="0"/>
        <w:jc w:val="left"/>
        <w:rPr>
          <w:b/>
        </w:rPr>
      </w:pPr>
      <w:r>
        <w:rPr>
          <w:b/>
        </w:rPr>
        <w:t xml:space="preserve"> 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УК-3.3 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ОПК-2.2 Уметь: обосновывать выбор современных информационно-</w:t>
            </w:r>
            <w:r>
              <w:rPr>
                <w:sz w:val="22"/>
                <w:szCs w:val="22"/>
                <w:lang w:eastAsia="en-US"/>
              </w:rPr>
              <w:lastRenderedPageBreak/>
              <w:t>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ПКС-1 Способен осуществлять управление развитием информационной </w:t>
            </w:r>
            <w:r>
              <w:rPr>
                <w:b/>
                <w:sz w:val="22"/>
                <w:szCs w:val="22"/>
                <w:lang w:eastAsia="en-US"/>
              </w:rPr>
              <w:lastRenderedPageBreak/>
              <w:t>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lastRenderedPageBreak/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jc w:val="center"/>
        <w:rPr>
          <w:b/>
        </w:rPr>
      </w:pPr>
      <w:r>
        <w:rPr>
          <w:b/>
        </w:rPr>
        <w:t>Резюме</w:t>
      </w:r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682F39" w:rsidRDefault="00682F39" w:rsidP="00682F39">
      <w:pPr>
        <w:ind w:firstLine="709"/>
      </w:pPr>
    </w:p>
    <w:p w:rsidR="00682F39" w:rsidRPr="00272056" w:rsidRDefault="00682F39" w:rsidP="00272056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682F39" w:rsidRDefault="00682F39" w:rsidP="00682F39">
      <w:pPr>
        <w:ind w:firstLine="709"/>
      </w:pPr>
    </w:p>
    <w:p w:rsidR="00682F39" w:rsidRDefault="00682F39" w:rsidP="00682F39">
      <w:pPr>
        <w:ind w:firstLine="709"/>
      </w:pPr>
    </w:p>
    <w:p w:rsid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629A8" w:rsidRP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</w:r>
      <w:r w:rsidRPr="00B629A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B629A8" w:rsidRDefault="00B629A8" w:rsidP="00B629A8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bookmarkStart w:id="0" w:name="_GoBack"/>
      <w:bookmarkEnd w:id="0"/>
      <w:r>
        <w:t>Подпись</w:t>
      </w:r>
    </w:p>
    <w:p w:rsidR="00682F39" w:rsidRDefault="00682F39" w:rsidP="00B629A8">
      <w:pPr>
        <w:ind w:firstLine="0"/>
      </w:pPr>
      <w:r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Дата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t xml:space="preserve">подпись                               фамилия имя отчество студента             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«___»______________20__г.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B1E67" w:rsidRDefault="009B1E67"/>
    <w:sectPr w:rsidR="009B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8"/>
    <w:rsid w:val="00272056"/>
    <w:rsid w:val="0031260B"/>
    <w:rsid w:val="00682F39"/>
    <w:rsid w:val="006B16A6"/>
    <w:rsid w:val="00786438"/>
    <w:rsid w:val="009B1E67"/>
    <w:rsid w:val="00B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1404</Words>
  <Characters>8006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2023-05-07T15:02:00Z</dcterms:created>
  <dcterms:modified xsi:type="dcterms:W3CDTF">2023-05-07T17:27:00Z</dcterms:modified>
</cp:coreProperties>
</file>