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tbl>
      <w:tblPr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8470"/>
      </w:tblGrid>
      <w:tr w:rsidR="00AE6027" w:rsidTr="00543DF9">
        <w:tc>
          <w:tcPr>
            <w:tcW w:w="1101" w:type="dxa"/>
          </w:tcPr>
          <w:p w:rsidR="00AE6027" w:rsidRDefault="00AE6027" w:rsidP="00543DF9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000000"/>
            </w:tcBorders>
          </w:tcPr>
          <w:p w:rsidR="00AE6027" w:rsidRDefault="00AE6027" w:rsidP="00543DF9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  <w:tr w:rsidR="00AE6027" w:rsidTr="00543DF9">
        <w:tc>
          <w:tcPr>
            <w:tcW w:w="1101" w:type="dxa"/>
          </w:tcPr>
          <w:p w:rsidR="00AE6027" w:rsidRDefault="00AE6027" w:rsidP="00543DF9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000000"/>
              <w:bottom w:val="single" w:sz="4" w:space="0" w:color="000000"/>
            </w:tcBorders>
          </w:tcPr>
          <w:p w:rsidR="00AE6027" w:rsidRDefault="00AE6027" w:rsidP="00543DF9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</w:tbl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4D4770" w:rsidRPr="00292B36">
        <w:t>Компьютерное моделирование и анализ данных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E6027">
        <w:t>имяСтудентаР</w:t>
      </w:r>
      <w:proofErr w:type="spellEnd"/>
      <w:r w:rsidR="00AE6027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B0D9D">
        <w:rPr>
          <w:i/>
          <w:color w:val="FF0000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AB50EF" w:rsidRPr="00292B36" w:rsidRDefault="00AB50EF" w:rsidP="00AB50EF"/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AE6027" w:rsidRDefault="00AE6027" w:rsidP="00AE6027">
      <w:pPr>
        <w:ind w:firstLine="0"/>
      </w:pPr>
      <w:r>
        <w:t>Подпись рецензента заверяю:</w:t>
      </w:r>
    </w:p>
    <w:p w:rsidR="00AE6027" w:rsidRDefault="00AE6027" w:rsidP="00AE6027">
      <w:pPr>
        <w:ind w:firstLine="0"/>
      </w:pPr>
      <w:proofErr w:type="spellStart"/>
      <w:r>
        <w:t>должностьРуководителяВКР</w:t>
      </w:r>
      <w:proofErr w:type="spellEnd"/>
      <w:r>
        <w:t xml:space="preserve">      ___________________   </w:t>
      </w:r>
      <w:proofErr w:type="spellStart"/>
      <w:r>
        <w:t>имяРуководителяВКР</w:t>
      </w:r>
      <w:proofErr w:type="spellEnd"/>
    </w:p>
    <w:p w:rsidR="00AE6027" w:rsidRDefault="00AE6027" w:rsidP="00AE6027">
      <w:r>
        <w:t xml:space="preserve">     Должность                               подпись (М.П.)     </w:t>
      </w:r>
      <w:r w:rsidR="00445506">
        <w:t xml:space="preserve">     </w:t>
      </w:r>
      <w:bookmarkStart w:id="0" w:name="_GoBack"/>
      <w:bookmarkEnd w:id="0"/>
      <w:r w:rsidR="00445506">
        <w:t>ФИО</w:t>
      </w:r>
      <w:r>
        <w:t xml:space="preserve">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proofErr w:type="spellStart"/>
      <w:r w:rsidR="00AE6027">
        <w:t>имяСтудентаИ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445506">
        <w:t>ФИО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3950BC"/>
    <w:rsid w:val="003F1C88"/>
    <w:rsid w:val="00445506"/>
    <w:rsid w:val="004D4770"/>
    <w:rsid w:val="00503DE9"/>
    <w:rsid w:val="007B0D9D"/>
    <w:rsid w:val="00AB50EF"/>
    <w:rsid w:val="00AE6027"/>
    <w:rsid w:val="00B22853"/>
    <w:rsid w:val="00E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5</cp:revision>
  <dcterms:created xsi:type="dcterms:W3CDTF">2021-04-30T06:02:00Z</dcterms:created>
  <dcterms:modified xsi:type="dcterms:W3CDTF">2023-04-15T15:32:00Z</dcterms:modified>
</cp:coreProperties>
</file>