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>
        <w:t>имяСтудентаР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E6027" w:rsidRDefault="00AE6027" w:rsidP="00AE6027">
      <w:pPr>
        <w:ind w:firstLine="0"/>
      </w:pPr>
      <w:r>
        <w:t>Подпись рецензента заверяю:</w:t>
      </w:r>
    </w:p>
    <w:p w:rsidR="00AE6027" w:rsidRDefault="00AE6027" w:rsidP="00AE6027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E6027" w:rsidRDefault="00AE6027" w:rsidP="00AE6027">
      <w:r>
        <w:t xml:space="preserve">     Должность                               подпись (М.П.)     </w:t>
      </w:r>
      <w:r w:rsidR="00445506">
        <w:t xml:space="preserve">     </w:t>
      </w:r>
      <w:r w:rsidR="00133D33">
        <w:t>фамилия имя отчество</w:t>
      </w:r>
      <w:bookmarkStart w:id="0" w:name="_GoBack"/>
      <w:bookmarkEnd w:id="0"/>
      <w:r>
        <w:t xml:space="preserve">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proofErr w:type="spellStart"/>
      <w:r w:rsidR="00AE6027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133D33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133D33"/>
    <w:rsid w:val="003950BC"/>
    <w:rsid w:val="003F1C88"/>
    <w:rsid w:val="00445506"/>
    <w:rsid w:val="004D4770"/>
    <w:rsid w:val="00503DE9"/>
    <w:rsid w:val="007B0D9D"/>
    <w:rsid w:val="00AB50EF"/>
    <w:rsid w:val="00AE6027"/>
    <w:rsid w:val="00B22853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7</cp:revision>
  <dcterms:created xsi:type="dcterms:W3CDTF">2021-04-30T06:02:00Z</dcterms:created>
  <dcterms:modified xsi:type="dcterms:W3CDTF">2023-04-20T10:35:00Z</dcterms:modified>
</cp:coreProperties>
</file>