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F21C74" w:rsidRDefault="00F21C74" w:rsidP="00F21C74">
      <w:pPr>
        <w:ind w:firstLine="426"/>
      </w:pPr>
      <w:r>
        <w:t>Все заимствования в тексте корректны, плагиат отсутствует.</w:t>
      </w:r>
    </w:p>
    <w:p w:rsidR="00F21C74" w:rsidRDefault="00F21C74" w:rsidP="00F21C74">
      <w:pPr>
        <w:ind w:firstLine="426"/>
      </w:pPr>
    </w:p>
    <w:p w:rsidR="004D0BFA" w:rsidRDefault="004D0BFA" w:rsidP="004D0BFA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</w:t>
      </w:r>
      <w:r w:rsidR="007A49A7">
        <w:t>магистра</w:t>
      </w:r>
      <w:r>
        <w:t xml:space="preserve">, и заслуживает оценки </w:t>
      </w:r>
      <w:r w:rsidR="003935A4">
        <w:rPr>
          <w:i/>
          <w:color w:val="FF0000"/>
        </w:rPr>
        <w:t>«</w:t>
      </w:r>
      <w:r w:rsidR="003935A4">
        <w:rPr>
          <w:i/>
          <w:color w:val="FF0000"/>
          <w:highlight w:val="yellow"/>
        </w:rPr>
        <w:t>отлично / хорошо / удовлетворительно</w:t>
      </w:r>
      <w:r w:rsidR="003935A4">
        <w:rPr>
          <w:i/>
          <w:color w:val="FF0000"/>
        </w:rPr>
        <w:t>»</w:t>
      </w:r>
      <w:r w:rsidR="003935A4">
        <w:rPr>
          <w:i/>
        </w:rPr>
        <w:t xml:space="preserve">. </w:t>
      </w:r>
      <w:r>
        <w:t xml:space="preserve">Считаю, что </w:t>
      </w:r>
      <w:r w:rsidR="00145F85">
        <w:t>формаСтудента</w:t>
      </w:r>
      <w:bookmarkStart w:id="0" w:name="_GoBack"/>
      <w:bookmarkEnd w:id="0"/>
      <w:r>
        <w:t xml:space="preserve"> возможно присвоение квалификации «магистр».</w:t>
      </w:r>
    </w:p>
    <w:p w:rsidR="00F21C74" w:rsidRDefault="00F21C74" w:rsidP="00F21C74"/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/>
      <w:bookmarkEnd w:id="1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21C74" w:rsidRDefault="00F21C74" w:rsidP="00F21C74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F21C74" w:rsidRDefault="00F21C74" w:rsidP="00F21C74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F21C74" w:rsidRDefault="00F21C74" w:rsidP="00F21C74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21C74" w:rsidRDefault="00F21C74" w:rsidP="00F21C74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>Подпись рецензента заверяю: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F21C74" w:rsidRDefault="00F21C74" w:rsidP="00F21C74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F21C74" w:rsidRDefault="00F21C74" w:rsidP="00F21C74">
      <w:pPr>
        <w:jc w:val="center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>С рецензией ознакомлен</w:t>
      </w:r>
      <w:r w:rsidR="006567AB">
        <w:t>(а)</w:t>
      </w:r>
      <w:r>
        <w:t xml:space="preserve">: 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 </w:t>
      </w:r>
      <w:proofErr w:type="spellStart"/>
      <w:r>
        <w:rPr>
          <w:u w:val="single" w:color="1F497D" w:themeColor="text2"/>
        </w:rPr>
        <w:t>имяСтудентаИ</w:t>
      </w:r>
      <w:proofErr w:type="spellEnd"/>
    </w:p>
    <w:p w:rsidR="00F21C74" w:rsidRDefault="00F21C74" w:rsidP="00F21C74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(подпись)</w:t>
      </w:r>
      <w:r w:rsidR="00CE040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 xml:space="preserve"> (фамилия имя отчество)              </w:t>
      </w:r>
    </w:p>
    <w:p w:rsidR="00F21C74" w:rsidRDefault="00F21C74" w:rsidP="00F21C74">
      <w:pPr>
        <w:ind w:firstLine="0"/>
      </w:pPr>
      <w:r>
        <w:t xml:space="preserve"> </w:t>
      </w:r>
    </w:p>
    <w:p w:rsidR="00F21C74" w:rsidRDefault="00F21C74" w:rsidP="00F21C74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1007F4"/>
    <w:rsid w:val="00145F85"/>
    <w:rsid w:val="00161E92"/>
    <w:rsid w:val="003935A4"/>
    <w:rsid w:val="003950BC"/>
    <w:rsid w:val="003F1C88"/>
    <w:rsid w:val="004D0BFA"/>
    <w:rsid w:val="004D4770"/>
    <w:rsid w:val="00503DE9"/>
    <w:rsid w:val="00590510"/>
    <w:rsid w:val="006567AB"/>
    <w:rsid w:val="00751999"/>
    <w:rsid w:val="007A49A7"/>
    <w:rsid w:val="007A55E1"/>
    <w:rsid w:val="007B0D9D"/>
    <w:rsid w:val="009A3407"/>
    <w:rsid w:val="00A70348"/>
    <w:rsid w:val="00AB50EF"/>
    <w:rsid w:val="00AE768B"/>
    <w:rsid w:val="00B22853"/>
    <w:rsid w:val="00C53214"/>
    <w:rsid w:val="00C75547"/>
    <w:rsid w:val="00CE040E"/>
    <w:rsid w:val="00CE0EB9"/>
    <w:rsid w:val="00D70387"/>
    <w:rsid w:val="00E306D0"/>
    <w:rsid w:val="00E90886"/>
    <w:rsid w:val="00EB3056"/>
    <w:rsid w:val="00F21C74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25</cp:revision>
  <dcterms:created xsi:type="dcterms:W3CDTF">2021-04-30T06:08:00Z</dcterms:created>
  <dcterms:modified xsi:type="dcterms:W3CDTF">2023-05-21T14:52:00Z</dcterms:modified>
</cp:coreProperties>
</file>