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</w:t>
      </w:r>
      <w:bookmarkStart w:id="0" w:name="_GoBack"/>
      <w:bookmarkEnd w:id="0"/>
      <w:r w:rsidRPr="000E563C">
        <w:rPr>
          <w:i/>
          <w:color w:val="FF0000"/>
        </w:rPr>
        <w:t xml:space="preserve">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имяСтудентаР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70348" w:rsidRDefault="00A70348" w:rsidP="00A70348">
      <w:r>
        <w:t xml:space="preserve">     Должность                               подпись (М.П.)    </w:t>
      </w:r>
      <w:r w:rsidR="00C75547">
        <w:t xml:space="preserve">          </w:t>
      </w:r>
      <w:r>
        <w:t xml:space="preserve"> </w:t>
      </w:r>
      <w:r w:rsidR="00C75547">
        <w:t>ФИО</w:t>
      </w:r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C75547">
        <w:t>ФИО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51999"/>
    <w:rsid w:val="007B0D9D"/>
    <w:rsid w:val="00A70348"/>
    <w:rsid w:val="00AB50EF"/>
    <w:rsid w:val="00B22853"/>
    <w:rsid w:val="00C75547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5</cp:revision>
  <dcterms:created xsi:type="dcterms:W3CDTF">2021-04-30T06:08:00Z</dcterms:created>
  <dcterms:modified xsi:type="dcterms:W3CDTF">2023-04-20T09:48:00Z</dcterms:modified>
</cp:coreProperties>
</file>