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Ашихмина Игоря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19203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Распознавание эмоций человека с помощью нейронных сетей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Ашихмин Игорь Александрович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