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Ашихмина Игоря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Распознавание эмоций человека с помощью нейронных сетей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