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Ашихмина Игоря Александровича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Распознавание эмоций человека с помощью нейронных сетей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Ашихмина Игоря Александровича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Пальчунов Дмитрий Евгеньевич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Ашихмин Игорь Александрович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