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Ашихмина Игоря Александровича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Распознавание эмоций человека с помощью нейронных сетей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Ашихмина Игоря Александровича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зав. кафедрой, д.ф.-м.н.      ___________________   Пальчунов Дмитрий Евгеньевич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Ашихмин Игорь Александрович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