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Барабанщиковой Елены Владиславовны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19201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Создание прототипа системы
для управления научными
проектами в нефтегазовой
отрасли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доцент, к.ф.-м.н.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зам. директора по научной работе, к.ф.-м.н.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Барабанщикова Елена Владиславовна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зам. директора по научной работе, к.ф.-м.н.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