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Барабанщиковой Елены Владиславовны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Барабанщиковой Елены Владиславовны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Дучков Антон Альбертович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Барабанщикова Елена Владиславовна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