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Барабанщиковой Елены Владиславовны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Создание прототипа системы
для управления научными
проектами в нефтегазовой
отрасли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Барабанщиковой Елены Владиславовны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Чернышов Глеб
Станиславович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н.с.,
ИНГГ СО РАН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Барабанщикова Елена Владиславовна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