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r w:rsidRPr="00AC10A0">
        <w:rPr>
          <w:b/>
          <w:u w:val="single"/>
        </w:rPr>
        <w:t>Барабанщиковой Елены Владиславовны</w:t>
      </w:r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Создание прототипа системы
для управления научными
проектами в нефтегазовой
отрасли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r w:rsidRPr="006D471F">
        <w:rPr>
          <w:u w:val="single" w:color="1F497D" w:themeColor="text2"/>
        </w:rPr>
        <w:t>Барабанщиковой Елены Владиславовны</w:t>
      </w:r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>самой высокой / высокой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Чернышов Глеб
Станиславович,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н.с.,
ИНГГ СО РАН</w:t>
      </w:r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ознакомлен: </w:t>
      </w:r>
    </w:p>
    <w:p w:rsidR="00DD5C6C" w:rsidRDefault="00E255CC">
      <w:pPr>
        <w:ind w:firstLine="0"/>
      </w:pPr>
      <w:r>
        <w:t xml:space="preserve">______________                        </w:t>
      </w:r>
      <w:r w:rsidRPr="00AF1A75">
        <w:rPr>
          <w:u w:val="single" w:color="1F497D" w:themeColor="text2"/>
        </w:rPr>
        <w:t>Барабанщикова Елена Владиславовна</w:t>
      </w:r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947AB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635</Words>
  <Characters>3625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2023-05-07T14:12:00Z</dcterms:modified>
  <cp:revision>35</cp:revision>
</cp:coreProperties>
</file>