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Борченко Бориса Евгеньевича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рекомендательного
сервиса для торговли на
финансовых рынках на основе
автоматизированного
извлечения знаний из
новостных источников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Борченко Борис Евгеньевич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