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Борченко Бориса Евгеньевича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рекомендательного
сервиса для торговли на
финансовых рынках на основе
автоматизированного
извлечения знаний из
новостных источников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Дудкин Федор Анатольевич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