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Борченко Борис Евгеньевич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рекомендательного
сервиса для торговли на
финансовых рынках на основе
автоматизированного
извлечения знаний из
новостных источников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