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Борченко Бориса Евгеньевича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рекомендательного
сервиса для торговли на
финансовых рынках на основе
автоматизированного
извлечения знаний из
новостных источников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Борченко Бориса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Галиева Айя Галиевна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iOS-разработчик, ООО
"Тревелтек"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Борченко Борис Евгеньевич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