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Брожинского Владислава Валерьевича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интерактивного приложения модели карьера "Борок" с использованием технологии виртуальной реальности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работе, к.ф.-м.н.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