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Брожинского Владислава Валерьевича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интерактивного приложения модели карьера "Борок" с использованием технологии виртуальной реальности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Брожинского Владислава Валерьевича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Дучков Антон Альбертович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систем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Гореявчев Никита Алексеевич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 геофизики ГГФ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Брожинский Владислав Валерьевич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