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Ведерникова Владислава Игор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