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а Владислава Игор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