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Ведерникова Владислава Игоревича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рекомендательной
системы подбора специалистов
для ветеринарных клиник на
основе методов машинного
обучения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Ведерникова Владислава Игоревича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Моргачева Александра
Игоревна,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инженер-
программист, ООО
"Диджитал Ресерч"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Ведерников Владислав Игоревич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