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Ведерникова Владислава Игоре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рекомендательной
системы подбора специалистов
для ветеринарных клиник на
основе методов машинного
обучения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Ведерникова Владислава Игор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Моргачева Александра
Игоревна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инженер-
программист, ООО
"Диджитал Ресерч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Ведерников Владислав Игоре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