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Пальчунов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Доможаковой Дарьи Андреевны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19207</w:t>
      </w:r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Гибридные методы
моделирования пользователя на
основе семантических
технологий и нейронных сетей
для создания
интеллектуальных помощников</w:t>
      </w:r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зав. кафедрой, д.ф.-м.н.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зав. кафедрой, д.ф.-м.н.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(ДД.ММ.ГГ)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Уметь: эффективно планировать и контролировать собственное время; использовать методы саморегуляции,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УК-6.3. Владеть: методами управления собственным временем; технологиями приобретения, использования и обновления социо-культурных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ПКС-2.3. Уметь применять знания в области разработки ПО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зав. кафедрой, д.ф.-м.н.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зав. кафедрой, д.ф.-м.н.</w:t>
      </w:r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A53BE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902E0" w:rsidRDefault="00177A29" w:rsidP="009F6FB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Задание принял(а)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Доможакова Дарья Андреевна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обучающегося)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DF27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bookmarkStart w:id="3" w:name="_GoBack"/>
      <w:r w:rsidR="000458B3" w:rsidRPr="00A832A5">
        <w:rPr>
          <w:rFonts w:ascii="Times New Roman" w:hAnsi="Times New Roman" w:cs="Times New Roman"/>
        </w:rPr>
        <w:t>«26» января 2023 г. № 287-2</w:t>
      </w:r>
      <w:bookmarkEnd w:id="3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458B3"/>
    <w:rsid w:val="00091F05"/>
    <w:rsid w:val="00165A1F"/>
    <w:rsid w:val="00177A29"/>
    <w:rsid w:val="001C382E"/>
    <w:rsid w:val="00461D0E"/>
    <w:rsid w:val="0047727B"/>
    <w:rsid w:val="00511EB2"/>
    <w:rsid w:val="00541F85"/>
    <w:rsid w:val="005B7FBD"/>
    <w:rsid w:val="0066250B"/>
    <w:rsid w:val="00751FA9"/>
    <w:rsid w:val="007C0142"/>
    <w:rsid w:val="00876CD0"/>
    <w:rsid w:val="00961BE8"/>
    <w:rsid w:val="00967D56"/>
    <w:rsid w:val="009902E0"/>
    <w:rsid w:val="009F6FBD"/>
    <w:rsid w:val="00A53BEE"/>
    <w:rsid w:val="00A832A5"/>
    <w:rsid w:val="00AE2614"/>
    <w:rsid w:val="00B62658"/>
    <w:rsid w:val="00B7305A"/>
    <w:rsid w:val="00BF7487"/>
    <w:rsid w:val="00C46361"/>
    <w:rsid w:val="00D27596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912</Words>
  <Characters>5205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2023-05-03T14:23:00Z</dcterms:modified>
  <cp:revision>34</cp:revision>
</cp:coreProperties>
</file>