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Доможаковой Дарьи Андреевны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Гибридные методы моделирования пользователя на основе семантических технологий и нейронных сетей для создания интеллектуальных помощников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