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ой Дарьи Андр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