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можаковой Дарьи Андр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