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Доможакова Дарья Андреевна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Гибридные методы моделирования пользователя на основе семантических технологий и нейронных сетей для создания интеллектуальных помощников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