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Доможаковой Дарьи Андреевны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Гибридные методы
моделирования пользователя на
основе семантических
технологий и нейронных сетей
для создания
интеллектуальных помощников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Доможаковой Дарьи Андреевны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д.ф.-м.н.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заведующий кафедрой общей информатики ФИТ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Трегубов Артём Сергеевич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старший преподаватель кафедры общей информатики ФИТ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Доможакова Дарья Андреевна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