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Доможаковой Дарьи Андреевны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Гибридные методы моделирования пользователя на основе семантических технологий и нейронных сетей для создания интеллектуальных помощников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Доможаковой Дарьи Андреевны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зав. кафедрой, д.ф.-м.н.      ___________________   Пальчунов Дмитрий Евгеньевич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Доможакова Дарья Андреевна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