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Доможаковой Дарьи Андреевны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Доможаковой Дарьи Андреевны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Галиева Айя Галиевна,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iOS-разработчик, ООО
"Тревелтек"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Доможакова Дарья Андреевна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