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Доможаковой Дарьи Андреевны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Гибридные методы
моделирования пользователя на
основе семантических
технологий и нейронных сетей
для создания
интеллектуальных помощников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Доможаковой Дарьи Андреевны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Галиева Айя Галиевна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iOS-разработчик, ООО
"Тревелтек"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Доможакова Дарья Андреевна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