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Дюганова Никиты Сергеевича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19203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визуально-
одометрического SLAM для
транспортных роботов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Чуркин Валерий Авдеевич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зав. кафедрой,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Чуркин Валерий Авдеевич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Дюганов Никита Сергеевич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