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Дюганова Никиты Сергеевича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визуально-одометрического SLAM для транспортных роботов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Дюганова Никиты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Дюганов Никита Сергеевич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