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Дюганова Никиты Сергеевича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Разработка визуально-одометрического SLAM для транспортных роботов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Дюганова Никиты Сергеевича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доцент, к.ф.-м.н.      ___________________   Чуркин Валерий Авдеевич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Дюганов Никита Сергеевич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