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Ермилова Данилы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Ермилов Данила Евгеньевич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