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Ермилова Данилы Евгеньевича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Методы автоматического построения онтологий для описания психологических личностных черт и психических расстройств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Ермилова Данилы Евгеньевича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д.филос.н.      ___________________   Савостьянов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Ермилов Данила Евгеньевич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